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2DD" w14:textId="77777777" w:rsidR="0085399E" w:rsidRPr="00796067" w:rsidRDefault="008322F6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8BD5EA1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2AB679" id="Rectangle à coins arrondis 1" o:spid="_x0000_s1026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" stroked="f">
                <v:textbox>
                  <w:txbxContent>
                    <w:p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3841FCFF">
                <wp:simplePos x="0" y="0"/>
                <wp:positionH relativeFrom="page">
                  <wp:posOffset>9525</wp:posOffset>
                </wp:positionH>
                <wp:positionV relativeFrom="paragraph">
                  <wp:posOffset>-766445</wp:posOffset>
                </wp:positionV>
                <wp:extent cx="2247900" cy="581025"/>
                <wp:effectExtent l="0" t="0" r="0" b="95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581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4923D7C3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E50563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{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proofErr w:type="spellStart"/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proofErr w:type="spellEnd"/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7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<v:textbox>
                  <w:txbxContent>
                    <w:p w14:paraId="7520AA4C" w14:textId="4923D7C3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E50563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{</w:t>
                      </w:r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6067" w:rsidRPr="002A576A">
        <w:rPr>
          <w:rFonts w:ascii="Tajawal" w:hAnsi="Tajawal" w:cs="Tajawal" w:hint="cs"/>
          <w:b/>
          <w:bCs/>
          <w:color w:val="1F4E79" w:themeColor="accent1" w:themeShade="80"/>
          <w:sz w:val="52"/>
          <w:szCs w:val="52"/>
          <w:rtl/>
        </w:rPr>
        <w:t>ب</w:t>
      </w:r>
      <w:r w:rsidR="00257A01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طاقة حضور المواد الإ</w:t>
      </w:r>
      <w:r w:rsidR="00BE387D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جبارية بكالوريا</w:t>
      </w:r>
      <w:r w:rsidR="00BE387D" w:rsidRPr="00796067">
        <w:rPr>
          <w:rFonts w:ascii="Tajawal" w:hAnsi="Tajawal" w:cs="Tajawal"/>
          <w:b/>
          <w:bCs/>
          <w:sz w:val="52"/>
          <w:szCs w:val="52"/>
          <w:rtl/>
        </w:rPr>
        <w:t xml:space="preserve"> </w: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7520"/>
      </w:tblGrid>
      <w:tr w:rsidR="00BE387D" w14:paraId="6A743833" w14:textId="77777777" w:rsidTr="00002896">
        <w:trPr>
          <w:trHeight w:val="578"/>
          <w:jc w:val="center"/>
        </w:trPr>
        <w:tc>
          <w:tcPr>
            <w:tcW w:w="9073" w:type="dxa"/>
            <w:gridSpan w:val="2"/>
          </w:tcPr>
          <w:p w14:paraId="0532019B" w14:textId="69FA8920" w:rsidR="00BE387D" w:rsidRPr="00AB13AB" w:rsidRDefault="00BE387D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002896">
        <w:trPr>
          <w:jc w:val="center"/>
        </w:trPr>
        <w:tc>
          <w:tcPr>
            <w:tcW w:w="1553" w:type="dxa"/>
          </w:tcPr>
          <w:p w14:paraId="079CF2C5" w14:textId="77777777" w:rsidR="00BE387D" w:rsidRPr="008322F6" w:rsidRDefault="00BE387D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الش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عب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</w:p>
        </w:tc>
        <w:tc>
          <w:tcPr>
            <w:tcW w:w="7520" w:type="dxa"/>
          </w:tcPr>
          <w:p w14:paraId="2B1A14CF" w14:textId="7AE9DDB7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{{section}}</w:t>
            </w:r>
          </w:p>
        </w:tc>
      </w:tr>
      <w:tr w:rsidR="00BE387D" w14:paraId="58447FB8" w14:textId="77777777" w:rsidTr="00002896">
        <w:trPr>
          <w:jc w:val="center"/>
        </w:trPr>
        <w:tc>
          <w:tcPr>
            <w:tcW w:w="1553" w:type="dxa"/>
          </w:tcPr>
          <w:p w14:paraId="7D2B9848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ة:</w:t>
            </w:r>
          </w:p>
        </w:tc>
        <w:tc>
          <w:tcPr>
            <w:tcW w:w="7520" w:type="dxa"/>
          </w:tcPr>
          <w:p w14:paraId="0C7DFC4B" w14:textId="2B9B71EC" w:rsidR="00BE387D" w:rsidRPr="00C64CAC" w:rsidRDefault="007157F0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serie</w:t>
            </w:r>
            <w:proofErr w:type="spellEnd"/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  <w:tr w:rsidR="00BE387D" w14:paraId="0D5BBB54" w14:textId="77777777" w:rsidTr="00002896">
        <w:trPr>
          <w:jc w:val="center"/>
        </w:trPr>
        <w:tc>
          <w:tcPr>
            <w:tcW w:w="1553" w:type="dxa"/>
          </w:tcPr>
          <w:p w14:paraId="56E491B4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الق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اع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7520" w:type="dxa"/>
          </w:tcPr>
          <w:p w14:paraId="19B69AC2" w14:textId="06DFFD3A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{{salle}}</w:t>
            </w:r>
          </w:p>
        </w:tc>
      </w:tr>
      <w:tr w:rsidR="00BE387D" w14:paraId="63348C7D" w14:textId="77777777" w:rsidTr="00002896">
        <w:trPr>
          <w:trHeight w:val="336"/>
          <w:jc w:val="center"/>
        </w:trPr>
        <w:tc>
          <w:tcPr>
            <w:tcW w:w="1553" w:type="dxa"/>
          </w:tcPr>
          <w:p w14:paraId="132E377F" w14:textId="141C84F8" w:rsidR="00CC7376" w:rsidRPr="008322F6" w:rsidRDefault="00002896" w:rsidP="008322F6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المــــــــــــــــــــــادة</w:t>
            </w:r>
            <w:r w:rsidR="0090288D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 </w:t>
            </w:r>
            <w:r w:rsidR="0090288D">
              <w:rPr>
                <w:rFonts w:cstheme="minorHAnsi"/>
                <w:b/>
                <w:bCs/>
                <w:color w:val="CC0066"/>
                <w:sz w:val="28"/>
                <w:szCs w:val="28"/>
              </w:rPr>
              <w:t>:</w:t>
            </w:r>
            <w:proofErr w:type="gramEnd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520" w:type="dxa"/>
          </w:tcPr>
          <w:p w14:paraId="6F13BC87" w14:textId="26DC594C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rFonts w:ascii="Tajawal" w:hAnsi="Tajawal" w:cs="Tajawal"/>
                <w:color w:val="000000"/>
                <w:sz w:val="28"/>
                <w:szCs w:val="28"/>
              </w:rPr>
              <w:t>matiere</w:t>
            </w:r>
            <w:proofErr w:type="spellEnd"/>
            <w:r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</w:p>
        </w:tc>
      </w:tr>
      <w:tr w:rsidR="00BE387D" w14:paraId="11EE6FEB" w14:textId="77777777" w:rsidTr="00002896">
        <w:trPr>
          <w:jc w:val="center"/>
        </w:trPr>
        <w:tc>
          <w:tcPr>
            <w:tcW w:w="1553" w:type="dxa"/>
          </w:tcPr>
          <w:p w14:paraId="71FE8494" w14:textId="77777777" w:rsidR="00BE387D" w:rsidRPr="008322F6" w:rsidRDefault="00CC7376" w:rsidP="008322F6">
            <w:pPr>
              <w:tabs>
                <w:tab w:val="left" w:pos="955"/>
              </w:tabs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7520" w:type="dxa"/>
          </w:tcPr>
          <w:p w14:paraId="4C31148E" w14:textId="0B194D5B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</w:tr>
      <w:tr w:rsidR="00BE387D" w14:paraId="71A53B1E" w14:textId="77777777" w:rsidTr="00002896">
        <w:trPr>
          <w:jc w:val="center"/>
        </w:trPr>
        <w:tc>
          <w:tcPr>
            <w:tcW w:w="1553" w:type="dxa"/>
          </w:tcPr>
          <w:p w14:paraId="0348462B" w14:textId="2525E5A7" w:rsidR="00BE387D" w:rsidRPr="008322F6" w:rsidRDefault="00CC7376" w:rsidP="008322F6">
            <w:pPr>
              <w:bidi/>
              <w:rPr>
                <w:rFonts w:ascii="Almarai" w:hAnsi="Almarai" w:cs="Almara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التوقيت :</w:t>
            </w:r>
            <w:proofErr w:type="gramEnd"/>
          </w:p>
        </w:tc>
        <w:tc>
          <w:tcPr>
            <w:tcW w:w="7520" w:type="dxa"/>
          </w:tcPr>
          <w:p w14:paraId="06B89127" w14:textId="3227B497" w:rsidR="00BE387D" w:rsidRPr="00C64CAC" w:rsidRDefault="008538A4" w:rsidP="00257A01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8538A4">
              <w:rPr>
                <w:rFonts w:ascii="Tajawal" w:hAnsi="Tajawal" w:cs="Tajawal"/>
                <w:color w:val="000000"/>
                <w:sz w:val="28"/>
                <w:szCs w:val="28"/>
              </w:rPr>
              <w:t>{{heure}}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</w:tbl>
    <w:tbl>
      <w:tblPr>
        <w:bidiVisual/>
        <w:tblW w:w="103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2138"/>
        <w:gridCol w:w="2552"/>
        <w:gridCol w:w="1842"/>
        <w:gridCol w:w="2126"/>
      </w:tblGrid>
      <w:tr w:rsidR="006611AF" w:rsidRPr="001D1304" w14:paraId="682E0A58" w14:textId="77777777" w:rsidTr="006611AF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6611AF" w:rsidRPr="002A576A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6611AF" w:rsidRPr="002A576A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6611AF" w:rsidRPr="002A576A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gramStart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</w:t>
            </w:r>
            <w:proofErr w:type="gramEnd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اللقب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77777777" w:rsidR="006611AF" w:rsidRPr="002A576A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رقم بطاقة التعريف الوطنية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7777777" w:rsidR="006611AF" w:rsidRPr="002A576A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الشعبة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77777777" w:rsidR="006611AF" w:rsidRPr="002A576A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المعهد</w:t>
            </w:r>
          </w:p>
        </w:tc>
      </w:tr>
      <w:tr w:rsidR="006611AF" w:rsidRPr="001D1304" w14:paraId="48DA97A1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26DB4A89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1C1FE21E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1E350772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1736CAA2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4D5CC4EB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75D96342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4AE23930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3ED4189E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4B36B9A4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A4F54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31284197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BD577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61BAC1A8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A7806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72F4B1E8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4E851F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48161F7E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DE44D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00ECF1FA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303D2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  <w:tr w:rsidR="006611AF" w:rsidRPr="001D1304" w14:paraId="75664961" w14:textId="77777777" w:rsidTr="006611AF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2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6611AF" w:rsidRPr="001D1304" w:rsidRDefault="006611AF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4A5B9" w14:textId="77777777" w:rsidR="006611AF" w:rsidRPr="001D1304" w:rsidRDefault="006611AF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3"/>
        <w:gridCol w:w="3530"/>
        <w:gridCol w:w="3539"/>
      </w:tblGrid>
      <w:tr w:rsidR="008322F6" w:rsidRPr="007B1C77" w14:paraId="5151BE82" w14:textId="77777777" w:rsidTr="00C64CAC">
        <w:trPr>
          <w:trHeight w:val="370"/>
          <w:jc w:val="center"/>
        </w:trPr>
        <w:tc>
          <w:tcPr>
            <w:tcW w:w="1060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275192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الأستاذان المراقبان</w:t>
            </w:r>
          </w:p>
        </w:tc>
      </w:tr>
      <w:tr w:rsidR="008322F6" w:rsidRPr="007B1C77" w14:paraId="7E60D8C6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480671EB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الاسم واللقب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3A4D2567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مركز العمل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CA0C2E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الإمضاء</w:t>
            </w:r>
          </w:p>
        </w:tc>
      </w:tr>
      <w:tr w:rsidR="008322F6" w:rsidRPr="007B1C77" w14:paraId="67BCEA58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</w:tcPr>
          <w:p w14:paraId="6469161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E827635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</w:tcPr>
          <w:p w14:paraId="5DFDAC03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  <w:tr w:rsidR="008322F6" w:rsidRPr="007B1C77" w14:paraId="37435193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772A74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7A480FA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CF4D2A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</w:tbl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9E9E" w14:textId="77777777" w:rsidR="00235E20" w:rsidRDefault="00235E20" w:rsidP="008322F6">
      <w:pPr>
        <w:spacing w:after="0" w:line="240" w:lineRule="auto"/>
      </w:pPr>
      <w:r>
        <w:separator/>
      </w:r>
    </w:p>
  </w:endnote>
  <w:endnote w:type="continuationSeparator" w:id="0">
    <w:p w14:paraId="0BDA0240" w14:textId="77777777" w:rsidR="00235E20" w:rsidRDefault="00235E20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5AC09" w14:textId="77777777" w:rsidR="00235E20" w:rsidRDefault="00235E20" w:rsidP="008322F6">
      <w:pPr>
        <w:spacing w:after="0" w:line="240" w:lineRule="auto"/>
      </w:pPr>
      <w:r>
        <w:separator/>
      </w:r>
    </w:p>
  </w:footnote>
  <w:footnote w:type="continuationSeparator" w:id="0">
    <w:p w14:paraId="34AFC67E" w14:textId="77777777" w:rsidR="00235E20" w:rsidRDefault="00235E20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235E20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235E20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235E20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E448B"/>
    <w:rsid w:val="00235E20"/>
    <w:rsid w:val="0025067A"/>
    <w:rsid w:val="00257A01"/>
    <w:rsid w:val="00260E57"/>
    <w:rsid w:val="00293EB8"/>
    <w:rsid w:val="002A576A"/>
    <w:rsid w:val="00453439"/>
    <w:rsid w:val="00466F1C"/>
    <w:rsid w:val="004B64F7"/>
    <w:rsid w:val="004F5873"/>
    <w:rsid w:val="006611AF"/>
    <w:rsid w:val="006B76F5"/>
    <w:rsid w:val="007157F0"/>
    <w:rsid w:val="00796067"/>
    <w:rsid w:val="007B1C77"/>
    <w:rsid w:val="007F5832"/>
    <w:rsid w:val="008322F6"/>
    <w:rsid w:val="008538A4"/>
    <w:rsid w:val="0085399E"/>
    <w:rsid w:val="0090288D"/>
    <w:rsid w:val="00957F5D"/>
    <w:rsid w:val="009B4C42"/>
    <w:rsid w:val="00A06313"/>
    <w:rsid w:val="00A76EAA"/>
    <w:rsid w:val="00AB13AB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E13592"/>
    <w:rsid w:val="00E50563"/>
    <w:rsid w:val="00E70DB9"/>
    <w:rsid w:val="00F60213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</cp:revision>
  <dcterms:created xsi:type="dcterms:W3CDTF">2026-05-02T00:22:00Z</dcterms:created>
  <dcterms:modified xsi:type="dcterms:W3CDTF">2026-05-02T00:22:00Z</dcterms:modified>
</cp:coreProperties>
</file>