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2581A01D" w:rsidR="0085399E" w:rsidRPr="00796067" w:rsidRDefault="008322F6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2AB679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581025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581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4923D7C3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E50563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{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<v:textbox>
                  <w:txbxContent>
                    <w:p w14:paraId="7520AA4C" w14:textId="4923D7C3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E50563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{</w:t>
                      </w:r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6067" w:rsidRPr="002A576A">
        <w:rPr>
          <w:rFonts w:ascii="Tajawal" w:hAnsi="Tajawal" w:cs="Tajawal" w:hint="cs"/>
          <w:b/>
          <w:bCs/>
          <w:color w:val="1F4E79" w:themeColor="accent1" w:themeShade="80"/>
          <w:sz w:val="52"/>
          <w:szCs w:val="52"/>
          <w:rtl/>
        </w:rPr>
        <w:t>ب</w:t>
      </w:r>
      <w:r w:rsidR="00257A01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طاقة حضور المواد الإ</w:t>
      </w:r>
      <w:r w:rsidR="00BE387D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جبارية بكالوريا</w: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520"/>
      </w:tblGrid>
      <w:tr w:rsidR="00BE387D" w14:paraId="6A743833" w14:textId="77777777" w:rsidTr="00002896">
        <w:trPr>
          <w:trHeight w:val="578"/>
          <w:jc w:val="center"/>
        </w:trPr>
        <w:tc>
          <w:tcPr>
            <w:tcW w:w="9073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002896">
        <w:trPr>
          <w:jc w:val="center"/>
        </w:trPr>
        <w:tc>
          <w:tcPr>
            <w:tcW w:w="1553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</w:p>
        </w:tc>
        <w:tc>
          <w:tcPr>
            <w:tcW w:w="7520" w:type="dxa"/>
          </w:tcPr>
          <w:p w14:paraId="2B1A14CF" w14:textId="7AE9DDB7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</w:tc>
      </w:tr>
      <w:tr w:rsidR="00BE387D" w14:paraId="58447FB8" w14:textId="77777777" w:rsidTr="00002896">
        <w:trPr>
          <w:jc w:val="center"/>
        </w:trPr>
        <w:tc>
          <w:tcPr>
            <w:tcW w:w="1553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0" w:type="dxa"/>
          </w:tcPr>
          <w:p w14:paraId="0C7DFC4B" w14:textId="2B9B71EC" w:rsidR="00BE387D" w:rsidRPr="00C64CAC" w:rsidRDefault="007157F0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{{serie}}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  <w:tr w:rsidR="00BE387D" w14:paraId="0D5BBB54" w14:textId="77777777" w:rsidTr="00002896">
        <w:trPr>
          <w:jc w:val="center"/>
        </w:trPr>
        <w:tc>
          <w:tcPr>
            <w:tcW w:w="1553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0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BE387D" w14:paraId="63348C7D" w14:textId="77777777" w:rsidTr="00002896">
        <w:trPr>
          <w:trHeight w:val="336"/>
          <w:jc w:val="center"/>
        </w:trPr>
        <w:tc>
          <w:tcPr>
            <w:tcW w:w="1553" w:type="dxa"/>
          </w:tcPr>
          <w:p w14:paraId="132E377F" w14:textId="141C84F8" w:rsidR="00CC7376" w:rsidRPr="008322F6" w:rsidRDefault="00002896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المــــــــــــــــــــــادة</w:t>
            </w:r>
            <w:r w:rsidR="0090288D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 </w:t>
            </w:r>
            <w:r w:rsidR="0090288D">
              <w:rPr>
                <w:rFonts w:cstheme="minorHAnsi"/>
                <w:b/>
                <w:bCs/>
                <w:color w:val="CC0066"/>
                <w:sz w:val="28"/>
                <w:szCs w:val="28"/>
              </w:rPr>
              <w:t>:</w:t>
            </w:r>
            <w:proofErr w:type="gramEnd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520" w:type="dxa"/>
          </w:tcPr>
          <w:p w14:paraId="6F13BC87" w14:textId="26DC594C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{{matiere}}</w:t>
            </w:r>
          </w:p>
        </w:tc>
      </w:tr>
      <w:tr w:rsidR="00BE387D" w14:paraId="11EE6FEB" w14:textId="77777777" w:rsidTr="00002896">
        <w:trPr>
          <w:jc w:val="center"/>
        </w:trPr>
        <w:tc>
          <w:tcPr>
            <w:tcW w:w="1553" w:type="dxa"/>
          </w:tcPr>
          <w:p w14:paraId="71FE8494" w14:textId="77777777" w:rsidR="00BE387D" w:rsidRPr="008322F6" w:rsidRDefault="00CC7376" w:rsidP="008322F6">
            <w:pPr>
              <w:tabs>
                <w:tab w:val="left" w:pos="955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7520" w:type="dxa"/>
          </w:tcPr>
          <w:p w14:paraId="4C31148E" w14:textId="0B194D5B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</w:tr>
      <w:tr w:rsidR="00BE387D" w14:paraId="71A53B1E" w14:textId="77777777" w:rsidTr="00002896">
        <w:trPr>
          <w:jc w:val="center"/>
        </w:trPr>
        <w:tc>
          <w:tcPr>
            <w:tcW w:w="1553" w:type="dxa"/>
          </w:tcPr>
          <w:p w14:paraId="0348462B" w14:textId="2525E5A7" w:rsidR="00BE387D" w:rsidRPr="008322F6" w:rsidRDefault="00CC7376" w:rsidP="008322F6">
            <w:pPr>
              <w:bidi/>
              <w:rPr>
                <w:rFonts w:ascii="Almarai" w:hAnsi="Almarai" w:cs="Almara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التوقيت :</w:t>
            </w:r>
            <w:proofErr w:type="gramEnd"/>
          </w:p>
        </w:tc>
        <w:tc>
          <w:tcPr>
            <w:tcW w:w="7520" w:type="dxa"/>
          </w:tcPr>
          <w:p w14:paraId="06B89127" w14:textId="3227B497" w:rsidR="00BE387D" w:rsidRPr="00C64CAC" w:rsidRDefault="008538A4" w:rsidP="00257A01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8538A4">
              <w:rPr>
                <w:rFonts w:ascii="Tajawal" w:hAnsi="Tajawal" w:cs="Tajawal"/>
                <w:color w:val="000000"/>
                <w:sz w:val="28"/>
                <w:szCs w:val="28"/>
              </w:rPr>
              <w:t>{{heure}}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</w:tbl>
    <w:tbl>
      <w:tblPr>
        <w:bidiVisual/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1842"/>
        <w:gridCol w:w="2552"/>
        <w:gridCol w:w="1276"/>
        <w:gridCol w:w="2134"/>
        <w:gridCol w:w="1263"/>
      </w:tblGrid>
      <w:tr w:rsidR="007B1C77" w:rsidRPr="001D1304" w14:paraId="682E0A58" w14:textId="77777777" w:rsidTr="00260E57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47C3C3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الحضور</w:t>
            </w:r>
          </w:p>
        </w:tc>
      </w:tr>
      <w:tr w:rsidR="007B1C77" w:rsidRPr="001D1304" w14:paraId="48DA97A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84D4F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26DB4A89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F3B1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C1FE21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9286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E35077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B185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736CAA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BA3C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D5CC4EB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26B5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D9634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47F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AE23930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8402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ED4189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81A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B36B9A4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208C2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1284197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91AD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61BAC1A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B81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2F4B1E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5DC64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8161F7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C0E8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00ECF1FA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663BC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66496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663FA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3"/>
        <w:gridCol w:w="3530"/>
        <w:gridCol w:w="3539"/>
      </w:tblGrid>
      <w:tr w:rsidR="008322F6" w:rsidRPr="007B1C77" w14:paraId="5151BE82" w14:textId="77777777" w:rsidTr="00C64CAC">
        <w:trPr>
          <w:trHeight w:val="370"/>
          <w:jc w:val="center"/>
        </w:trPr>
        <w:tc>
          <w:tcPr>
            <w:tcW w:w="1060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275192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الأستاذان المراقبان</w:t>
            </w:r>
          </w:p>
        </w:tc>
      </w:tr>
      <w:tr w:rsidR="008322F6" w:rsidRPr="007B1C77" w14:paraId="7E60D8C6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480671EB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الاسم واللقب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3A4D2567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مركز العمل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CA0C2E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الإمضاء</w:t>
            </w:r>
          </w:p>
        </w:tc>
      </w:tr>
      <w:tr w:rsidR="008322F6" w:rsidRPr="007B1C77" w14:paraId="67BCEA58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</w:tcPr>
          <w:p w14:paraId="6469161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E827635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</w:tcPr>
          <w:p w14:paraId="5DFDAC03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  <w:tr w:rsidR="008322F6" w:rsidRPr="007B1C77" w14:paraId="37435193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772A74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7A480FA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F4D2A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</w:tbl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FF407" w14:textId="77777777" w:rsidR="003C1A54" w:rsidRDefault="003C1A54" w:rsidP="008322F6">
      <w:pPr>
        <w:spacing w:after="0" w:line="240" w:lineRule="auto"/>
      </w:pPr>
      <w:r>
        <w:separator/>
      </w:r>
    </w:p>
  </w:endnote>
  <w:endnote w:type="continuationSeparator" w:id="0">
    <w:p w14:paraId="5E0129FF" w14:textId="77777777" w:rsidR="003C1A54" w:rsidRDefault="003C1A54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95AB" w14:textId="77777777" w:rsidR="003C1A54" w:rsidRDefault="003C1A54" w:rsidP="008322F6">
      <w:pPr>
        <w:spacing w:after="0" w:line="240" w:lineRule="auto"/>
      </w:pPr>
      <w:r>
        <w:separator/>
      </w:r>
    </w:p>
  </w:footnote>
  <w:footnote w:type="continuationSeparator" w:id="0">
    <w:p w14:paraId="61CFA001" w14:textId="77777777" w:rsidR="003C1A54" w:rsidRDefault="003C1A54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3C1A54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3C1A54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3C1A54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E448B"/>
    <w:rsid w:val="0025067A"/>
    <w:rsid w:val="00257A01"/>
    <w:rsid w:val="00260E57"/>
    <w:rsid w:val="00293EB8"/>
    <w:rsid w:val="002A576A"/>
    <w:rsid w:val="003C1A54"/>
    <w:rsid w:val="00453439"/>
    <w:rsid w:val="00466F1C"/>
    <w:rsid w:val="004B64F7"/>
    <w:rsid w:val="004F5873"/>
    <w:rsid w:val="006B76F5"/>
    <w:rsid w:val="007157F0"/>
    <w:rsid w:val="00796067"/>
    <w:rsid w:val="007B1C77"/>
    <w:rsid w:val="007F5832"/>
    <w:rsid w:val="008322F6"/>
    <w:rsid w:val="008538A4"/>
    <w:rsid w:val="0085399E"/>
    <w:rsid w:val="0090288D"/>
    <w:rsid w:val="00957F5D"/>
    <w:rsid w:val="009B4C42"/>
    <w:rsid w:val="00A06313"/>
    <w:rsid w:val="00A76EAA"/>
    <w:rsid w:val="00AB13AB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E13592"/>
    <w:rsid w:val="00E50563"/>
    <w:rsid w:val="00E70DB9"/>
    <w:rsid w:val="00F6021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21</cp:revision>
  <dcterms:created xsi:type="dcterms:W3CDTF">2026-04-11T15:23:00Z</dcterms:created>
  <dcterms:modified xsi:type="dcterms:W3CDTF">2026-05-02T00:41:00Z</dcterms:modified>
</cp:coreProperties>
</file>