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6C62B" w14:textId="77777777" w:rsidR="00306801" w:rsidRDefault="00306801">
      <w:pPr>
        <w:rPr>
          <w:rtl/>
          <w:lang w:bidi="ar-TN"/>
        </w:rPr>
      </w:pPr>
    </w:p>
    <w:p w14:paraId="133D3F3C" w14:textId="7766DF87" w:rsidR="0037718D" w:rsidRDefault="00DB4A4F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B28125" wp14:editId="023CF3F0">
                <wp:simplePos x="0" y="0"/>
                <wp:positionH relativeFrom="column">
                  <wp:posOffset>-278765</wp:posOffset>
                </wp:positionH>
                <wp:positionV relativeFrom="paragraph">
                  <wp:posOffset>231140</wp:posOffset>
                </wp:positionV>
                <wp:extent cx="3582035" cy="1228090"/>
                <wp:effectExtent l="1905" t="0" r="0" b="31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2035" cy="1228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782A8" w14:textId="45E8CAB3" w:rsidR="008E2D6B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</w:t>
                            </w:r>
                            <w:r w:rsidR="00D634E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مندوبية الجهوية للتربية ب</w:t>
                            </w:r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r>
                            <w:proofErr w:type="spellStart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delegation</w:t>
                            </w:r>
                            <w:proofErr w:type="spellEnd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r>
                          </w:p>
                          <w:p w14:paraId="1FBC1291" w14:textId="055EB883" w:rsidR="008E2D6B" w:rsidRDefault="00DB4A4F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</w:t>
                            </w:r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{{centre}}</w:t>
                            </w:r>
                            <w:r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</w:t>
                            </w:r>
                          </w:p>
                          <w:p w14:paraId="0D210C9C" w14:textId="308E6C3F" w:rsidR="008E2D6B" w:rsidRDefault="008E2D6B" w:rsidP="00410B6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السنة </w:t>
                            </w:r>
                            <w:r w:rsidR="0005798C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الدراسية: </w:t>
                            </w:r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r>
                            <w:proofErr w:type="spellStart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{{annee_scolaire}}</w:t>
                            </w:r>
                            <w:proofErr w:type="spellEnd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B281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1.95pt;margin-top:18.2pt;width:282.05pt;height:96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" stroked="f">
                <v:textbox>
                  <w:txbxContent>
                    <w:p w14:paraId="0DD782A8" w14:textId="45E8CAB3" w:rsidR="008E2D6B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</w:t>
                      </w:r>
                      <w:r w:rsidR="00D634E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مندوبية الجهوية للتربية ب</w:t>
                      </w:r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r>
                      <w:proofErr w:type="spellStart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delegation</w:t>
                      </w:r>
                      <w:proofErr w:type="spellEnd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r>
                    </w:p>
                    <w:p w14:paraId="1FBC1291" w14:textId="055EB883" w:rsidR="008E2D6B" w:rsidRDefault="00DB4A4F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</w:t>
                      </w:r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{{centre}}</w:t>
                      </w:r>
                      <w:r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</w:t>
                      </w:r>
                    </w:p>
                    <w:p w14:paraId="0D210C9C" w14:textId="308E6C3F" w:rsidR="008E2D6B" w:rsidRDefault="008E2D6B" w:rsidP="00410B6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السنة </w:t>
                      </w:r>
                      <w:r w:rsidR="0005798C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الدراسية: </w:t>
                      </w:r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r>
                      <w:proofErr w:type="spellStart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{{annee_scolaire}}</w:t>
                      </w:r>
                      <w:proofErr w:type="spellEnd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1128BC" wp14:editId="2AF117EB">
                <wp:simplePos x="0" y="0"/>
                <wp:positionH relativeFrom="column">
                  <wp:posOffset>6167755</wp:posOffset>
                </wp:positionH>
                <wp:positionV relativeFrom="paragraph">
                  <wp:posOffset>236855</wp:posOffset>
                </wp:positionV>
                <wp:extent cx="3015615" cy="1222375"/>
                <wp:effectExtent l="0" t="3175" r="3810" b="3175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5615" cy="1222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C1AA4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الجمهورية التونسية</w:t>
                            </w:r>
                          </w:p>
                          <w:p w14:paraId="3A3713B8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وزارة التربية</w:t>
                            </w:r>
                          </w:p>
                          <w:p w14:paraId="6DFC4359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الإدارة العامة للامتحانات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1128BC" id="Text Box 3" o:spid="_x0000_s1027" type="#_x0000_t202" style="position:absolute;margin-left:485.65pt;margin-top:18.65pt;width:237.45pt;height:9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" stroked="f">
                <v:textbox>
                  <w:txbxContent>
                    <w:p w14:paraId="7D1C1AA4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الجمهورية التونسية</w:t>
                      </w:r>
                    </w:p>
                    <w:p w14:paraId="3A3713B8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وزارة التربية</w:t>
                      </w:r>
                    </w:p>
                    <w:p w14:paraId="6DFC4359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الإدارة العامة للامتحانات</w:t>
                      </w:r>
                    </w:p>
                  </w:txbxContent>
                </v:textbox>
              </v:shape>
            </w:pict>
          </mc:Fallback>
        </mc:AlternateContent>
      </w:r>
    </w:p>
    <w:p w14:paraId="2FAF8B95" w14:textId="77777777" w:rsidR="00051272" w:rsidRDefault="00051272">
      <w:pPr>
        <w:rPr>
          <w:rtl/>
          <w:lang w:bidi="ar-TN"/>
        </w:rPr>
      </w:pPr>
    </w:p>
    <w:p w14:paraId="7C8AA21A" w14:textId="77777777" w:rsidR="00051272" w:rsidRPr="00051272" w:rsidRDefault="00051272" w:rsidP="00051272">
      <w:pPr>
        <w:rPr>
          <w:rtl/>
          <w:lang w:bidi="ar-TN"/>
        </w:rPr>
      </w:pPr>
    </w:p>
    <w:p w14:paraId="6D79AA84" w14:textId="6522E8BC" w:rsidR="00051272" w:rsidRPr="00051272" w:rsidRDefault="00051272" w:rsidP="00051272">
      <w:pPr>
        <w:rPr>
          <w:rtl/>
          <w:lang w:bidi="ar-TN"/>
        </w:rPr>
      </w:pPr>
    </w:p>
    <w:p w14:paraId="6F8F7985" w14:textId="77777777" w:rsidR="00051272" w:rsidRPr="00051272" w:rsidRDefault="00051272" w:rsidP="00051272">
      <w:pPr>
        <w:rPr>
          <w:rtl/>
          <w:lang w:bidi="ar-TN"/>
        </w:rPr>
      </w:pPr>
    </w:p>
    <w:p w14:paraId="6E35CEFC" w14:textId="6F96FD8C" w:rsidR="00051272" w:rsidRPr="00051272" w:rsidRDefault="00DB4A4F" w:rsidP="00051272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F2BF80" wp14:editId="5DE41DAC">
                <wp:simplePos x="0" y="0"/>
                <wp:positionH relativeFrom="column">
                  <wp:posOffset>134620</wp:posOffset>
                </wp:positionH>
                <wp:positionV relativeFrom="paragraph">
                  <wp:posOffset>241631</wp:posOffset>
                </wp:positionV>
                <wp:extent cx="8835390" cy="1849755"/>
                <wp:effectExtent l="0" t="0" r="22860" b="17145"/>
                <wp:wrapNone/>
                <wp:docPr id="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5390" cy="1849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09422" w14:textId="587B36C0" w:rsidR="00D634ED" w:rsidRPr="00061BA3" w:rsidRDefault="00D634ED" w:rsidP="00061BA3">
                            <w:pPr>
                              <w:bidi/>
                              <w:spacing w:before="240"/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</w:pPr>
                            <w:r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  <w:t>الشعبة</w:t>
                            </w:r>
                            <w:r w:rsidR="00DB4A4F"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  <w:t xml:space="preserve">: </w:t>
                            </w:r>
                            <w:r w:rsidR="00DB4A4F"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lang w:bidi="ar-TN"/>
                              </w:rPr>
                              <w:t>{{section}}</w:t>
                            </w:r>
                          </w:p>
                          <w:p w14:paraId="354EEAE8" w14:textId="77777777" w:rsidR="00D634ED" w:rsidRPr="00061BA3" w:rsidRDefault="00D634ED" w:rsidP="00061BA3">
                            <w:pPr>
                              <w:bidi/>
                              <w:spacing w:before="240"/>
                              <w:jc w:val="center"/>
                              <w:rPr>
                                <w:color w:val="0070C0"/>
                                <w:sz w:val="120"/>
                                <w:szCs w:val="1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2BF80" id="Text Box 11" o:spid="_x0000_s1028" type="#_x0000_t202" style="position:absolute;margin-left:10.6pt;margin-top:19.05pt;width:695.7pt;height:145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">
                <v:textbox>
                  <w:txbxContent>
                    <w:p w14:paraId="4C909422" w14:textId="587B36C0" w:rsidR="00D634ED" w:rsidRPr="00061BA3" w:rsidRDefault="00D634ED" w:rsidP="00061BA3">
                      <w:pPr>
                        <w:bidi/>
                        <w:spacing w:before="240"/>
                        <w:jc w:val="center"/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</w:pPr>
                      <w:r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  <w:t>الشعبة</w:t>
                      </w:r>
                      <w:r w:rsidR="00DB4A4F"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  <w:t xml:space="preserve">: </w:t>
                      </w:r>
                      <w:r w:rsidR="00DB4A4F"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lang w:bidi="ar-TN"/>
                        </w:rPr>
                        <w:t>{{section}}</w:t>
                      </w:r>
                    </w:p>
                    <w:p w14:paraId="354EEAE8" w14:textId="77777777" w:rsidR="00D634ED" w:rsidRPr="00061BA3" w:rsidRDefault="00D634ED" w:rsidP="00061BA3">
                      <w:pPr>
                        <w:bidi/>
                        <w:spacing w:before="240"/>
                        <w:jc w:val="center"/>
                        <w:rPr>
                          <w:color w:val="0070C0"/>
                          <w:sz w:val="120"/>
                          <w:szCs w:val="1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529A80" w14:textId="77777777" w:rsidR="00051272" w:rsidRDefault="00051272" w:rsidP="00051272">
      <w:pPr>
        <w:rPr>
          <w:rtl/>
          <w:lang w:bidi="ar-TN"/>
        </w:rPr>
      </w:pPr>
    </w:p>
    <w:p w14:paraId="78FDEB33" w14:textId="77777777" w:rsidR="0045442D" w:rsidRDefault="00051272" w:rsidP="00051272">
      <w:pPr>
        <w:tabs>
          <w:tab w:val="left" w:pos="6491"/>
        </w:tabs>
        <w:rPr>
          <w:sz w:val="28"/>
          <w:szCs w:val="28"/>
          <w:rtl/>
          <w:lang w:bidi="ar-TN"/>
        </w:rPr>
      </w:pPr>
      <w:r>
        <w:rPr>
          <w:lang w:bidi="ar-TN"/>
        </w:rPr>
        <w:tab/>
      </w:r>
    </w:p>
    <w:p w14:paraId="4D69C845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6E34CE57" w14:textId="450C09A8" w:rsidR="0045442D" w:rsidRPr="0045442D" w:rsidRDefault="0045442D" w:rsidP="000727E3">
      <w:pPr>
        <w:bidi/>
        <w:rPr>
          <w:sz w:val="28"/>
          <w:szCs w:val="28"/>
          <w:rtl/>
          <w:lang w:bidi="ar-TN"/>
        </w:rPr>
      </w:pPr>
    </w:p>
    <w:p w14:paraId="7ADCC02F" w14:textId="041DC9AD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FCF1DE" wp14:editId="10AAD0ED">
                <wp:simplePos x="0" y="0"/>
                <wp:positionH relativeFrom="column">
                  <wp:posOffset>-304800</wp:posOffset>
                </wp:positionH>
                <wp:positionV relativeFrom="paragraph">
                  <wp:posOffset>426085</wp:posOffset>
                </wp:positionV>
                <wp:extent cx="4324985" cy="2538730"/>
                <wp:effectExtent l="4445" t="3175" r="4445" b="127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985" cy="2538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C50A8" w14:textId="16151590" w:rsidR="00411092" w:rsidRDefault="00411092" w:rsidP="0041109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القاعة:</w:t>
                            </w: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C00000"/>
                                <w:sz w:val="96"/>
                                <w:szCs w:val="96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{{s}}</w:t>
                            </w:r>
                          </w:p>
                          <w:p w14:paraId="386F08DC" w14:textId="1FD29813" w:rsidR="00411092" w:rsidRDefault="00411092" w:rsidP="00DB4A4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عدد التلاميذ</w:t>
                            </w:r>
                            <w:r w:rsidRPr="00AB4EFB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365F91" w:themeColor="accent1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  <w:r w:rsidR="00DB4A4F" w:rsidRPr="00AB4EFB">
                              <w:rPr>
                                <w:rFonts w:ascii="Angsana New" w:hAnsi="Angsana New" w:cs="Andalus"/>
                                <w:b/>
                                <w:bCs/>
                                <w:color w:val="FF0000"/>
                                <w:sz w:val="96"/>
                                <w:szCs w:val="96"/>
                                <w:lang w:bidi="ar-TN"/>
                              </w:rPr>
                              <w:t>{{nb}}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lang w:bidi="ar-TN"/>
                              </w:rPr>
                              <w:t xml:space="preserve"> </w:t>
                            </w:r>
                          </w:p>
                          <w:p w14:paraId="16B3BE5F" w14:textId="77777777" w:rsidR="00411092" w:rsidRDefault="00411092" w:rsidP="0041109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FCF1DE" id="Text Box 8" o:spid="_x0000_s1029" type="#_x0000_t202" style="position:absolute;margin-left:-24pt;margin-top:33.55pt;width:340.55pt;height:19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" stroked="f">
                <v:textbox>
                  <w:txbxContent>
                    <w:p w14:paraId="29BC50A8" w14:textId="16151590" w:rsidR="00411092" w:rsidRDefault="00411092" w:rsidP="00411092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القاعة:</w:t>
                      </w: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C00000"/>
                          <w:sz w:val="96"/>
                          <w:szCs w:val="96"/>
                          <w:rtl/>
                          <w:lang w:bidi="ar-TN"/>
                        </w:rPr>
                        <w:t xml:space="preserve"> 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{{s}}</w:t>
                      </w:r>
                    </w:p>
                    <w:p w14:paraId="386F08DC" w14:textId="1FD29813" w:rsidR="00411092" w:rsidRDefault="00411092" w:rsidP="00DB4A4F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عدد التلاميذ</w:t>
                      </w:r>
                      <w:r w:rsidRPr="00AB4EFB">
                        <w:rPr>
                          <w:rFonts w:ascii="Angsana New" w:hAnsi="Angsana New" w:cs="Andalus" w:hint="cs"/>
                          <w:b/>
                          <w:bCs/>
                          <w:color w:val="365F91" w:themeColor="accent1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  <w:r w:rsidR="00DB4A4F" w:rsidRPr="00AB4EFB">
                        <w:rPr>
                          <w:rFonts w:ascii="Angsana New" w:hAnsi="Angsana New" w:cs="Andalus"/>
                          <w:b/>
                          <w:bCs/>
                          <w:color w:val="FF0000"/>
                          <w:sz w:val="96"/>
                          <w:szCs w:val="96"/>
                          <w:lang w:bidi="ar-TN"/>
                        </w:rPr>
                        <w:t>{{nb}}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lang w:bidi="ar-TN"/>
                        </w:rPr>
                        <w:t xml:space="preserve"> </w:t>
                      </w:r>
                    </w:p>
                    <w:p w14:paraId="16B3BE5F" w14:textId="77777777" w:rsidR="00411092" w:rsidRDefault="00411092" w:rsidP="00411092"/>
                  </w:txbxContent>
                </v:textbox>
              </v:shape>
            </w:pict>
          </mc:Fallback>
        </mc:AlternateContent>
      </w:r>
    </w:p>
    <w:p w14:paraId="01C5D087" w14:textId="620CE548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3DB2B1" wp14:editId="0502D56F">
                <wp:simplePos x="0" y="0"/>
                <wp:positionH relativeFrom="column">
                  <wp:posOffset>4634313</wp:posOffset>
                </wp:positionH>
                <wp:positionV relativeFrom="paragraph">
                  <wp:posOffset>97486</wp:posOffset>
                </wp:positionV>
                <wp:extent cx="4563745" cy="2091055"/>
                <wp:effectExtent l="0" t="0" r="8255" b="4445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3745" cy="2091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C49D0" w14:textId="7284C544" w:rsidR="000727E3" w:rsidRPr="00DB4A4F" w:rsidRDefault="000727E3" w:rsidP="00CA780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السّلسلة</w:t>
                            </w:r>
                            <w:r w:rsidRPr="00E00FA6">
                              <w:rPr>
                                <w:rFonts w:ascii="Angsana New" w:hAnsi="Angsana New" w:cs="Angsana New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r>
                            <w:proofErr w:type="spellStart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serie</w:t>
                            </w:r>
                            <w:proofErr w:type="spellEnd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DB2B1" id="Text Box 9" o:spid="_x0000_s1030" type="#_x0000_t202" style="position:absolute;margin-left:364.9pt;margin-top:7.7pt;width:359.35pt;height:16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" stroked="f">
                <v:textbox>
                  <w:txbxContent>
                    <w:p w14:paraId="7BBC49D0" w14:textId="7284C544" w:rsidR="000727E3" w:rsidRPr="00DB4A4F" w:rsidRDefault="000727E3" w:rsidP="00CA780A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السّلسلة</w:t>
                      </w:r>
                      <w:r w:rsidRPr="00E00FA6">
                        <w:rPr>
                          <w:rFonts w:ascii="Angsana New" w:hAnsi="Angsana New" w:cs="Angsana New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r>
                      <w:proofErr w:type="spellStart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serie</w:t>
                      </w:r>
                      <w:proofErr w:type="spellEnd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1CDD6B7D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757166D6" w14:textId="77777777" w:rsidR="0045442D" w:rsidRDefault="0045442D" w:rsidP="0045442D">
      <w:pPr>
        <w:rPr>
          <w:sz w:val="28"/>
          <w:szCs w:val="28"/>
          <w:rtl/>
          <w:lang w:bidi="ar-TN"/>
        </w:rPr>
      </w:pPr>
    </w:p>
    <w:p w14:paraId="1A831B14" w14:textId="77777777" w:rsidR="00AB23BB" w:rsidRPr="0045442D" w:rsidRDefault="0045442D" w:rsidP="0045442D">
      <w:pPr>
        <w:tabs>
          <w:tab w:val="left" w:pos="9521"/>
        </w:tabs>
        <w:rPr>
          <w:sz w:val="28"/>
          <w:szCs w:val="28"/>
          <w:rtl/>
          <w:lang w:bidi="ar-TN"/>
        </w:rPr>
      </w:pPr>
      <w:r>
        <w:rPr>
          <w:sz w:val="28"/>
          <w:szCs w:val="28"/>
          <w:lang w:bidi="ar-TN"/>
        </w:rPr>
        <w:tab/>
      </w:r>
    </w:p>
    <w:sectPr w:rsidR="00AB23BB" w:rsidRPr="0045442D" w:rsidSect="00D634ED">
      <w:pgSz w:w="16838" w:h="11906" w:orient="landscape"/>
      <w:pgMar w:top="851" w:right="1670" w:bottom="1417" w:left="1417" w:header="708" w:footer="708" w:gutter="0"/>
      <w:pgBorders w:offsetFrom="page">
        <w:top w:val="weavingStrips" w:sz="20" w:space="24" w:color="8DB3E2" w:themeColor="text2" w:themeTint="66"/>
        <w:left w:val="weavingStrips" w:sz="20" w:space="24" w:color="8DB3E2" w:themeColor="text2" w:themeTint="66"/>
        <w:bottom w:val="weavingStrips" w:sz="20" w:space="24" w:color="8DB3E2" w:themeColor="text2" w:themeTint="66"/>
        <w:right w:val="weavingStrips" w:sz="20" w:space="24" w:color="8DB3E2" w:themeColor="text2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D6B"/>
    <w:rsid w:val="00000673"/>
    <w:rsid w:val="00051272"/>
    <w:rsid w:val="0005798C"/>
    <w:rsid w:val="00061BA3"/>
    <w:rsid w:val="000727E3"/>
    <w:rsid w:val="000C61A8"/>
    <w:rsid w:val="001555B0"/>
    <w:rsid w:val="001B580F"/>
    <w:rsid w:val="001B597B"/>
    <w:rsid w:val="001E6A79"/>
    <w:rsid w:val="00253053"/>
    <w:rsid w:val="002D1D71"/>
    <w:rsid w:val="00306801"/>
    <w:rsid w:val="0037718D"/>
    <w:rsid w:val="00385E6A"/>
    <w:rsid w:val="00407DC6"/>
    <w:rsid w:val="00410B62"/>
    <w:rsid w:val="00411092"/>
    <w:rsid w:val="0045442D"/>
    <w:rsid w:val="0054247F"/>
    <w:rsid w:val="00625978"/>
    <w:rsid w:val="00643DF5"/>
    <w:rsid w:val="00684BC0"/>
    <w:rsid w:val="006B507A"/>
    <w:rsid w:val="006C3064"/>
    <w:rsid w:val="006C78D0"/>
    <w:rsid w:val="00704DEB"/>
    <w:rsid w:val="00714D56"/>
    <w:rsid w:val="007F7C0B"/>
    <w:rsid w:val="00851A04"/>
    <w:rsid w:val="00852062"/>
    <w:rsid w:val="00855DA1"/>
    <w:rsid w:val="00867F16"/>
    <w:rsid w:val="008E2D6B"/>
    <w:rsid w:val="0091181F"/>
    <w:rsid w:val="00964D53"/>
    <w:rsid w:val="00985648"/>
    <w:rsid w:val="00994587"/>
    <w:rsid w:val="009A4415"/>
    <w:rsid w:val="009C3E6A"/>
    <w:rsid w:val="00AA477B"/>
    <w:rsid w:val="00AB23BB"/>
    <w:rsid w:val="00AB4EFB"/>
    <w:rsid w:val="00AE1A84"/>
    <w:rsid w:val="00B63C1E"/>
    <w:rsid w:val="00B6460B"/>
    <w:rsid w:val="00B651B1"/>
    <w:rsid w:val="00BC558A"/>
    <w:rsid w:val="00BD0D23"/>
    <w:rsid w:val="00BF170E"/>
    <w:rsid w:val="00C0330B"/>
    <w:rsid w:val="00C173FA"/>
    <w:rsid w:val="00C7074E"/>
    <w:rsid w:val="00CA780A"/>
    <w:rsid w:val="00D634ED"/>
    <w:rsid w:val="00D946AD"/>
    <w:rsid w:val="00D9616E"/>
    <w:rsid w:val="00DB4A4F"/>
    <w:rsid w:val="00DB4ACB"/>
    <w:rsid w:val="00DF0E5D"/>
    <w:rsid w:val="00E6429F"/>
    <w:rsid w:val="00F06A6A"/>
    <w:rsid w:val="00F912E2"/>
    <w:rsid w:val="00FB525B"/>
    <w:rsid w:val="00FB7B6B"/>
    <w:rsid w:val="00FD7E8C"/>
    <w:rsid w:val="00FE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F65131"/>
  <w15:docId w15:val="{E1E75AB2-FB4F-43E7-A1D0-FAC3491E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3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54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4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B0C8C-0DAC-47DF-935F-5DDBDA167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jamel mefteh</cp:lastModifiedBy>
  <cp:revision>5</cp:revision>
  <cp:lastPrinted>2024-05-20T11:51:00Z</cp:lastPrinted>
  <dcterms:created xsi:type="dcterms:W3CDTF">2026-04-22T10:29:00Z</dcterms:created>
  <dcterms:modified xsi:type="dcterms:W3CDTF">2026-05-01T17:20:00Z</dcterms:modified>
</cp:coreProperties>
</file>