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7667" w14:textId="77777777" w:rsidR="002E7904" w:rsidRPr="002E7904" w:rsidRDefault="002E7904" w:rsidP="00751181">
      <w:pPr>
        <w:ind w:left="708" w:hanging="708"/>
        <w:rPr>
          <w:b/>
          <w:bCs/>
        </w:rPr>
      </w:pPr>
      <w:r w:rsidRPr="002E7904">
        <w:rPr>
          <w:b/>
          <w:bCs/>
        </w:rPr>
        <w:t>Guía de Diseño Visual y UI/UX</w:t>
      </w:r>
    </w:p>
    <w:p w14:paraId="2262471B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Proyecto: Commercity</w:t>
      </w:r>
    </w:p>
    <w:p w14:paraId="2F4E89B0" w14:textId="77777777" w:rsidR="002E7904" w:rsidRPr="002E7904" w:rsidRDefault="002E7904" w:rsidP="002E7904">
      <w:r w:rsidRPr="002E7904">
        <w:rPr>
          <w:b/>
          <w:bCs/>
        </w:rPr>
        <w:t>Nombre del proyecto:</w:t>
      </w:r>
      <w:r w:rsidRPr="002E7904">
        <w:t xml:space="preserve"> Commercity</w:t>
      </w:r>
      <w:r w:rsidRPr="002E7904">
        <w:br/>
      </w:r>
      <w:r w:rsidRPr="002E7904">
        <w:rPr>
          <w:b/>
          <w:bCs/>
        </w:rPr>
        <w:t>Tipo de sistema:</w:t>
      </w:r>
      <w:r w:rsidRPr="002E7904">
        <w:t xml:space="preserve"> E-commerce web y móvil</w:t>
      </w:r>
      <w:r w:rsidRPr="002E7904">
        <w:br/>
      </w:r>
      <w:r w:rsidRPr="002E7904">
        <w:rPr>
          <w:b/>
          <w:bCs/>
        </w:rPr>
        <w:t>Objetivo visual:</w:t>
      </w:r>
      <w:r w:rsidRPr="002E7904">
        <w:t xml:space="preserve"> Crear una tienda virtual moderna, limpia, confiable, rápida y fácil de usar, enfocada en productos, categorías, carrito de compras, vendedores, clientes y administración.</w:t>
      </w:r>
    </w:p>
    <w:p w14:paraId="7304E539" w14:textId="77777777" w:rsidR="002E7904" w:rsidRPr="002E7904" w:rsidRDefault="002E7904" w:rsidP="002E7904">
      <w:r w:rsidRPr="002E7904">
        <w:t>Commercity debe transmitir:</w:t>
      </w:r>
    </w:p>
    <w:p w14:paraId="1DDAB611" w14:textId="77777777" w:rsidR="002E7904" w:rsidRPr="002E7904" w:rsidRDefault="002E7904" w:rsidP="002E7904">
      <w:r w:rsidRPr="002E7904">
        <w:rPr>
          <w:b/>
          <w:bCs/>
        </w:rPr>
        <w:t>Confianza, tecnología, orden, seguridad, facilidad de compra y profesionalismo.</w:t>
      </w:r>
    </w:p>
    <w:p w14:paraId="6A87757A" w14:textId="77777777" w:rsidR="002E7904" w:rsidRPr="002E7904" w:rsidRDefault="002E7904" w:rsidP="002E7904">
      <w:r w:rsidRPr="002E7904">
        <w:t>La interfaz debe ser clara para usuarios nuevos, clientes frecuentes, vendedores y administradores.</w:t>
      </w:r>
    </w:p>
    <w:p w14:paraId="0851E93B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1. Identidad visual de Commercity</w:t>
      </w:r>
    </w:p>
    <w:p w14:paraId="496D2857" w14:textId="77777777" w:rsidR="002E7904" w:rsidRPr="002E7904" w:rsidRDefault="002E7904" w:rsidP="002E7904">
      <w:r w:rsidRPr="002E7904">
        <w:t>Commercity será una plataforma de comercio electrónico moderna, parecida a una combinación entre marketplace y tienda virtual profesional.</w:t>
      </w:r>
    </w:p>
    <w:p w14:paraId="7BB17C60" w14:textId="77777777" w:rsidR="002E7904" w:rsidRPr="002E7904" w:rsidRDefault="002E7904" w:rsidP="002E7904">
      <w:r w:rsidRPr="002E7904">
        <w:t>El diseño debe evitar verse recargado. Debe priorizar:</w:t>
      </w:r>
    </w:p>
    <w:p w14:paraId="62FD68DB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Productos bien visibles.</w:t>
      </w:r>
    </w:p>
    <w:p w14:paraId="2EAC8EAC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Botones claros.</w:t>
      </w:r>
    </w:p>
    <w:p w14:paraId="2CEA32A7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Navegación sencilla.</w:t>
      </w:r>
    </w:p>
    <w:p w14:paraId="2FA6062A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Colores profesionales.</w:t>
      </w:r>
    </w:p>
    <w:p w14:paraId="0F473667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Buen contraste.</w:t>
      </w:r>
    </w:p>
    <w:p w14:paraId="39FEC949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Diseño responsive para celular, tablet y escritorio.</w:t>
      </w:r>
    </w:p>
    <w:p w14:paraId="7E7CD460" w14:textId="77777777" w:rsidR="002E7904" w:rsidRPr="002E7904" w:rsidRDefault="002E7904" w:rsidP="002E7904">
      <w:pPr>
        <w:numPr>
          <w:ilvl w:val="0"/>
          <w:numId w:val="1"/>
        </w:numPr>
      </w:pPr>
      <w:r w:rsidRPr="002E7904">
        <w:t>Experiencia rápida y amigable.</w:t>
      </w:r>
    </w:p>
    <w:p w14:paraId="15EC656F" w14:textId="77777777" w:rsidR="002E7904" w:rsidRPr="002E7904" w:rsidRDefault="002E7904" w:rsidP="002E7904">
      <w:r w:rsidRPr="002E7904">
        <w:t>El estilo visual recomendado es:</w:t>
      </w:r>
    </w:p>
    <w:p w14:paraId="666D05DA" w14:textId="41E7A28E" w:rsidR="002E7904" w:rsidRPr="002E7904" w:rsidRDefault="002E7904" w:rsidP="002E7904">
      <w:r w:rsidRPr="002E7904">
        <w:rPr>
          <w:b/>
          <w:bCs/>
        </w:rPr>
        <w:t>Moderno, comercial, tecnológico, limpio y minimalista.</w:t>
      </w:r>
    </w:p>
    <w:p w14:paraId="7F86646B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2. Paleta de colores principal</w:t>
      </w:r>
    </w:p>
    <w:p w14:paraId="61C7501C" w14:textId="77777777" w:rsidR="002E7904" w:rsidRPr="002E7904" w:rsidRDefault="002E7904" w:rsidP="002E7904">
      <w:r w:rsidRPr="002E7904">
        <w:t>La marca debe manejar una paleta basada en azul, naranja y tonos neutros. El azul transmite confianza y tecnología. El naranja sirve para llamados a la acción como comprar, agregar al carrito o confirmar.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022"/>
        <w:gridCol w:w="1244"/>
      </w:tblGrid>
      <w:tr w:rsidR="002E7904" w:rsidRPr="002E7904" w14:paraId="2A510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92A19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15B0D874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C6C85AD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Código HEX</w:t>
            </w:r>
          </w:p>
        </w:tc>
      </w:tr>
      <w:tr w:rsidR="002E7904" w:rsidRPr="002E7904" w14:paraId="6AE7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8B86" w14:textId="77777777" w:rsidR="002E7904" w:rsidRPr="002E7904" w:rsidRDefault="002E7904" w:rsidP="002E7904">
            <w:r w:rsidRPr="002E7904">
              <w:t>Color principal</w:t>
            </w:r>
          </w:p>
        </w:tc>
        <w:tc>
          <w:tcPr>
            <w:tcW w:w="0" w:type="auto"/>
            <w:vAlign w:val="center"/>
            <w:hideMark/>
          </w:tcPr>
          <w:p w14:paraId="16903A32" w14:textId="77777777" w:rsidR="002E7904" w:rsidRPr="002E7904" w:rsidRDefault="002E7904" w:rsidP="002E7904">
            <w:r w:rsidRPr="002E7904">
              <w:t>Azul Commercity</w:t>
            </w:r>
          </w:p>
        </w:tc>
        <w:tc>
          <w:tcPr>
            <w:tcW w:w="0" w:type="auto"/>
            <w:vAlign w:val="center"/>
            <w:hideMark/>
          </w:tcPr>
          <w:p w14:paraId="36155194" w14:textId="77777777" w:rsidR="002E7904" w:rsidRPr="002E7904" w:rsidRDefault="002E7904" w:rsidP="002E7904">
            <w:r w:rsidRPr="002E7904">
              <w:t>#2563EB</w:t>
            </w:r>
          </w:p>
        </w:tc>
      </w:tr>
      <w:tr w:rsidR="002E7904" w:rsidRPr="002E7904" w14:paraId="58D4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E86A" w14:textId="77777777" w:rsidR="002E7904" w:rsidRPr="002E7904" w:rsidRDefault="002E7904" w:rsidP="002E7904">
            <w:r w:rsidRPr="002E7904">
              <w:t>Azul oscuro</w:t>
            </w:r>
          </w:p>
        </w:tc>
        <w:tc>
          <w:tcPr>
            <w:tcW w:w="0" w:type="auto"/>
            <w:vAlign w:val="center"/>
            <w:hideMark/>
          </w:tcPr>
          <w:p w14:paraId="764501F2" w14:textId="77777777" w:rsidR="002E7904" w:rsidRPr="002E7904" w:rsidRDefault="002E7904" w:rsidP="002E7904">
            <w:r w:rsidRPr="002E7904">
              <w:t>Azul confianza</w:t>
            </w:r>
          </w:p>
        </w:tc>
        <w:tc>
          <w:tcPr>
            <w:tcW w:w="0" w:type="auto"/>
            <w:vAlign w:val="center"/>
            <w:hideMark/>
          </w:tcPr>
          <w:p w14:paraId="5068A024" w14:textId="77777777" w:rsidR="002E7904" w:rsidRPr="002E7904" w:rsidRDefault="002E7904" w:rsidP="002E7904">
            <w:r w:rsidRPr="002E7904">
              <w:t>#1E40AF</w:t>
            </w:r>
          </w:p>
        </w:tc>
      </w:tr>
      <w:tr w:rsidR="002E7904" w:rsidRPr="002E7904" w14:paraId="24FF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9297" w14:textId="77777777" w:rsidR="002E7904" w:rsidRPr="002E7904" w:rsidRDefault="002E7904" w:rsidP="002E7904">
            <w:r w:rsidRPr="002E7904">
              <w:t>Azul muy oscuro</w:t>
            </w:r>
          </w:p>
        </w:tc>
        <w:tc>
          <w:tcPr>
            <w:tcW w:w="0" w:type="auto"/>
            <w:vAlign w:val="center"/>
            <w:hideMark/>
          </w:tcPr>
          <w:p w14:paraId="0B7E9256" w14:textId="77777777" w:rsidR="002E7904" w:rsidRPr="002E7904" w:rsidRDefault="002E7904" w:rsidP="002E7904">
            <w:r w:rsidRPr="002E7904">
              <w:t>Fondo premium / textos fuertes</w:t>
            </w:r>
          </w:p>
        </w:tc>
        <w:tc>
          <w:tcPr>
            <w:tcW w:w="0" w:type="auto"/>
            <w:vAlign w:val="center"/>
            <w:hideMark/>
          </w:tcPr>
          <w:p w14:paraId="11C09ACD" w14:textId="77777777" w:rsidR="002E7904" w:rsidRPr="002E7904" w:rsidRDefault="002E7904" w:rsidP="002E7904">
            <w:r w:rsidRPr="002E7904">
              <w:t>#0F172A</w:t>
            </w:r>
          </w:p>
        </w:tc>
      </w:tr>
      <w:tr w:rsidR="002E7904" w:rsidRPr="002E7904" w14:paraId="603C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E7FA" w14:textId="77777777" w:rsidR="002E7904" w:rsidRPr="002E7904" w:rsidRDefault="002E7904" w:rsidP="002E7904">
            <w:r w:rsidRPr="002E7904">
              <w:t>Color secundario</w:t>
            </w:r>
          </w:p>
        </w:tc>
        <w:tc>
          <w:tcPr>
            <w:tcW w:w="0" w:type="auto"/>
            <w:vAlign w:val="center"/>
            <w:hideMark/>
          </w:tcPr>
          <w:p w14:paraId="3F9B5F2D" w14:textId="77777777" w:rsidR="002E7904" w:rsidRPr="002E7904" w:rsidRDefault="002E7904" w:rsidP="002E7904">
            <w:r w:rsidRPr="002E7904">
              <w:t>Naranja acción</w:t>
            </w:r>
          </w:p>
        </w:tc>
        <w:tc>
          <w:tcPr>
            <w:tcW w:w="0" w:type="auto"/>
            <w:vAlign w:val="center"/>
            <w:hideMark/>
          </w:tcPr>
          <w:p w14:paraId="469F16D7" w14:textId="77777777" w:rsidR="002E7904" w:rsidRPr="002E7904" w:rsidRDefault="002E7904" w:rsidP="002E7904">
            <w:r w:rsidRPr="002E7904">
              <w:t>#F97316</w:t>
            </w:r>
          </w:p>
        </w:tc>
      </w:tr>
      <w:tr w:rsidR="002E7904" w:rsidRPr="002E7904" w14:paraId="5A19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57E6" w14:textId="77777777" w:rsidR="002E7904" w:rsidRPr="002E7904" w:rsidRDefault="002E7904" w:rsidP="002E7904">
            <w:r w:rsidRPr="002E7904">
              <w:lastRenderedPageBreak/>
              <w:t>Naranja oscuro</w:t>
            </w:r>
          </w:p>
        </w:tc>
        <w:tc>
          <w:tcPr>
            <w:tcW w:w="0" w:type="auto"/>
            <w:vAlign w:val="center"/>
            <w:hideMark/>
          </w:tcPr>
          <w:p w14:paraId="6DCC17C6" w14:textId="77777777" w:rsidR="002E7904" w:rsidRPr="002E7904" w:rsidRDefault="002E7904" w:rsidP="002E7904">
            <w:r w:rsidRPr="002E7904">
              <w:t>Hover / acción fuerte</w:t>
            </w:r>
          </w:p>
        </w:tc>
        <w:tc>
          <w:tcPr>
            <w:tcW w:w="0" w:type="auto"/>
            <w:vAlign w:val="center"/>
            <w:hideMark/>
          </w:tcPr>
          <w:p w14:paraId="49B905A2" w14:textId="77777777" w:rsidR="002E7904" w:rsidRPr="002E7904" w:rsidRDefault="002E7904" w:rsidP="002E7904">
            <w:r w:rsidRPr="002E7904">
              <w:t>#EA580C</w:t>
            </w:r>
          </w:p>
        </w:tc>
      </w:tr>
      <w:tr w:rsidR="002E7904" w:rsidRPr="002E7904" w14:paraId="58A4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DAA1" w14:textId="77777777" w:rsidR="002E7904" w:rsidRPr="002E7904" w:rsidRDefault="002E7904" w:rsidP="002E7904">
            <w:r w:rsidRPr="002E7904">
              <w:t>Fondo general</w:t>
            </w:r>
          </w:p>
        </w:tc>
        <w:tc>
          <w:tcPr>
            <w:tcW w:w="0" w:type="auto"/>
            <w:vAlign w:val="center"/>
            <w:hideMark/>
          </w:tcPr>
          <w:p w14:paraId="79B31519" w14:textId="77777777" w:rsidR="002E7904" w:rsidRPr="002E7904" w:rsidRDefault="002E7904" w:rsidP="002E7904">
            <w:r w:rsidRPr="002E7904">
              <w:t>Gris muy claro</w:t>
            </w:r>
          </w:p>
        </w:tc>
        <w:tc>
          <w:tcPr>
            <w:tcW w:w="0" w:type="auto"/>
            <w:vAlign w:val="center"/>
            <w:hideMark/>
          </w:tcPr>
          <w:p w14:paraId="663D4C47" w14:textId="77777777" w:rsidR="002E7904" w:rsidRPr="002E7904" w:rsidRDefault="002E7904" w:rsidP="002E7904">
            <w:r w:rsidRPr="002E7904">
              <w:t>#F8FAFC</w:t>
            </w:r>
          </w:p>
        </w:tc>
      </w:tr>
      <w:tr w:rsidR="002E7904" w:rsidRPr="002E7904" w14:paraId="0ED9E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9A62" w14:textId="77777777" w:rsidR="002E7904" w:rsidRPr="002E7904" w:rsidRDefault="002E7904" w:rsidP="002E7904">
            <w:r w:rsidRPr="002E7904">
              <w:t>Fondo de tarjetas</w:t>
            </w:r>
          </w:p>
        </w:tc>
        <w:tc>
          <w:tcPr>
            <w:tcW w:w="0" w:type="auto"/>
            <w:vAlign w:val="center"/>
            <w:hideMark/>
          </w:tcPr>
          <w:p w14:paraId="202C7EE4" w14:textId="77777777" w:rsidR="002E7904" w:rsidRPr="002E7904" w:rsidRDefault="002E7904" w:rsidP="002E7904">
            <w:r w:rsidRPr="002E7904">
              <w:t>Blanco</w:t>
            </w:r>
          </w:p>
        </w:tc>
        <w:tc>
          <w:tcPr>
            <w:tcW w:w="0" w:type="auto"/>
            <w:vAlign w:val="center"/>
            <w:hideMark/>
          </w:tcPr>
          <w:p w14:paraId="660CA9C6" w14:textId="77777777" w:rsidR="002E7904" w:rsidRPr="002E7904" w:rsidRDefault="002E7904" w:rsidP="002E7904">
            <w:r w:rsidRPr="002E7904">
              <w:t>#FFFFFF</w:t>
            </w:r>
          </w:p>
        </w:tc>
      </w:tr>
      <w:tr w:rsidR="002E7904" w:rsidRPr="002E7904" w14:paraId="3FE6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5622" w14:textId="77777777" w:rsidR="002E7904" w:rsidRPr="002E7904" w:rsidRDefault="002E7904" w:rsidP="002E7904">
            <w:r w:rsidRPr="002E7904"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39D63FED" w14:textId="77777777" w:rsidR="002E7904" w:rsidRPr="002E7904" w:rsidRDefault="002E7904" w:rsidP="002E7904">
            <w:r w:rsidRPr="002E7904">
              <w:t>Gris oscuro</w:t>
            </w:r>
          </w:p>
        </w:tc>
        <w:tc>
          <w:tcPr>
            <w:tcW w:w="0" w:type="auto"/>
            <w:vAlign w:val="center"/>
            <w:hideMark/>
          </w:tcPr>
          <w:p w14:paraId="6B5F3E50" w14:textId="77777777" w:rsidR="002E7904" w:rsidRPr="002E7904" w:rsidRDefault="002E7904" w:rsidP="002E7904">
            <w:r w:rsidRPr="002E7904">
              <w:t>#111827</w:t>
            </w:r>
          </w:p>
        </w:tc>
      </w:tr>
      <w:tr w:rsidR="002E7904" w:rsidRPr="002E7904" w14:paraId="68AC7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3F38" w14:textId="77777777" w:rsidR="002E7904" w:rsidRPr="002E7904" w:rsidRDefault="002E7904" w:rsidP="002E7904">
            <w:r w:rsidRPr="002E7904"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2C28E910" w14:textId="77777777" w:rsidR="002E7904" w:rsidRPr="002E7904" w:rsidRDefault="002E7904" w:rsidP="002E7904">
            <w:r w:rsidRPr="002E7904">
              <w:t>Gris medio</w:t>
            </w:r>
          </w:p>
        </w:tc>
        <w:tc>
          <w:tcPr>
            <w:tcW w:w="0" w:type="auto"/>
            <w:vAlign w:val="center"/>
            <w:hideMark/>
          </w:tcPr>
          <w:p w14:paraId="3881DA9D" w14:textId="77777777" w:rsidR="002E7904" w:rsidRPr="002E7904" w:rsidRDefault="002E7904" w:rsidP="002E7904">
            <w:r w:rsidRPr="002E7904">
              <w:t>#6B7280</w:t>
            </w:r>
          </w:p>
        </w:tc>
      </w:tr>
      <w:tr w:rsidR="002E7904" w:rsidRPr="002E7904" w14:paraId="7C82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F1A6" w14:textId="77777777" w:rsidR="002E7904" w:rsidRPr="002E7904" w:rsidRDefault="002E7904" w:rsidP="002E7904">
            <w:r w:rsidRPr="002E7904">
              <w:t>Bordes</w:t>
            </w:r>
          </w:p>
        </w:tc>
        <w:tc>
          <w:tcPr>
            <w:tcW w:w="0" w:type="auto"/>
            <w:vAlign w:val="center"/>
            <w:hideMark/>
          </w:tcPr>
          <w:p w14:paraId="7B0C2FB0" w14:textId="77777777" w:rsidR="002E7904" w:rsidRPr="002E7904" w:rsidRDefault="002E7904" w:rsidP="002E7904">
            <w:r w:rsidRPr="002E7904">
              <w:t>Gris suave</w:t>
            </w:r>
          </w:p>
        </w:tc>
        <w:tc>
          <w:tcPr>
            <w:tcW w:w="0" w:type="auto"/>
            <w:vAlign w:val="center"/>
            <w:hideMark/>
          </w:tcPr>
          <w:p w14:paraId="1D8E7098" w14:textId="77777777" w:rsidR="002E7904" w:rsidRPr="002E7904" w:rsidRDefault="002E7904" w:rsidP="002E7904">
            <w:r w:rsidRPr="002E7904">
              <w:t>#E5E7EB</w:t>
            </w:r>
          </w:p>
        </w:tc>
      </w:tr>
      <w:tr w:rsidR="002E7904" w:rsidRPr="002E7904" w14:paraId="264E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57BB" w14:textId="77777777" w:rsidR="002E7904" w:rsidRPr="002E7904" w:rsidRDefault="002E7904" w:rsidP="002E7904">
            <w:r w:rsidRPr="002E7904">
              <w:t>Éxito</w:t>
            </w:r>
          </w:p>
        </w:tc>
        <w:tc>
          <w:tcPr>
            <w:tcW w:w="0" w:type="auto"/>
            <w:vAlign w:val="center"/>
            <w:hideMark/>
          </w:tcPr>
          <w:p w14:paraId="48B95E4D" w14:textId="77777777" w:rsidR="002E7904" w:rsidRPr="002E7904" w:rsidRDefault="002E7904" w:rsidP="002E7904">
            <w:r w:rsidRPr="002E7904">
              <w:t>Verde</w:t>
            </w:r>
          </w:p>
        </w:tc>
        <w:tc>
          <w:tcPr>
            <w:tcW w:w="0" w:type="auto"/>
            <w:vAlign w:val="center"/>
            <w:hideMark/>
          </w:tcPr>
          <w:p w14:paraId="0A6380C0" w14:textId="77777777" w:rsidR="002E7904" w:rsidRPr="002E7904" w:rsidRDefault="002E7904" w:rsidP="002E7904">
            <w:r w:rsidRPr="002E7904">
              <w:t>#22C55E</w:t>
            </w:r>
          </w:p>
        </w:tc>
      </w:tr>
      <w:tr w:rsidR="002E7904" w:rsidRPr="002E7904" w14:paraId="57C1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446B" w14:textId="77777777" w:rsidR="002E7904" w:rsidRPr="002E7904" w:rsidRDefault="002E7904" w:rsidP="002E7904">
            <w:r w:rsidRPr="002E7904">
              <w:t>Error</w:t>
            </w:r>
          </w:p>
        </w:tc>
        <w:tc>
          <w:tcPr>
            <w:tcW w:w="0" w:type="auto"/>
            <w:vAlign w:val="center"/>
            <w:hideMark/>
          </w:tcPr>
          <w:p w14:paraId="15278421" w14:textId="77777777" w:rsidR="002E7904" w:rsidRPr="002E7904" w:rsidRDefault="002E7904" w:rsidP="002E7904">
            <w:r w:rsidRPr="002E7904">
              <w:t>Rojo</w:t>
            </w:r>
          </w:p>
        </w:tc>
        <w:tc>
          <w:tcPr>
            <w:tcW w:w="0" w:type="auto"/>
            <w:vAlign w:val="center"/>
            <w:hideMark/>
          </w:tcPr>
          <w:p w14:paraId="2804B5DD" w14:textId="77777777" w:rsidR="002E7904" w:rsidRPr="002E7904" w:rsidRDefault="002E7904" w:rsidP="002E7904">
            <w:r w:rsidRPr="002E7904">
              <w:t>#EF4444</w:t>
            </w:r>
          </w:p>
        </w:tc>
      </w:tr>
      <w:tr w:rsidR="002E7904" w:rsidRPr="002E7904" w14:paraId="7F987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AADF" w14:textId="77777777" w:rsidR="002E7904" w:rsidRPr="002E7904" w:rsidRDefault="002E7904" w:rsidP="002E7904">
            <w:r w:rsidRPr="002E7904">
              <w:t>Advertencia</w:t>
            </w:r>
          </w:p>
        </w:tc>
        <w:tc>
          <w:tcPr>
            <w:tcW w:w="0" w:type="auto"/>
            <w:vAlign w:val="center"/>
            <w:hideMark/>
          </w:tcPr>
          <w:p w14:paraId="2938EFC6" w14:textId="77777777" w:rsidR="002E7904" w:rsidRPr="002E7904" w:rsidRDefault="002E7904" w:rsidP="002E7904">
            <w:r w:rsidRPr="002E7904">
              <w:t>Amarillo/Naranja</w:t>
            </w:r>
          </w:p>
        </w:tc>
        <w:tc>
          <w:tcPr>
            <w:tcW w:w="0" w:type="auto"/>
            <w:vAlign w:val="center"/>
            <w:hideMark/>
          </w:tcPr>
          <w:p w14:paraId="085352B4" w14:textId="77777777" w:rsidR="002E7904" w:rsidRPr="002E7904" w:rsidRDefault="002E7904" w:rsidP="002E7904">
            <w:r w:rsidRPr="002E7904">
              <w:t>#F59E0B</w:t>
            </w:r>
          </w:p>
        </w:tc>
      </w:tr>
    </w:tbl>
    <w:p w14:paraId="78617F05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3. Uso correcto de los colores</w:t>
      </w:r>
    </w:p>
    <w:p w14:paraId="4F52E5A4" w14:textId="77777777" w:rsidR="002E7904" w:rsidRPr="002E7904" w:rsidRDefault="002E7904" w:rsidP="002E7904">
      <w:r w:rsidRPr="002E7904">
        <w:t xml:space="preserve">El </w:t>
      </w:r>
      <w:r w:rsidRPr="002E7904">
        <w:rPr>
          <w:b/>
          <w:bCs/>
        </w:rPr>
        <w:t>azul principal #2563EB</w:t>
      </w:r>
      <w:r w:rsidRPr="002E7904">
        <w:t xml:space="preserve"> debe usarse en:</w:t>
      </w:r>
    </w:p>
    <w:p w14:paraId="3A40A41D" w14:textId="77777777" w:rsidR="002E7904" w:rsidRPr="002E7904" w:rsidRDefault="002E7904" w:rsidP="002E7904">
      <w:pPr>
        <w:numPr>
          <w:ilvl w:val="0"/>
          <w:numId w:val="2"/>
        </w:numPr>
      </w:pPr>
      <w:r w:rsidRPr="002E7904">
        <w:t>Barra superior.</w:t>
      </w:r>
    </w:p>
    <w:p w14:paraId="5CE4B6B6" w14:textId="77777777" w:rsidR="002E7904" w:rsidRPr="002E7904" w:rsidRDefault="002E7904" w:rsidP="002E7904">
      <w:pPr>
        <w:numPr>
          <w:ilvl w:val="0"/>
          <w:numId w:val="2"/>
        </w:numPr>
      </w:pPr>
      <w:r w:rsidRPr="002E7904">
        <w:t>Botones principales.</w:t>
      </w:r>
    </w:p>
    <w:p w14:paraId="4D425D93" w14:textId="77777777" w:rsidR="002E7904" w:rsidRPr="002E7904" w:rsidRDefault="002E7904" w:rsidP="002E7904">
      <w:pPr>
        <w:numPr>
          <w:ilvl w:val="0"/>
          <w:numId w:val="2"/>
        </w:numPr>
      </w:pPr>
      <w:r w:rsidRPr="002E7904">
        <w:t>Enlaces activos.</w:t>
      </w:r>
    </w:p>
    <w:p w14:paraId="060CBB1B" w14:textId="77777777" w:rsidR="002E7904" w:rsidRPr="002E7904" w:rsidRDefault="002E7904" w:rsidP="002E7904">
      <w:pPr>
        <w:numPr>
          <w:ilvl w:val="0"/>
          <w:numId w:val="2"/>
        </w:numPr>
      </w:pPr>
      <w:r w:rsidRPr="002E7904">
        <w:t>Iconos importantes.</w:t>
      </w:r>
    </w:p>
    <w:p w14:paraId="3172A119" w14:textId="77777777" w:rsidR="002E7904" w:rsidRPr="002E7904" w:rsidRDefault="002E7904" w:rsidP="002E7904">
      <w:pPr>
        <w:numPr>
          <w:ilvl w:val="0"/>
          <w:numId w:val="2"/>
        </w:numPr>
      </w:pPr>
      <w:r w:rsidRPr="002E7904">
        <w:t>Estados seleccionados.</w:t>
      </w:r>
    </w:p>
    <w:p w14:paraId="159B0EF5" w14:textId="77777777" w:rsidR="002E7904" w:rsidRPr="002E7904" w:rsidRDefault="002E7904" w:rsidP="002E7904">
      <w:pPr>
        <w:numPr>
          <w:ilvl w:val="0"/>
          <w:numId w:val="2"/>
        </w:numPr>
      </w:pPr>
      <w:r w:rsidRPr="002E7904">
        <w:t>Elementos de marca.</w:t>
      </w:r>
    </w:p>
    <w:p w14:paraId="78997C6E" w14:textId="77777777" w:rsidR="002E7904" w:rsidRPr="002E7904" w:rsidRDefault="002E7904" w:rsidP="002E7904">
      <w:r w:rsidRPr="002E7904">
        <w:t xml:space="preserve">El </w:t>
      </w:r>
      <w:r w:rsidRPr="002E7904">
        <w:rPr>
          <w:b/>
          <w:bCs/>
        </w:rPr>
        <w:t>naranja #F97316</w:t>
      </w:r>
      <w:r w:rsidRPr="002E7904">
        <w:t xml:space="preserve"> debe usarse solo para acciones comerciales fuertes:</w:t>
      </w:r>
    </w:p>
    <w:p w14:paraId="33478757" w14:textId="77777777" w:rsidR="002E7904" w:rsidRPr="002E7904" w:rsidRDefault="002E7904" w:rsidP="002E7904">
      <w:pPr>
        <w:numPr>
          <w:ilvl w:val="0"/>
          <w:numId w:val="3"/>
        </w:numPr>
      </w:pPr>
      <w:r w:rsidRPr="002E7904">
        <w:t>“Agregar al carrito”.</w:t>
      </w:r>
    </w:p>
    <w:p w14:paraId="5A1FE65A" w14:textId="77777777" w:rsidR="002E7904" w:rsidRPr="002E7904" w:rsidRDefault="002E7904" w:rsidP="002E7904">
      <w:pPr>
        <w:numPr>
          <w:ilvl w:val="0"/>
          <w:numId w:val="3"/>
        </w:numPr>
      </w:pPr>
      <w:r w:rsidRPr="002E7904">
        <w:t>“Comprar ahora”.</w:t>
      </w:r>
    </w:p>
    <w:p w14:paraId="14D4EB0E" w14:textId="77777777" w:rsidR="002E7904" w:rsidRPr="002E7904" w:rsidRDefault="002E7904" w:rsidP="002E7904">
      <w:pPr>
        <w:numPr>
          <w:ilvl w:val="0"/>
          <w:numId w:val="3"/>
        </w:numPr>
      </w:pPr>
      <w:r w:rsidRPr="002E7904">
        <w:t>“Finalizar compra”.</w:t>
      </w:r>
    </w:p>
    <w:p w14:paraId="474A4231" w14:textId="77777777" w:rsidR="002E7904" w:rsidRPr="002E7904" w:rsidRDefault="002E7904" w:rsidP="002E7904">
      <w:pPr>
        <w:numPr>
          <w:ilvl w:val="0"/>
          <w:numId w:val="3"/>
        </w:numPr>
      </w:pPr>
      <w:r w:rsidRPr="002E7904">
        <w:t>“Publicar producto”.</w:t>
      </w:r>
    </w:p>
    <w:p w14:paraId="06DA1DEF" w14:textId="77777777" w:rsidR="002E7904" w:rsidRPr="002E7904" w:rsidRDefault="002E7904" w:rsidP="002E7904">
      <w:pPr>
        <w:numPr>
          <w:ilvl w:val="0"/>
          <w:numId w:val="3"/>
        </w:numPr>
      </w:pPr>
      <w:r w:rsidRPr="002E7904">
        <w:t>Promociones.</w:t>
      </w:r>
    </w:p>
    <w:p w14:paraId="78BAFBEA" w14:textId="77777777" w:rsidR="002E7904" w:rsidRPr="002E7904" w:rsidRDefault="002E7904" w:rsidP="002E7904">
      <w:pPr>
        <w:numPr>
          <w:ilvl w:val="0"/>
          <w:numId w:val="3"/>
        </w:numPr>
      </w:pPr>
      <w:r w:rsidRPr="002E7904">
        <w:t>Etiquetas de oferta.</w:t>
      </w:r>
    </w:p>
    <w:p w14:paraId="385F32A6" w14:textId="77777777" w:rsidR="002E7904" w:rsidRPr="002E7904" w:rsidRDefault="002E7904" w:rsidP="002E7904">
      <w:r w:rsidRPr="002E7904">
        <w:t xml:space="preserve">El </w:t>
      </w:r>
      <w:r w:rsidRPr="002E7904">
        <w:rPr>
          <w:b/>
          <w:bCs/>
        </w:rPr>
        <w:t>gris claro #F8FAFC</w:t>
      </w:r>
      <w:r w:rsidRPr="002E7904">
        <w:t xml:space="preserve"> debe usarse como fondo general de la aplicación.</w:t>
      </w:r>
    </w:p>
    <w:p w14:paraId="3726E0D9" w14:textId="77777777" w:rsidR="002E7904" w:rsidRPr="002E7904" w:rsidRDefault="002E7904" w:rsidP="002E7904">
      <w:r w:rsidRPr="002E7904">
        <w:t xml:space="preserve">El </w:t>
      </w:r>
      <w:r w:rsidRPr="002E7904">
        <w:rPr>
          <w:b/>
          <w:bCs/>
        </w:rPr>
        <w:t>blanco #FFFFFF</w:t>
      </w:r>
      <w:r w:rsidRPr="002E7904">
        <w:t xml:space="preserve"> debe usarse en tarjetas, formularios, modales, menús y contenedores principales.</w:t>
      </w:r>
    </w:p>
    <w:p w14:paraId="564DCBBC" w14:textId="5F0776E4" w:rsidR="002E7904" w:rsidRPr="002E7904" w:rsidRDefault="002E7904" w:rsidP="002E7904">
      <w:r w:rsidRPr="002E7904">
        <w:t xml:space="preserve">El </w:t>
      </w:r>
      <w:r w:rsidRPr="002E7904">
        <w:rPr>
          <w:b/>
          <w:bCs/>
        </w:rPr>
        <w:t>rojo #EF4444</w:t>
      </w:r>
      <w:r w:rsidRPr="002E7904">
        <w:t xml:space="preserve"> debe reservarse para errores, eliminar productos, cancelar pedidos o advertencias graves.</w:t>
      </w:r>
    </w:p>
    <w:p w14:paraId="018DCF6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lastRenderedPageBreak/>
        <w:t>4. Tipografía</w:t>
      </w:r>
    </w:p>
    <w:p w14:paraId="385A6FAB" w14:textId="77777777" w:rsidR="002E7904" w:rsidRPr="002E7904" w:rsidRDefault="002E7904" w:rsidP="002E7904">
      <w:r w:rsidRPr="002E7904">
        <w:t>La interfaz debe usar una tipografía moderna, limpia y fácil de leer.</w:t>
      </w:r>
    </w:p>
    <w:p w14:paraId="007AD761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Tipografía principal</w:t>
      </w:r>
    </w:p>
    <w:p w14:paraId="03A56488" w14:textId="77777777" w:rsidR="002E7904" w:rsidRPr="002E7904" w:rsidRDefault="002E7904" w:rsidP="002E7904">
      <w:r w:rsidRPr="002E7904">
        <w:rPr>
          <w:b/>
          <w:bCs/>
        </w:rPr>
        <w:t>Inter</w:t>
      </w:r>
    </w:p>
    <w:p w14:paraId="7B0E6309" w14:textId="77777777" w:rsidR="002E7904" w:rsidRPr="002E7904" w:rsidRDefault="002E7904" w:rsidP="002E7904">
      <w:r w:rsidRPr="002E7904">
        <w:t>Uso:</w:t>
      </w:r>
    </w:p>
    <w:p w14:paraId="71FA4D5B" w14:textId="77777777" w:rsidR="002E7904" w:rsidRPr="002E7904" w:rsidRDefault="002E7904" w:rsidP="002E7904">
      <w:pPr>
        <w:numPr>
          <w:ilvl w:val="0"/>
          <w:numId w:val="4"/>
        </w:numPr>
      </w:pPr>
      <w:r w:rsidRPr="002E7904">
        <w:t>Textos generales.</w:t>
      </w:r>
    </w:p>
    <w:p w14:paraId="2A768B07" w14:textId="77777777" w:rsidR="002E7904" w:rsidRPr="002E7904" w:rsidRDefault="002E7904" w:rsidP="002E7904">
      <w:pPr>
        <w:numPr>
          <w:ilvl w:val="0"/>
          <w:numId w:val="4"/>
        </w:numPr>
      </w:pPr>
      <w:r w:rsidRPr="002E7904">
        <w:t>Descripciones.</w:t>
      </w:r>
    </w:p>
    <w:p w14:paraId="20C065D5" w14:textId="77777777" w:rsidR="002E7904" w:rsidRPr="002E7904" w:rsidRDefault="002E7904" w:rsidP="002E7904">
      <w:pPr>
        <w:numPr>
          <w:ilvl w:val="0"/>
          <w:numId w:val="4"/>
        </w:numPr>
      </w:pPr>
      <w:r w:rsidRPr="002E7904">
        <w:t>Formularios.</w:t>
      </w:r>
    </w:p>
    <w:p w14:paraId="100F7180" w14:textId="77777777" w:rsidR="002E7904" w:rsidRPr="002E7904" w:rsidRDefault="002E7904" w:rsidP="002E7904">
      <w:pPr>
        <w:numPr>
          <w:ilvl w:val="0"/>
          <w:numId w:val="4"/>
        </w:numPr>
      </w:pPr>
      <w:r w:rsidRPr="002E7904">
        <w:t>Tablas.</w:t>
      </w:r>
    </w:p>
    <w:p w14:paraId="3B81FC2A" w14:textId="77777777" w:rsidR="002E7904" w:rsidRPr="002E7904" w:rsidRDefault="002E7904" w:rsidP="002E7904">
      <w:pPr>
        <w:numPr>
          <w:ilvl w:val="0"/>
          <w:numId w:val="4"/>
        </w:numPr>
      </w:pPr>
      <w:r w:rsidRPr="002E7904">
        <w:t>Menús.</w:t>
      </w:r>
    </w:p>
    <w:p w14:paraId="04B3A7BC" w14:textId="77777777" w:rsidR="002E7904" w:rsidRPr="002E7904" w:rsidRDefault="002E7904" w:rsidP="002E7904">
      <w:pPr>
        <w:numPr>
          <w:ilvl w:val="0"/>
          <w:numId w:val="4"/>
        </w:numPr>
      </w:pPr>
      <w:r w:rsidRPr="002E7904">
        <w:t>Botones.</w:t>
      </w:r>
    </w:p>
    <w:p w14:paraId="7B368DEB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Tipografía secundaria</w:t>
      </w:r>
    </w:p>
    <w:p w14:paraId="76EF5A2B" w14:textId="77777777" w:rsidR="002E7904" w:rsidRPr="002E7904" w:rsidRDefault="002E7904" w:rsidP="002E7904">
      <w:r w:rsidRPr="002E7904">
        <w:rPr>
          <w:b/>
          <w:bCs/>
        </w:rPr>
        <w:t>Poppins</w:t>
      </w:r>
    </w:p>
    <w:p w14:paraId="57630FBE" w14:textId="77777777" w:rsidR="002E7904" w:rsidRPr="002E7904" w:rsidRDefault="002E7904" w:rsidP="002E7904">
      <w:r w:rsidRPr="002E7904">
        <w:t>Uso:</w:t>
      </w:r>
    </w:p>
    <w:p w14:paraId="0E5FCA10" w14:textId="77777777" w:rsidR="002E7904" w:rsidRPr="002E7904" w:rsidRDefault="002E7904" w:rsidP="002E7904">
      <w:pPr>
        <w:numPr>
          <w:ilvl w:val="0"/>
          <w:numId w:val="5"/>
        </w:numPr>
      </w:pPr>
      <w:r w:rsidRPr="002E7904">
        <w:t>Títulos principales.</w:t>
      </w:r>
    </w:p>
    <w:p w14:paraId="0BD779B8" w14:textId="77777777" w:rsidR="002E7904" w:rsidRPr="002E7904" w:rsidRDefault="002E7904" w:rsidP="002E7904">
      <w:pPr>
        <w:numPr>
          <w:ilvl w:val="0"/>
          <w:numId w:val="5"/>
        </w:numPr>
      </w:pPr>
      <w:r w:rsidRPr="002E7904">
        <w:t>Nombre de la marca.</w:t>
      </w:r>
    </w:p>
    <w:p w14:paraId="64653A45" w14:textId="77777777" w:rsidR="002E7904" w:rsidRPr="002E7904" w:rsidRDefault="002E7904" w:rsidP="002E7904">
      <w:pPr>
        <w:numPr>
          <w:ilvl w:val="0"/>
          <w:numId w:val="5"/>
        </w:numPr>
      </w:pPr>
      <w:r w:rsidRPr="002E7904">
        <w:t>Encabezados de secciones.</w:t>
      </w:r>
    </w:p>
    <w:p w14:paraId="1A794C46" w14:textId="77777777" w:rsidR="002E7904" w:rsidRPr="002E7904" w:rsidRDefault="002E7904" w:rsidP="002E7904">
      <w:pPr>
        <w:numPr>
          <w:ilvl w:val="0"/>
          <w:numId w:val="5"/>
        </w:numPr>
      </w:pPr>
      <w:r w:rsidRPr="002E7904">
        <w:t>Banners promocionales.</w:t>
      </w:r>
    </w:p>
    <w:p w14:paraId="3A6FDFCA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Reglas de tipografía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290"/>
        <w:gridCol w:w="561"/>
      </w:tblGrid>
      <w:tr w:rsidR="002E7904" w:rsidRPr="002E7904" w14:paraId="2862D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9115C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84BF37A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Tamaño recomendado</w:t>
            </w:r>
          </w:p>
        </w:tc>
        <w:tc>
          <w:tcPr>
            <w:tcW w:w="0" w:type="auto"/>
            <w:vAlign w:val="center"/>
            <w:hideMark/>
          </w:tcPr>
          <w:p w14:paraId="54C86F4D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Peso</w:t>
            </w:r>
          </w:p>
        </w:tc>
      </w:tr>
      <w:tr w:rsidR="002E7904" w:rsidRPr="002E7904" w14:paraId="1BC4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4E19" w14:textId="77777777" w:rsidR="002E7904" w:rsidRPr="002E7904" w:rsidRDefault="002E7904" w:rsidP="002E7904">
            <w:r w:rsidRPr="002E7904">
              <w:t>Título principal web</w:t>
            </w:r>
          </w:p>
        </w:tc>
        <w:tc>
          <w:tcPr>
            <w:tcW w:w="0" w:type="auto"/>
            <w:vAlign w:val="center"/>
            <w:hideMark/>
          </w:tcPr>
          <w:p w14:paraId="377C0207" w14:textId="77777777" w:rsidR="002E7904" w:rsidRPr="002E7904" w:rsidRDefault="002E7904" w:rsidP="002E7904">
            <w:r w:rsidRPr="002E7904">
              <w:t>36px - 48px</w:t>
            </w:r>
          </w:p>
        </w:tc>
        <w:tc>
          <w:tcPr>
            <w:tcW w:w="0" w:type="auto"/>
            <w:vAlign w:val="center"/>
            <w:hideMark/>
          </w:tcPr>
          <w:p w14:paraId="2B66A494" w14:textId="77777777" w:rsidR="002E7904" w:rsidRPr="002E7904" w:rsidRDefault="002E7904" w:rsidP="002E7904">
            <w:r w:rsidRPr="002E7904">
              <w:t>700</w:t>
            </w:r>
          </w:p>
        </w:tc>
      </w:tr>
      <w:tr w:rsidR="002E7904" w:rsidRPr="002E7904" w14:paraId="2421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FDB2" w14:textId="77777777" w:rsidR="002E7904" w:rsidRPr="002E7904" w:rsidRDefault="002E7904" w:rsidP="002E7904">
            <w:r w:rsidRPr="002E7904">
              <w:t>Título principal móvil</w:t>
            </w:r>
          </w:p>
        </w:tc>
        <w:tc>
          <w:tcPr>
            <w:tcW w:w="0" w:type="auto"/>
            <w:vAlign w:val="center"/>
            <w:hideMark/>
          </w:tcPr>
          <w:p w14:paraId="5DF278DE" w14:textId="77777777" w:rsidR="002E7904" w:rsidRPr="002E7904" w:rsidRDefault="002E7904" w:rsidP="002E7904">
            <w:r w:rsidRPr="002E7904">
              <w:t>28px - 32px</w:t>
            </w:r>
          </w:p>
        </w:tc>
        <w:tc>
          <w:tcPr>
            <w:tcW w:w="0" w:type="auto"/>
            <w:vAlign w:val="center"/>
            <w:hideMark/>
          </w:tcPr>
          <w:p w14:paraId="3A13C95F" w14:textId="77777777" w:rsidR="002E7904" w:rsidRPr="002E7904" w:rsidRDefault="002E7904" w:rsidP="002E7904">
            <w:r w:rsidRPr="002E7904">
              <w:t>700</w:t>
            </w:r>
          </w:p>
        </w:tc>
      </w:tr>
      <w:tr w:rsidR="002E7904" w:rsidRPr="002E7904" w14:paraId="263F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5A78" w14:textId="77777777" w:rsidR="002E7904" w:rsidRPr="002E7904" w:rsidRDefault="002E7904" w:rsidP="002E7904">
            <w:r w:rsidRPr="002E7904">
              <w:t>Subtítulos</w:t>
            </w:r>
          </w:p>
        </w:tc>
        <w:tc>
          <w:tcPr>
            <w:tcW w:w="0" w:type="auto"/>
            <w:vAlign w:val="center"/>
            <w:hideMark/>
          </w:tcPr>
          <w:p w14:paraId="63476723" w14:textId="77777777" w:rsidR="002E7904" w:rsidRPr="002E7904" w:rsidRDefault="002E7904" w:rsidP="002E7904">
            <w:r w:rsidRPr="002E7904">
              <w:t>22px - 28px</w:t>
            </w:r>
          </w:p>
        </w:tc>
        <w:tc>
          <w:tcPr>
            <w:tcW w:w="0" w:type="auto"/>
            <w:vAlign w:val="center"/>
            <w:hideMark/>
          </w:tcPr>
          <w:p w14:paraId="454C96BC" w14:textId="77777777" w:rsidR="002E7904" w:rsidRPr="002E7904" w:rsidRDefault="002E7904" w:rsidP="002E7904">
            <w:r w:rsidRPr="002E7904">
              <w:t>600</w:t>
            </w:r>
          </w:p>
        </w:tc>
      </w:tr>
      <w:tr w:rsidR="002E7904" w:rsidRPr="002E7904" w14:paraId="1494E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9160" w14:textId="77777777" w:rsidR="002E7904" w:rsidRPr="002E7904" w:rsidRDefault="002E7904" w:rsidP="002E7904">
            <w:r w:rsidRPr="002E7904">
              <w:t>Títulos de tarjetas</w:t>
            </w:r>
          </w:p>
        </w:tc>
        <w:tc>
          <w:tcPr>
            <w:tcW w:w="0" w:type="auto"/>
            <w:vAlign w:val="center"/>
            <w:hideMark/>
          </w:tcPr>
          <w:p w14:paraId="59CCF148" w14:textId="77777777" w:rsidR="002E7904" w:rsidRPr="002E7904" w:rsidRDefault="002E7904" w:rsidP="002E7904">
            <w:r w:rsidRPr="002E7904">
              <w:t>16px - 18px</w:t>
            </w:r>
          </w:p>
        </w:tc>
        <w:tc>
          <w:tcPr>
            <w:tcW w:w="0" w:type="auto"/>
            <w:vAlign w:val="center"/>
            <w:hideMark/>
          </w:tcPr>
          <w:p w14:paraId="26513618" w14:textId="77777777" w:rsidR="002E7904" w:rsidRPr="002E7904" w:rsidRDefault="002E7904" w:rsidP="002E7904">
            <w:r w:rsidRPr="002E7904">
              <w:t>600</w:t>
            </w:r>
          </w:p>
        </w:tc>
      </w:tr>
      <w:tr w:rsidR="002E7904" w:rsidRPr="002E7904" w14:paraId="3DFD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68A8" w14:textId="77777777" w:rsidR="002E7904" w:rsidRPr="002E7904" w:rsidRDefault="002E7904" w:rsidP="002E7904">
            <w:r w:rsidRPr="002E7904">
              <w:t>Texto normal</w:t>
            </w:r>
          </w:p>
        </w:tc>
        <w:tc>
          <w:tcPr>
            <w:tcW w:w="0" w:type="auto"/>
            <w:vAlign w:val="center"/>
            <w:hideMark/>
          </w:tcPr>
          <w:p w14:paraId="3A7CB65F" w14:textId="77777777" w:rsidR="002E7904" w:rsidRPr="002E7904" w:rsidRDefault="002E7904" w:rsidP="002E7904">
            <w:r w:rsidRPr="002E7904">
              <w:t>14px - 16px</w:t>
            </w:r>
          </w:p>
        </w:tc>
        <w:tc>
          <w:tcPr>
            <w:tcW w:w="0" w:type="auto"/>
            <w:vAlign w:val="center"/>
            <w:hideMark/>
          </w:tcPr>
          <w:p w14:paraId="5D6D1CF9" w14:textId="77777777" w:rsidR="002E7904" w:rsidRPr="002E7904" w:rsidRDefault="002E7904" w:rsidP="002E7904">
            <w:r w:rsidRPr="002E7904">
              <w:t>400</w:t>
            </w:r>
          </w:p>
        </w:tc>
      </w:tr>
      <w:tr w:rsidR="002E7904" w:rsidRPr="002E7904" w14:paraId="4071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0BA7" w14:textId="77777777" w:rsidR="002E7904" w:rsidRPr="002E7904" w:rsidRDefault="002E7904" w:rsidP="002E7904">
            <w:r w:rsidRPr="002E7904"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5361D218" w14:textId="77777777" w:rsidR="002E7904" w:rsidRPr="002E7904" w:rsidRDefault="002E7904" w:rsidP="002E7904">
            <w:r w:rsidRPr="002E7904">
              <w:t>13px - 14px</w:t>
            </w:r>
          </w:p>
        </w:tc>
        <w:tc>
          <w:tcPr>
            <w:tcW w:w="0" w:type="auto"/>
            <w:vAlign w:val="center"/>
            <w:hideMark/>
          </w:tcPr>
          <w:p w14:paraId="6AC5C70C" w14:textId="77777777" w:rsidR="002E7904" w:rsidRPr="002E7904" w:rsidRDefault="002E7904" w:rsidP="002E7904">
            <w:r w:rsidRPr="002E7904">
              <w:t>400</w:t>
            </w:r>
          </w:p>
        </w:tc>
      </w:tr>
      <w:tr w:rsidR="002E7904" w:rsidRPr="002E7904" w14:paraId="03A1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14FE" w14:textId="77777777" w:rsidR="002E7904" w:rsidRPr="002E7904" w:rsidRDefault="002E7904" w:rsidP="002E7904">
            <w:r w:rsidRPr="002E7904">
              <w:t>Botones</w:t>
            </w:r>
          </w:p>
        </w:tc>
        <w:tc>
          <w:tcPr>
            <w:tcW w:w="0" w:type="auto"/>
            <w:vAlign w:val="center"/>
            <w:hideMark/>
          </w:tcPr>
          <w:p w14:paraId="52F83E85" w14:textId="77777777" w:rsidR="002E7904" w:rsidRPr="002E7904" w:rsidRDefault="002E7904" w:rsidP="002E7904">
            <w:r w:rsidRPr="002E7904">
              <w:t>14px - 16px</w:t>
            </w:r>
          </w:p>
        </w:tc>
        <w:tc>
          <w:tcPr>
            <w:tcW w:w="0" w:type="auto"/>
            <w:vAlign w:val="center"/>
            <w:hideMark/>
          </w:tcPr>
          <w:p w14:paraId="1883640A" w14:textId="77777777" w:rsidR="002E7904" w:rsidRPr="002E7904" w:rsidRDefault="002E7904" w:rsidP="002E7904">
            <w:r w:rsidRPr="002E7904">
              <w:t>600</w:t>
            </w:r>
          </w:p>
        </w:tc>
      </w:tr>
      <w:tr w:rsidR="002E7904" w:rsidRPr="002E7904" w14:paraId="5825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3A5A" w14:textId="77777777" w:rsidR="002E7904" w:rsidRPr="002E7904" w:rsidRDefault="002E7904" w:rsidP="002E7904">
            <w:r w:rsidRPr="002E7904">
              <w:t>Precio de producto</w:t>
            </w:r>
          </w:p>
        </w:tc>
        <w:tc>
          <w:tcPr>
            <w:tcW w:w="0" w:type="auto"/>
            <w:vAlign w:val="center"/>
            <w:hideMark/>
          </w:tcPr>
          <w:p w14:paraId="73D07D96" w14:textId="77777777" w:rsidR="002E7904" w:rsidRPr="002E7904" w:rsidRDefault="002E7904" w:rsidP="002E7904">
            <w:r w:rsidRPr="002E7904">
              <w:t>20px - 26px</w:t>
            </w:r>
          </w:p>
        </w:tc>
        <w:tc>
          <w:tcPr>
            <w:tcW w:w="0" w:type="auto"/>
            <w:vAlign w:val="center"/>
            <w:hideMark/>
          </w:tcPr>
          <w:p w14:paraId="206EDD1A" w14:textId="77777777" w:rsidR="002E7904" w:rsidRPr="002E7904" w:rsidRDefault="002E7904" w:rsidP="002E7904">
            <w:r w:rsidRPr="002E7904">
              <w:t>700</w:t>
            </w:r>
          </w:p>
        </w:tc>
      </w:tr>
    </w:tbl>
    <w:p w14:paraId="69FB961F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5. Estilo general de la interfaz</w:t>
      </w:r>
    </w:p>
    <w:p w14:paraId="73BB18BF" w14:textId="77777777" w:rsidR="002E7904" w:rsidRPr="002E7904" w:rsidRDefault="002E7904" w:rsidP="002E7904">
      <w:r w:rsidRPr="002E7904">
        <w:lastRenderedPageBreak/>
        <w:t xml:space="preserve">Commercity debe tener un diseño tipo </w:t>
      </w:r>
      <w:r w:rsidRPr="002E7904">
        <w:rPr>
          <w:b/>
          <w:bCs/>
        </w:rPr>
        <w:t>card-based design</w:t>
      </w:r>
      <w:r w:rsidRPr="002E7904">
        <w:t>, es decir, mucha información organizada en tarjetas.</w:t>
      </w:r>
    </w:p>
    <w:p w14:paraId="6BB15065" w14:textId="77777777" w:rsidR="002E7904" w:rsidRPr="002E7904" w:rsidRDefault="002E7904" w:rsidP="002E7904">
      <w:r w:rsidRPr="002E7904">
        <w:t>Las tarjetas deben tener:</w:t>
      </w:r>
    </w:p>
    <w:p w14:paraId="0C661A05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Fondo blanco.</w:t>
      </w:r>
    </w:p>
    <w:p w14:paraId="4400F7E0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Bordes suaves.</w:t>
      </w:r>
    </w:p>
    <w:p w14:paraId="74321FD8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Sombra ligera.</w:t>
      </w:r>
    </w:p>
    <w:p w14:paraId="41FC88A5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Esquinas redondeadas.</w:t>
      </w:r>
    </w:p>
    <w:p w14:paraId="1013006E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Imagen del producto arriba.</w:t>
      </w:r>
    </w:p>
    <w:p w14:paraId="4404314F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Nombre del producto.</w:t>
      </w:r>
    </w:p>
    <w:p w14:paraId="6FE48A20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Precio visible.</w:t>
      </w:r>
    </w:p>
    <w:p w14:paraId="2D93D314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Botón de acción.</w:t>
      </w:r>
    </w:p>
    <w:p w14:paraId="1B157E02" w14:textId="77777777" w:rsidR="002E7904" w:rsidRPr="002E7904" w:rsidRDefault="002E7904" w:rsidP="002E7904">
      <w:pPr>
        <w:numPr>
          <w:ilvl w:val="0"/>
          <w:numId w:val="6"/>
        </w:numPr>
      </w:pPr>
      <w:r w:rsidRPr="002E7904">
        <w:t>Etiquetas de oferta cuando aplique.</w:t>
      </w:r>
    </w:p>
    <w:p w14:paraId="228FE11B" w14:textId="77777777" w:rsidR="002E7904" w:rsidRPr="002E7904" w:rsidRDefault="002E7904" w:rsidP="002E7904">
      <w:r w:rsidRPr="002E7904">
        <w:t>Ejemplo visual esperado:</w:t>
      </w:r>
    </w:p>
    <w:p w14:paraId="04BB7C23" w14:textId="77777777" w:rsidR="002E7904" w:rsidRPr="002E7904" w:rsidRDefault="002E7904" w:rsidP="002E7904">
      <w:r w:rsidRPr="002E7904">
        <w:t>┌─────────────────────────┐</w:t>
      </w:r>
    </w:p>
    <w:p w14:paraId="27960E74" w14:textId="77777777" w:rsidR="002E7904" w:rsidRPr="002E7904" w:rsidRDefault="002E7904" w:rsidP="002E7904">
      <w:r w:rsidRPr="002E7904">
        <w:t>│       Imagen producto   │</w:t>
      </w:r>
    </w:p>
    <w:p w14:paraId="42B53369" w14:textId="77777777" w:rsidR="002E7904" w:rsidRPr="002E7904" w:rsidRDefault="002E7904" w:rsidP="002E7904">
      <w:r w:rsidRPr="002E7904">
        <w:rPr>
          <w:rFonts w:ascii="MS Gothic" w:eastAsia="MS Gothic" w:hAnsi="MS Gothic" w:cs="MS Gothic" w:hint="eastAsia"/>
        </w:rPr>
        <w:t>├</w:t>
      </w:r>
      <w:r w:rsidRPr="002E7904">
        <w:rPr>
          <w:rFonts w:ascii="Aptos" w:hAnsi="Aptos" w:cs="Aptos"/>
        </w:rPr>
        <w:t>─────────────────────────</w:t>
      </w:r>
      <w:r w:rsidRPr="002E7904">
        <w:rPr>
          <w:rFonts w:ascii="MS Gothic" w:eastAsia="MS Gothic" w:hAnsi="MS Gothic" w:cs="MS Gothic" w:hint="eastAsia"/>
        </w:rPr>
        <w:t>┤</w:t>
      </w:r>
    </w:p>
    <w:p w14:paraId="3C82109F" w14:textId="77777777" w:rsidR="002E7904" w:rsidRPr="002E7904" w:rsidRDefault="002E7904" w:rsidP="002E7904">
      <w:r w:rsidRPr="002E7904">
        <w:t>│ Taladro percutor 750W   │</w:t>
      </w:r>
    </w:p>
    <w:p w14:paraId="64C4768E" w14:textId="77777777" w:rsidR="002E7904" w:rsidRPr="002E7904" w:rsidRDefault="002E7904" w:rsidP="002E7904">
      <w:r w:rsidRPr="002E7904">
        <w:t>│ Marca: DeWalt           │</w:t>
      </w:r>
    </w:p>
    <w:p w14:paraId="60051AC6" w14:textId="77777777" w:rsidR="002E7904" w:rsidRPr="002E7904" w:rsidRDefault="002E7904" w:rsidP="002E7904">
      <w:r w:rsidRPr="002E7904">
        <w:t>│ $280.000                │</w:t>
      </w:r>
    </w:p>
    <w:p w14:paraId="3EE0FB11" w14:textId="77777777" w:rsidR="002E7904" w:rsidRPr="002E7904" w:rsidRDefault="002E7904" w:rsidP="002E7904">
      <w:r w:rsidRPr="002E7904">
        <w:t>│ [Agregar al carrito]    │</w:t>
      </w:r>
    </w:p>
    <w:p w14:paraId="580C8C8C" w14:textId="77777777" w:rsidR="002E7904" w:rsidRPr="002E7904" w:rsidRDefault="002E7904" w:rsidP="002E7904">
      <w:r w:rsidRPr="002E7904">
        <w:t>└─────────────────────────┘</w:t>
      </w:r>
    </w:p>
    <w:p w14:paraId="56A0C35E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6. Bordes, sombras y espaciado</w:t>
      </w:r>
    </w:p>
    <w:p w14:paraId="7073DDC3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Bordes</w:t>
      </w:r>
    </w:p>
    <w:p w14:paraId="280F8245" w14:textId="77777777" w:rsidR="002E7904" w:rsidRPr="002E7904" w:rsidRDefault="002E7904" w:rsidP="002E7904">
      <w:r w:rsidRPr="002E7904">
        <w:t>Usar bordes suaves:</w:t>
      </w:r>
    </w:p>
    <w:p w14:paraId="7605516D" w14:textId="77777777" w:rsidR="002E7904" w:rsidRPr="002E7904" w:rsidRDefault="002E7904" w:rsidP="002E7904">
      <w:r w:rsidRPr="002E7904">
        <w:t>border-radius: 12px;</w:t>
      </w:r>
    </w:p>
    <w:p w14:paraId="4511C3ED" w14:textId="77777777" w:rsidR="002E7904" w:rsidRPr="002E7904" w:rsidRDefault="002E7904" w:rsidP="002E7904">
      <w:r w:rsidRPr="002E7904">
        <w:t>Para botones grandes o tarjetas destacadas:</w:t>
      </w:r>
    </w:p>
    <w:p w14:paraId="5596225A" w14:textId="77777777" w:rsidR="002E7904" w:rsidRPr="002E7904" w:rsidRDefault="002E7904" w:rsidP="002E7904">
      <w:r w:rsidRPr="002E7904">
        <w:t>border-radius: 16px;</w:t>
      </w:r>
    </w:p>
    <w:p w14:paraId="7BB0CCEE" w14:textId="77777777" w:rsidR="002E7904" w:rsidRPr="002E7904" w:rsidRDefault="002E7904" w:rsidP="002E7904">
      <w:r w:rsidRPr="002E7904">
        <w:t>Para elementos pequeños:</w:t>
      </w:r>
    </w:p>
    <w:p w14:paraId="48B2B86D" w14:textId="77777777" w:rsidR="002E7904" w:rsidRPr="002E7904" w:rsidRDefault="002E7904" w:rsidP="002E7904">
      <w:r w:rsidRPr="002E7904">
        <w:t>border-radius: 8px;</w:t>
      </w:r>
    </w:p>
    <w:p w14:paraId="0B5A1214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Sombras</w:t>
      </w:r>
    </w:p>
    <w:p w14:paraId="197452FF" w14:textId="77777777" w:rsidR="002E7904" w:rsidRPr="002E7904" w:rsidRDefault="002E7904" w:rsidP="002E7904">
      <w:r w:rsidRPr="002E7904">
        <w:t>La sombra debe ser ligera, no exagerada:</w:t>
      </w:r>
    </w:p>
    <w:p w14:paraId="1EA0D04A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lastRenderedPageBreak/>
        <w:t>box-shadow: 0 4px 12px rgba(15, 23, 42, 0.08);</w:t>
      </w:r>
    </w:p>
    <w:p w14:paraId="1A635D95" w14:textId="77777777" w:rsidR="002E7904" w:rsidRPr="002E7904" w:rsidRDefault="002E7904" w:rsidP="002E7904">
      <w:r w:rsidRPr="002E7904">
        <w:t>Para tarjetas en hover:</w:t>
      </w:r>
    </w:p>
    <w:p w14:paraId="7109E788" w14:textId="77777777" w:rsidR="002E7904" w:rsidRPr="002C5686" w:rsidRDefault="002E7904" w:rsidP="002E7904">
      <w:pPr>
        <w:rPr>
          <w:lang w:val="en-US"/>
        </w:rPr>
      </w:pPr>
      <w:r w:rsidRPr="002C5686">
        <w:rPr>
          <w:lang w:val="en-US"/>
        </w:rPr>
        <w:t>box-shadow: 0 8px 24px rgba(15, 23, 42, 0.12);</w:t>
      </w:r>
    </w:p>
    <w:p w14:paraId="24043469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Espaciado</w:t>
      </w:r>
    </w:p>
    <w:p w14:paraId="505B581E" w14:textId="77777777" w:rsidR="002E7904" w:rsidRPr="002E7904" w:rsidRDefault="002E7904" w:rsidP="002E7904">
      <w:r w:rsidRPr="002E7904">
        <w:t>Usar un sistema de espaciado consistente: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144"/>
      </w:tblGrid>
      <w:tr w:rsidR="002E7904" w:rsidRPr="002E7904" w14:paraId="6739E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44AC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1676928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Espacio</w:t>
            </w:r>
          </w:p>
        </w:tc>
      </w:tr>
      <w:tr w:rsidR="002E7904" w:rsidRPr="002E7904" w14:paraId="3727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06A6" w14:textId="77777777" w:rsidR="002E7904" w:rsidRPr="002E7904" w:rsidRDefault="002E7904" w:rsidP="002E7904">
            <w:r w:rsidRPr="002E7904">
              <w:t>Espacio pequeño</w:t>
            </w:r>
          </w:p>
        </w:tc>
        <w:tc>
          <w:tcPr>
            <w:tcW w:w="0" w:type="auto"/>
            <w:vAlign w:val="center"/>
            <w:hideMark/>
          </w:tcPr>
          <w:p w14:paraId="005AD198" w14:textId="77777777" w:rsidR="002E7904" w:rsidRPr="002E7904" w:rsidRDefault="002E7904" w:rsidP="002E7904">
            <w:r w:rsidRPr="002E7904">
              <w:t>8px</w:t>
            </w:r>
          </w:p>
        </w:tc>
      </w:tr>
      <w:tr w:rsidR="002E7904" w:rsidRPr="002E7904" w14:paraId="441D6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A1D5" w14:textId="77777777" w:rsidR="002E7904" w:rsidRPr="002E7904" w:rsidRDefault="002E7904" w:rsidP="002E7904">
            <w:r w:rsidRPr="002E7904">
              <w:t>Espacio medio</w:t>
            </w:r>
          </w:p>
        </w:tc>
        <w:tc>
          <w:tcPr>
            <w:tcW w:w="0" w:type="auto"/>
            <w:vAlign w:val="center"/>
            <w:hideMark/>
          </w:tcPr>
          <w:p w14:paraId="0F156DAE" w14:textId="77777777" w:rsidR="002E7904" w:rsidRPr="002E7904" w:rsidRDefault="002E7904" w:rsidP="002E7904">
            <w:r w:rsidRPr="002E7904">
              <w:t>16px</w:t>
            </w:r>
          </w:p>
        </w:tc>
      </w:tr>
      <w:tr w:rsidR="002E7904" w:rsidRPr="002E7904" w14:paraId="2908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AB4C" w14:textId="77777777" w:rsidR="002E7904" w:rsidRPr="002E7904" w:rsidRDefault="002E7904" w:rsidP="002E7904">
            <w:r w:rsidRPr="002E7904">
              <w:t>Espacio grande</w:t>
            </w:r>
          </w:p>
        </w:tc>
        <w:tc>
          <w:tcPr>
            <w:tcW w:w="0" w:type="auto"/>
            <w:vAlign w:val="center"/>
            <w:hideMark/>
          </w:tcPr>
          <w:p w14:paraId="58A76630" w14:textId="77777777" w:rsidR="002E7904" w:rsidRPr="002E7904" w:rsidRDefault="002E7904" w:rsidP="002E7904">
            <w:r w:rsidRPr="002E7904">
              <w:t>24px</w:t>
            </w:r>
          </w:p>
        </w:tc>
      </w:tr>
      <w:tr w:rsidR="002E7904" w:rsidRPr="002E7904" w14:paraId="44B6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CFF4" w14:textId="77777777" w:rsidR="002E7904" w:rsidRPr="002E7904" w:rsidRDefault="002E7904" w:rsidP="002E7904">
            <w:r w:rsidRPr="002E7904">
              <w:t>Separación de secciones</w:t>
            </w:r>
          </w:p>
        </w:tc>
        <w:tc>
          <w:tcPr>
            <w:tcW w:w="0" w:type="auto"/>
            <w:vAlign w:val="center"/>
            <w:hideMark/>
          </w:tcPr>
          <w:p w14:paraId="15359C35" w14:textId="77777777" w:rsidR="002E7904" w:rsidRPr="002E7904" w:rsidRDefault="002E7904" w:rsidP="002E7904">
            <w:r w:rsidRPr="002E7904">
              <w:t>48px</w:t>
            </w:r>
          </w:p>
        </w:tc>
      </w:tr>
      <w:tr w:rsidR="002E7904" w:rsidRPr="002E7904" w14:paraId="07A8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F94F" w14:textId="77777777" w:rsidR="002E7904" w:rsidRPr="002E7904" w:rsidRDefault="002E7904" w:rsidP="002E7904">
            <w:r w:rsidRPr="002E7904">
              <w:t>Padding de tarjetas</w:t>
            </w:r>
          </w:p>
        </w:tc>
        <w:tc>
          <w:tcPr>
            <w:tcW w:w="0" w:type="auto"/>
            <w:vAlign w:val="center"/>
            <w:hideMark/>
          </w:tcPr>
          <w:p w14:paraId="7B91138D" w14:textId="77777777" w:rsidR="002E7904" w:rsidRPr="002E7904" w:rsidRDefault="002E7904" w:rsidP="002E7904">
            <w:r w:rsidRPr="002E7904">
              <w:t>16px - 24px</w:t>
            </w:r>
          </w:p>
        </w:tc>
      </w:tr>
      <w:tr w:rsidR="002E7904" w:rsidRPr="002E7904" w14:paraId="73F1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A29D" w14:textId="77777777" w:rsidR="002E7904" w:rsidRPr="002E7904" w:rsidRDefault="002E7904" w:rsidP="002E7904">
            <w:r w:rsidRPr="002E7904">
              <w:t>Padding de páginas</w:t>
            </w:r>
          </w:p>
        </w:tc>
        <w:tc>
          <w:tcPr>
            <w:tcW w:w="0" w:type="auto"/>
            <w:vAlign w:val="center"/>
            <w:hideMark/>
          </w:tcPr>
          <w:p w14:paraId="768F565F" w14:textId="77777777" w:rsidR="002E7904" w:rsidRPr="002E7904" w:rsidRDefault="002E7904" w:rsidP="002E7904">
            <w:r w:rsidRPr="002E7904">
              <w:t>24px - 64px</w:t>
            </w:r>
          </w:p>
        </w:tc>
      </w:tr>
    </w:tbl>
    <w:p w14:paraId="4E023C56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7. Botones</w:t>
      </w:r>
    </w:p>
    <w:p w14:paraId="46D189C1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Botón principal</w:t>
      </w:r>
    </w:p>
    <w:p w14:paraId="6F9E9B22" w14:textId="77777777" w:rsidR="002E7904" w:rsidRPr="002E7904" w:rsidRDefault="002E7904" w:rsidP="002E7904">
      <w:r w:rsidRPr="002E7904">
        <w:t>Uso:</w:t>
      </w:r>
    </w:p>
    <w:p w14:paraId="32B26861" w14:textId="77777777" w:rsidR="002E7904" w:rsidRPr="002E7904" w:rsidRDefault="002E7904" w:rsidP="002E7904">
      <w:pPr>
        <w:numPr>
          <w:ilvl w:val="0"/>
          <w:numId w:val="7"/>
        </w:numPr>
      </w:pPr>
      <w:r w:rsidRPr="002E7904">
        <w:t>Comprar ahora.</w:t>
      </w:r>
    </w:p>
    <w:p w14:paraId="015B22FD" w14:textId="77777777" w:rsidR="002E7904" w:rsidRPr="002E7904" w:rsidRDefault="002E7904" w:rsidP="002E7904">
      <w:pPr>
        <w:numPr>
          <w:ilvl w:val="0"/>
          <w:numId w:val="7"/>
        </w:numPr>
      </w:pPr>
      <w:r w:rsidRPr="002E7904">
        <w:t>Iniciar sesión.</w:t>
      </w:r>
    </w:p>
    <w:p w14:paraId="2059FDE8" w14:textId="77777777" w:rsidR="002E7904" w:rsidRPr="002E7904" w:rsidRDefault="002E7904" w:rsidP="002E7904">
      <w:pPr>
        <w:numPr>
          <w:ilvl w:val="0"/>
          <w:numId w:val="7"/>
        </w:numPr>
      </w:pPr>
      <w:r w:rsidRPr="002E7904">
        <w:t>Registrarse.</w:t>
      </w:r>
    </w:p>
    <w:p w14:paraId="376E7763" w14:textId="77777777" w:rsidR="002E7904" w:rsidRPr="002E7904" w:rsidRDefault="002E7904" w:rsidP="002E7904">
      <w:pPr>
        <w:numPr>
          <w:ilvl w:val="0"/>
          <w:numId w:val="7"/>
        </w:numPr>
      </w:pPr>
      <w:r w:rsidRPr="002E7904">
        <w:t>Finalizar compra.</w:t>
      </w:r>
    </w:p>
    <w:p w14:paraId="23E6E898" w14:textId="77777777" w:rsidR="002E7904" w:rsidRPr="002E7904" w:rsidRDefault="002E7904" w:rsidP="002E7904">
      <w:pPr>
        <w:numPr>
          <w:ilvl w:val="0"/>
          <w:numId w:val="7"/>
        </w:numPr>
      </w:pPr>
      <w:r w:rsidRPr="002E7904">
        <w:t>Guardar cambios.</w:t>
      </w:r>
    </w:p>
    <w:p w14:paraId="6C75E648" w14:textId="77777777" w:rsidR="002E7904" w:rsidRPr="002E7904" w:rsidRDefault="002E7904" w:rsidP="002E7904">
      <w:r w:rsidRPr="002E7904">
        <w:t>Estilo:</w:t>
      </w:r>
    </w:p>
    <w:p w14:paraId="02105AE9" w14:textId="77777777" w:rsidR="002E7904" w:rsidRPr="002E7904" w:rsidRDefault="002E7904" w:rsidP="002E7904">
      <w:r w:rsidRPr="002E7904">
        <w:t>background-color: #2563EB;</w:t>
      </w:r>
    </w:p>
    <w:p w14:paraId="487C4EC5" w14:textId="77777777" w:rsidR="002E7904" w:rsidRPr="002E7904" w:rsidRDefault="002E7904" w:rsidP="002E7904">
      <w:r w:rsidRPr="002E7904">
        <w:t>color: #FFFFFF;</w:t>
      </w:r>
    </w:p>
    <w:p w14:paraId="63E6C943" w14:textId="77777777" w:rsidR="002E7904" w:rsidRPr="002E7904" w:rsidRDefault="002E7904" w:rsidP="002E7904">
      <w:r w:rsidRPr="002E7904">
        <w:t>border-radius: 12px;</w:t>
      </w:r>
    </w:p>
    <w:p w14:paraId="27C3FD30" w14:textId="77777777" w:rsidR="002E7904" w:rsidRPr="002E7904" w:rsidRDefault="002E7904" w:rsidP="002E7904">
      <w:r w:rsidRPr="002E7904">
        <w:t>font-weight: 600;</w:t>
      </w:r>
    </w:p>
    <w:p w14:paraId="24D4D8DB" w14:textId="77777777" w:rsidR="002E7904" w:rsidRPr="002E7904" w:rsidRDefault="002E7904" w:rsidP="002E7904">
      <w:r w:rsidRPr="002E7904">
        <w:t>padding: 12px 20px;</w:t>
      </w:r>
    </w:p>
    <w:p w14:paraId="149008CD" w14:textId="77777777" w:rsidR="002E7904" w:rsidRPr="002E7904" w:rsidRDefault="002E7904" w:rsidP="002E7904">
      <w:r w:rsidRPr="002E7904">
        <w:t>Hover:</w:t>
      </w:r>
    </w:p>
    <w:p w14:paraId="74AE5FA2" w14:textId="77777777" w:rsidR="002E7904" w:rsidRPr="002E7904" w:rsidRDefault="002E7904" w:rsidP="002E7904">
      <w:r w:rsidRPr="002E7904">
        <w:t>background-color: #1E40AF;</w:t>
      </w:r>
    </w:p>
    <w:p w14:paraId="6097CEC6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Botón comercial</w:t>
      </w:r>
    </w:p>
    <w:p w14:paraId="3AE464C3" w14:textId="77777777" w:rsidR="002E7904" w:rsidRPr="002E7904" w:rsidRDefault="002E7904" w:rsidP="002E7904">
      <w:r w:rsidRPr="002E7904">
        <w:t>Uso:</w:t>
      </w:r>
    </w:p>
    <w:p w14:paraId="66FA56B8" w14:textId="77777777" w:rsidR="002E7904" w:rsidRPr="002E7904" w:rsidRDefault="002E7904" w:rsidP="002E7904">
      <w:pPr>
        <w:numPr>
          <w:ilvl w:val="0"/>
          <w:numId w:val="8"/>
        </w:numPr>
      </w:pPr>
      <w:r w:rsidRPr="002E7904">
        <w:lastRenderedPageBreak/>
        <w:t>Agregar al carrito.</w:t>
      </w:r>
    </w:p>
    <w:p w14:paraId="2CDDAE6E" w14:textId="77777777" w:rsidR="002E7904" w:rsidRPr="002E7904" w:rsidRDefault="002E7904" w:rsidP="002E7904">
      <w:pPr>
        <w:numPr>
          <w:ilvl w:val="0"/>
          <w:numId w:val="8"/>
        </w:numPr>
      </w:pPr>
      <w:r w:rsidRPr="002E7904">
        <w:t>Comprar producto.</w:t>
      </w:r>
    </w:p>
    <w:p w14:paraId="4F7986C7" w14:textId="77777777" w:rsidR="002E7904" w:rsidRPr="002E7904" w:rsidRDefault="002E7904" w:rsidP="002E7904">
      <w:pPr>
        <w:numPr>
          <w:ilvl w:val="0"/>
          <w:numId w:val="8"/>
        </w:numPr>
      </w:pPr>
      <w:r w:rsidRPr="002E7904">
        <w:t>Confirmar pedido.</w:t>
      </w:r>
    </w:p>
    <w:p w14:paraId="043471D0" w14:textId="77777777" w:rsidR="002E7904" w:rsidRPr="002E7904" w:rsidRDefault="002E7904" w:rsidP="002E7904">
      <w:r w:rsidRPr="002E7904">
        <w:t>Estilo:</w:t>
      </w:r>
    </w:p>
    <w:p w14:paraId="6AFEF327" w14:textId="77777777" w:rsidR="002E7904" w:rsidRPr="002E7904" w:rsidRDefault="002E7904" w:rsidP="002E7904">
      <w:r w:rsidRPr="002E7904">
        <w:t>background-color: #F97316;</w:t>
      </w:r>
    </w:p>
    <w:p w14:paraId="51C32105" w14:textId="77777777" w:rsidR="002E7904" w:rsidRPr="002E7904" w:rsidRDefault="002E7904" w:rsidP="002E7904">
      <w:r w:rsidRPr="002E7904">
        <w:t>color: #FFFFFF;</w:t>
      </w:r>
    </w:p>
    <w:p w14:paraId="45D68E6A" w14:textId="77777777" w:rsidR="002E7904" w:rsidRPr="002E7904" w:rsidRDefault="002E7904" w:rsidP="002E7904">
      <w:r w:rsidRPr="002E7904">
        <w:t>border-radius: 12px;</w:t>
      </w:r>
    </w:p>
    <w:p w14:paraId="53224AEE" w14:textId="77777777" w:rsidR="002E7904" w:rsidRPr="002E7904" w:rsidRDefault="002E7904" w:rsidP="002E7904">
      <w:r w:rsidRPr="002E7904">
        <w:t>font-weight: 600;</w:t>
      </w:r>
    </w:p>
    <w:p w14:paraId="65A15ECE" w14:textId="77777777" w:rsidR="002E7904" w:rsidRPr="002E7904" w:rsidRDefault="002E7904" w:rsidP="002E7904">
      <w:r w:rsidRPr="002E7904">
        <w:t>padding: 12px 20px;</w:t>
      </w:r>
    </w:p>
    <w:p w14:paraId="7ABEF693" w14:textId="77777777" w:rsidR="002E7904" w:rsidRPr="002E7904" w:rsidRDefault="002E7904" w:rsidP="002E7904">
      <w:r w:rsidRPr="002E7904">
        <w:t>Hover:</w:t>
      </w:r>
    </w:p>
    <w:p w14:paraId="0B065B45" w14:textId="77777777" w:rsidR="002E7904" w:rsidRPr="002E7904" w:rsidRDefault="002E7904" w:rsidP="002E7904">
      <w:r w:rsidRPr="002E7904">
        <w:t>background-color: #EA580C;</w:t>
      </w:r>
    </w:p>
    <w:p w14:paraId="0DE80EE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Botón secundario</w:t>
      </w:r>
    </w:p>
    <w:p w14:paraId="1A908D89" w14:textId="77777777" w:rsidR="002E7904" w:rsidRPr="002E7904" w:rsidRDefault="002E7904" w:rsidP="002E7904">
      <w:r w:rsidRPr="002E7904">
        <w:t>Uso:</w:t>
      </w:r>
    </w:p>
    <w:p w14:paraId="36927D8A" w14:textId="77777777" w:rsidR="002E7904" w:rsidRPr="002E7904" w:rsidRDefault="002E7904" w:rsidP="002E7904">
      <w:pPr>
        <w:numPr>
          <w:ilvl w:val="0"/>
          <w:numId w:val="9"/>
        </w:numPr>
      </w:pPr>
      <w:r w:rsidRPr="002E7904">
        <w:t>Ver detalles.</w:t>
      </w:r>
    </w:p>
    <w:p w14:paraId="2CE6D686" w14:textId="77777777" w:rsidR="002E7904" w:rsidRPr="002E7904" w:rsidRDefault="002E7904" w:rsidP="002E7904">
      <w:pPr>
        <w:numPr>
          <w:ilvl w:val="0"/>
          <w:numId w:val="9"/>
        </w:numPr>
      </w:pPr>
      <w:r w:rsidRPr="002E7904">
        <w:t>Cancelar.</w:t>
      </w:r>
    </w:p>
    <w:p w14:paraId="2EC09FC8" w14:textId="77777777" w:rsidR="002E7904" w:rsidRPr="002E7904" w:rsidRDefault="002E7904" w:rsidP="002E7904">
      <w:pPr>
        <w:numPr>
          <w:ilvl w:val="0"/>
          <w:numId w:val="9"/>
        </w:numPr>
      </w:pPr>
      <w:r w:rsidRPr="002E7904">
        <w:t>Volver.</w:t>
      </w:r>
    </w:p>
    <w:p w14:paraId="2EBE91FA" w14:textId="77777777" w:rsidR="002E7904" w:rsidRPr="002E7904" w:rsidRDefault="002E7904" w:rsidP="002E7904">
      <w:pPr>
        <w:numPr>
          <w:ilvl w:val="0"/>
          <w:numId w:val="9"/>
        </w:numPr>
      </w:pPr>
      <w:r w:rsidRPr="002E7904">
        <w:t>Seguir comprando.</w:t>
      </w:r>
    </w:p>
    <w:p w14:paraId="5FF2E0E3" w14:textId="77777777" w:rsidR="002E7904" w:rsidRPr="002E7904" w:rsidRDefault="002E7904" w:rsidP="002E7904">
      <w:r w:rsidRPr="002E7904">
        <w:t>Estilo:</w:t>
      </w:r>
    </w:p>
    <w:p w14:paraId="03AA3FBB" w14:textId="77777777" w:rsidR="002E7904" w:rsidRPr="002E7904" w:rsidRDefault="002E7904" w:rsidP="002E7904">
      <w:r w:rsidRPr="002E7904">
        <w:t>background-color: #FFFFFF;</w:t>
      </w:r>
    </w:p>
    <w:p w14:paraId="355BA58D" w14:textId="77777777" w:rsidR="002E7904" w:rsidRPr="002E7904" w:rsidRDefault="002E7904" w:rsidP="002E7904">
      <w:r w:rsidRPr="002E7904">
        <w:t>color: #2563EB;</w:t>
      </w:r>
    </w:p>
    <w:p w14:paraId="17EAEA0B" w14:textId="77777777" w:rsidR="002E7904" w:rsidRPr="002E7904" w:rsidRDefault="002E7904" w:rsidP="002E7904">
      <w:r w:rsidRPr="002E7904">
        <w:t>border: 1px solid #2563EB;</w:t>
      </w:r>
    </w:p>
    <w:p w14:paraId="5C128A63" w14:textId="26AD9899" w:rsidR="002E7904" w:rsidRPr="002E7904" w:rsidRDefault="002E7904" w:rsidP="002E7904">
      <w:r w:rsidRPr="002E7904">
        <w:t>border-radius: 12px;</w:t>
      </w:r>
    </w:p>
    <w:p w14:paraId="4E53E270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8. Formularios</w:t>
      </w:r>
    </w:p>
    <w:p w14:paraId="0322C0CD" w14:textId="77777777" w:rsidR="002E7904" w:rsidRPr="002E7904" w:rsidRDefault="002E7904" w:rsidP="002E7904">
      <w:r w:rsidRPr="002E7904">
        <w:t>Los formularios deben ser simples, claros y con buen espacio.</w:t>
      </w:r>
    </w:p>
    <w:p w14:paraId="674B3157" w14:textId="77777777" w:rsidR="002E7904" w:rsidRPr="002E7904" w:rsidRDefault="002E7904" w:rsidP="002E7904">
      <w:r w:rsidRPr="002E7904">
        <w:t>Aplica para:</w:t>
      </w:r>
    </w:p>
    <w:p w14:paraId="4AB0D1A4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t>Login.</w:t>
      </w:r>
    </w:p>
    <w:p w14:paraId="7C6754CB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t>Registro.</w:t>
      </w:r>
    </w:p>
    <w:p w14:paraId="232CF63F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t>Crear producto.</w:t>
      </w:r>
    </w:p>
    <w:p w14:paraId="0EEF842A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t>Editar perfil.</w:t>
      </w:r>
    </w:p>
    <w:p w14:paraId="15ADF85B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t>Dirección de envío.</w:t>
      </w:r>
    </w:p>
    <w:p w14:paraId="4E1D7E45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t>Checkout.</w:t>
      </w:r>
    </w:p>
    <w:p w14:paraId="5C81F448" w14:textId="77777777" w:rsidR="002E7904" w:rsidRPr="002E7904" w:rsidRDefault="002E7904" w:rsidP="002E7904">
      <w:pPr>
        <w:numPr>
          <w:ilvl w:val="0"/>
          <w:numId w:val="10"/>
        </w:numPr>
      </w:pPr>
      <w:r w:rsidRPr="002E7904">
        <w:lastRenderedPageBreak/>
        <w:t>Contacto.</w:t>
      </w:r>
    </w:p>
    <w:p w14:paraId="0085587C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Estilo de inputs</w:t>
      </w:r>
    </w:p>
    <w:p w14:paraId="16A036DC" w14:textId="77777777" w:rsidR="002E7904" w:rsidRPr="002E7904" w:rsidRDefault="002E7904" w:rsidP="002E7904">
      <w:r w:rsidRPr="002E7904">
        <w:t>background-color: #FFFFFF;</w:t>
      </w:r>
    </w:p>
    <w:p w14:paraId="1B65570A" w14:textId="77777777" w:rsidR="002E7904" w:rsidRPr="002E7904" w:rsidRDefault="002E7904" w:rsidP="002E7904">
      <w:r w:rsidRPr="002E7904">
        <w:t>border: 1px solid #E5E7EB;</w:t>
      </w:r>
    </w:p>
    <w:p w14:paraId="19C8D3B2" w14:textId="77777777" w:rsidR="002E7904" w:rsidRPr="002E7904" w:rsidRDefault="002E7904" w:rsidP="002E7904">
      <w:r w:rsidRPr="002E7904">
        <w:t>border-radius: 10px;</w:t>
      </w:r>
    </w:p>
    <w:p w14:paraId="486E0035" w14:textId="77777777" w:rsidR="002E7904" w:rsidRPr="002E7904" w:rsidRDefault="002E7904" w:rsidP="002E7904">
      <w:r w:rsidRPr="002E7904">
        <w:t>padding: 12px 14px;</w:t>
      </w:r>
    </w:p>
    <w:p w14:paraId="3F0ADDB7" w14:textId="77777777" w:rsidR="002E7904" w:rsidRPr="002E7904" w:rsidRDefault="002E7904" w:rsidP="002E7904">
      <w:r w:rsidRPr="002E7904">
        <w:t>font-size: 14px;</w:t>
      </w:r>
    </w:p>
    <w:p w14:paraId="1EE87938" w14:textId="77777777" w:rsidR="002E7904" w:rsidRPr="002E7904" w:rsidRDefault="002E7904" w:rsidP="002E7904">
      <w:r w:rsidRPr="002E7904">
        <w:t>color: #111827;</w:t>
      </w:r>
    </w:p>
    <w:p w14:paraId="577F149C" w14:textId="77777777" w:rsidR="002E7904" w:rsidRPr="002E7904" w:rsidRDefault="002E7904" w:rsidP="002E7904">
      <w:r w:rsidRPr="002E7904">
        <w:t>Al enfocar el campo:</w:t>
      </w:r>
    </w:p>
    <w:p w14:paraId="41469883" w14:textId="77777777" w:rsidR="002E7904" w:rsidRPr="002E7904" w:rsidRDefault="002E7904" w:rsidP="002E7904">
      <w:r w:rsidRPr="002E7904">
        <w:t>border-color: #2563EB;</w:t>
      </w:r>
    </w:p>
    <w:p w14:paraId="4C55AC63" w14:textId="77777777" w:rsidR="002E7904" w:rsidRPr="002E7904" w:rsidRDefault="002E7904" w:rsidP="002E7904">
      <w:r w:rsidRPr="002E7904">
        <w:t>box-shadow: 0 0 0 3px rgba(37, 99, 235, 0.15);</w:t>
      </w:r>
    </w:p>
    <w:p w14:paraId="0DC320CB" w14:textId="77777777" w:rsidR="002E7904" w:rsidRPr="002E7904" w:rsidRDefault="002E7904" w:rsidP="002E7904">
      <w:r w:rsidRPr="002E7904">
        <w:t>Los errores deben mostrarse debajo del campo en rojo:</w:t>
      </w:r>
    </w:p>
    <w:p w14:paraId="11CDC28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color: #EF4444;</w:t>
      </w:r>
    </w:p>
    <w:p w14:paraId="1DAC39B1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font-size: 13px;</w:t>
      </w:r>
    </w:p>
    <w:p w14:paraId="732DF8D0" w14:textId="77777777" w:rsidR="002E7904" w:rsidRPr="002E7904" w:rsidRDefault="002E7904" w:rsidP="002E7904">
      <w:r w:rsidRPr="002E7904">
        <w:t>Ejemplo:</w:t>
      </w:r>
    </w:p>
    <w:p w14:paraId="45AF48A3" w14:textId="77777777" w:rsidR="002E7904" w:rsidRPr="002E7904" w:rsidRDefault="002E7904" w:rsidP="002E7904">
      <w:r w:rsidRPr="002E7904">
        <w:t>Correo electrónico</w:t>
      </w:r>
    </w:p>
    <w:p w14:paraId="70825F77" w14:textId="77777777" w:rsidR="002E7904" w:rsidRPr="002E7904" w:rsidRDefault="002E7904" w:rsidP="002E7904">
      <w:r w:rsidRPr="002E7904">
        <w:t>[ usuario@email.com ]</w:t>
      </w:r>
    </w:p>
    <w:p w14:paraId="549558A8" w14:textId="77777777" w:rsidR="002E7904" w:rsidRPr="002E7904" w:rsidRDefault="002E7904" w:rsidP="002E7904"/>
    <w:p w14:paraId="00770BC3" w14:textId="77777777" w:rsidR="002E7904" w:rsidRPr="002E7904" w:rsidRDefault="002E7904" w:rsidP="002E7904">
      <w:r w:rsidRPr="002E7904">
        <w:t>Contraseña</w:t>
      </w:r>
    </w:p>
    <w:p w14:paraId="720AEC70" w14:textId="77777777" w:rsidR="002E7904" w:rsidRPr="002E7904" w:rsidRDefault="002E7904" w:rsidP="002E7904">
      <w:r w:rsidRPr="002E7904">
        <w:t>[ ******** ]</w:t>
      </w:r>
    </w:p>
    <w:p w14:paraId="281D7229" w14:textId="77777777" w:rsidR="002E7904" w:rsidRPr="002E7904" w:rsidRDefault="002E7904" w:rsidP="002E7904"/>
    <w:p w14:paraId="0CB15C73" w14:textId="77777777" w:rsidR="002E7904" w:rsidRPr="002E7904" w:rsidRDefault="002E7904" w:rsidP="002E7904">
      <w:r w:rsidRPr="002E7904">
        <w:t>[ Iniciar sesión ]</w:t>
      </w:r>
    </w:p>
    <w:p w14:paraId="729ABE69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9. Diseño del header web</w:t>
      </w:r>
    </w:p>
    <w:p w14:paraId="3587C605" w14:textId="77777777" w:rsidR="002E7904" w:rsidRPr="002E7904" w:rsidRDefault="002E7904" w:rsidP="002E7904">
      <w:r w:rsidRPr="002E7904">
        <w:t>El header debe ser fijo o visible en la parte superior.</w:t>
      </w:r>
    </w:p>
    <w:p w14:paraId="34C47BAB" w14:textId="77777777" w:rsidR="002E7904" w:rsidRPr="002E7904" w:rsidRDefault="002E7904" w:rsidP="002E7904">
      <w:r w:rsidRPr="002E7904">
        <w:t>Debe incluir:</w:t>
      </w:r>
    </w:p>
    <w:p w14:paraId="70C91E64" w14:textId="607143C6" w:rsidR="002E7904" w:rsidRPr="002E7904" w:rsidRDefault="002E7904" w:rsidP="002E7904">
      <w:pPr>
        <w:numPr>
          <w:ilvl w:val="0"/>
          <w:numId w:val="11"/>
        </w:numPr>
      </w:pPr>
      <w:r w:rsidRPr="002E7904">
        <w:t>Logo de Commercity.</w:t>
      </w:r>
      <w:r w:rsidR="00751181">
        <w:t xml:space="preserve"> (El archivo del Logo es </w:t>
      </w:r>
      <w:r w:rsidR="00BB0059">
        <w:t>“Logo</w:t>
      </w:r>
      <w:r w:rsidR="00751181">
        <w:t>– Commercity.png</w:t>
      </w:r>
      <w:r w:rsidR="00BB0059">
        <w:t>”</w:t>
      </w:r>
      <w:r w:rsidR="00751181">
        <w:t>)</w:t>
      </w:r>
    </w:p>
    <w:p w14:paraId="6E9FE945" w14:textId="77777777" w:rsidR="002E7904" w:rsidRPr="002E7904" w:rsidRDefault="002E7904" w:rsidP="002E7904">
      <w:pPr>
        <w:numPr>
          <w:ilvl w:val="0"/>
          <w:numId w:val="11"/>
        </w:numPr>
      </w:pPr>
      <w:r w:rsidRPr="002E7904">
        <w:t>Barra de búsqueda.</w:t>
      </w:r>
    </w:p>
    <w:p w14:paraId="07C50184" w14:textId="77777777" w:rsidR="002E7904" w:rsidRPr="002E7904" w:rsidRDefault="002E7904" w:rsidP="002E7904">
      <w:pPr>
        <w:numPr>
          <w:ilvl w:val="0"/>
          <w:numId w:val="11"/>
        </w:numPr>
      </w:pPr>
      <w:r w:rsidRPr="002E7904">
        <w:t>Categorías.</w:t>
      </w:r>
    </w:p>
    <w:p w14:paraId="2BD7EBC3" w14:textId="77777777" w:rsidR="002E7904" w:rsidRPr="002E7904" w:rsidRDefault="002E7904" w:rsidP="002E7904">
      <w:pPr>
        <w:numPr>
          <w:ilvl w:val="0"/>
          <w:numId w:val="11"/>
        </w:numPr>
      </w:pPr>
      <w:r w:rsidRPr="002E7904">
        <w:t>Inicio de sesión.</w:t>
      </w:r>
    </w:p>
    <w:p w14:paraId="157C6445" w14:textId="77777777" w:rsidR="002E7904" w:rsidRPr="002E7904" w:rsidRDefault="002E7904" w:rsidP="002E7904">
      <w:pPr>
        <w:numPr>
          <w:ilvl w:val="0"/>
          <w:numId w:val="11"/>
        </w:numPr>
      </w:pPr>
      <w:r w:rsidRPr="002E7904">
        <w:t>Carrito.</w:t>
      </w:r>
    </w:p>
    <w:p w14:paraId="601F6908" w14:textId="77777777" w:rsidR="002E7904" w:rsidRPr="002E7904" w:rsidRDefault="002E7904" w:rsidP="002E7904">
      <w:pPr>
        <w:numPr>
          <w:ilvl w:val="0"/>
          <w:numId w:val="11"/>
        </w:numPr>
      </w:pPr>
      <w:r w:rsidRPr="002E7904">
        <w:t>Perfil del usuario.</w:t>
      </w:r>
    </w:p>
    <w:p w14:paraId="300D3A10" w14:textId="77777777" w:rsidR="002E7904" w:rsidRPr="002E7904" w:rsidRDefault="002E7904" w:rsidP="002E7904">
      <w:pPr>
        <w:numPr>
          <w:ilvl w:val="0"/>
          <w:numId w:val="11"/>
        </w:numPr>
      </w:pPr>
      <w:r w:rsidRPr="002E7904">
        <w:lastRenderedPageBreak/>
        <w:t>Acceso a vendedor/admin cuando aplique.</w:t>
      </w:r>
    </w:p>
    <w:p w14:paraId="06794FB5" w14:textId="77777777" w:rsidR="002E7904" w:rsidRPr="002E7904" w:rsidRDefault="002E7904" w:rsidP="002E7904">
      <w:r w:rsidRPr="002E7904">
        <w:t>Estructura recomendada:</w:t>
      </w:r>
    </w:p>
    <w:p w14:paraId="76F388B3" w14:textId="77777777" w:rsidR="002E7904" w:rsidRPr="002E7904" w:rsidRDefault="002E7904" w:rsidP="002E7904">
      <w:r w:rsidRPr="002E7904">
        <w:t>[Commercity] [Buscar productos...] [Categorías] [Ofertas] [Ingresar] [Carrito]</w:t>
      </w:r>
    </w:p>
    <w:p w14:paraId="77D032D6" w14:textId="77777777" w:rsidR="002E7904" w:rsidRPr="002E7904" w:rsidRDefault="002E7904" w:rsidP="002E7904">
      <w:r w:rsidRPr="002E7904">
        <w:t>En móvil:</w:t>
      </w:r>
    </w:p>
    <w:p w14:paraId="093B26AB" w14:textId="77777777" w:rsidR="002E7904" w:rsidRPr="002E7904" w:rsidRDefault="002E7904" w:rsidP="002E7904">
      <w:r w:rsidRPr="002E7904">
        <w:t>[</w:t>
      </w:r>
      <w:r w:rsidRPr="002E7904">
        <w:rPr>
          <w:rFonts w:ascii="Segoe UI Symbol" w:hAnsi="Segoe UI Symbol" w:cs="Segoe UI Symbol"/>
        </w:rPr>
        <w:t>☰</w:t>
      </w:r>
      <w:r w:rsidRPr="002E7904">
        <w:t>] [Commercity] [</w:t>
      </w:r>
      <w:r w:rsidRPr="002E7904">
        <w:rPr>
          <w:rFonts w:ascii="Segoe UI Emoji" w:hAnsi="Segoe UI Emoji" w:cs="Segoe UI Emoji"/>
        </w:rPr>
        <w:t>🛒</w:t>
      </w:r>
      <w:r w:rsidRPr="002E7904">
        <w:t>]</w:t>
      </w:r>
    </w:p>
    <w:p w14:paraId="3D472964" w14:textId="77777777" w:rsidR="002E7904" w:rsidRPr="002E7904" w:rsidRDefault="002E7904" w:rsidP="002E7904">
      <w:r w:rsidRPr="002E7904">
        <w:t>[Buscar productos...]</w:t>
      </w:r>
    </w:p>
    <w:p w14:paraId="6E0BAECD" w14:textId="77777777" w:rsidR="002E7904" w:rsidRPr="002E7904" w:rsidRDefault="00000000" w:rsidP="002E7904">
      <w:r>
        <w:pict w14:anchorId="7332BB7D">
          <v:rect id="_x0000_i1025" style="width:0;height:1.5pt" o:hralign="center" o:hrstd="t" o:hr="t" fillcolor="#a0a0a0" stroked="f"/>
        </w:pict>
      </w:r>
    </w:p>
    <w:p w14:paraId="513DE7A2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10. Barra de búsqueda</w:t>
      </w:r>
    </w:p>
    <w:p w14:paraId="4EEC00C0" w14:textId="77777777" w:rsidR="002E7904" w:rsidRPr="002E7904" w:rsidRDefault="002E7904" w:rsidP="002E7904">
      <w:r w:rsidRPr="002E7904">
        <w:t>La búsqueda debe ser uno de los elementos más visibles del sistema.</w:t>
      </w:r>
    </w:p>
    <w:p w14:paraId="4EE5A9DB" w14:textId="77777777" w:rsidR="002E7904" w:rsidRPr="002E7904" w:rsidRDefault="002E7904" w:rsidP="002E7904">
      <w:r w:rsidRPr="002E7904">
        <w:t>Debe permitir buscar por:</w:t>
      </w:r>
    </w:p>
    <w:p w14:paraId="5BB203CF" w14:textId="77777777" w:rsidR="002E7904" w:rsidRPr="002E7904" w:rsidRDefault="002E7904" w:rsidP="002E7904">
      <w:pPr>
        <w:numPr>
          <w:ilvl w:val="0"/>
          <w:numId w:val="12"/>
        </w:numPr>
      </w:pPr>
      <w:r w:rsidRPr="002E7904">
        <w:t>Nombre del producto.</w:t>
      </w:r>
    </w:p>
    <w:p w14:paraId="57490074" w14:textId="77777777" w:rsidR="002E7904" w:rsidRPr="002E7904" w:rsidRDefault="002E7904" w:rsidP="002E7904">
      <w:pPr>
        <w:numPr>
          <w:ilvl w:val="0"/>
          <w:numId w:val="12"/>
        </w:numPr>
      </w:pPr>
      <w:r w:rsidRPr="002E7904">
        <w:t>Categoría.</w:t>
      </w:r>
    </w:p>
    <w:p w14:paraId="26A33D55" w14:textId="77777777" w:rsidR="002E7904" w:rsidRPr="002E7904" w:rsidRDefault="002E7904" w:rsidP="002E7904">
      <w:pPr>
        <w:numPr>
          <w:ilvl w:val="0"/>
          <w:numId w:val="12"/>
        </w:numPr>
      </w:pPr>
      <w:r w:rsidRPr="002E7904">
        <w:t>Marca.</w:t>
      </w:r>
    </w:p>
    <w:p w14:paraId="5F749B87" w14:textId="77777777" w:rsidR="002E7904" w:rsidRPr="002E7904" w:rsidRDefault="002E7904" w:rsidP="002E7904">
      <w:pPr>
        <w:numPr>
          <w:ilvl w:val="0"/>
          <w:numId w:val="12"/>
        </w:numPr>
      </w:pPr>
      <w:r w:rsidRPr="002E7904">
        <w:t>Precio.</w:t>
      </w:r>
    </w:p>
    <w:p w14:paraId="177F65FC" w14:textId="77777777" w:rsidR="002E7904" w:rsidRPr="002E7904" w:rsidRDefault="002E7904" w:rsidP="002E7904">
      <w:pPr>
        <w:numPr>
          <w:ilvl w:val="0"/>
          <w:numId w:val="12"/>
        </w:numPr>
      </w:pPr>
      <w:r w:rsidRPr="002E7904">
        <w:t>Vendedor.</w:t>
      </w:r>
    </w:p>
    <w:p w14:paraId="0D782328" w14:textId="77777777" w:rsidR="002E7904" w:rsidRPr="002E7904" w:rsidRDefault="002E7904" w:rsidP="002E7904">
      <w:r w:rsidRPr="002E7904">
        <w:t>Estilo:</w:t>
      </w:r>
    </w:p>
    <w:p w14:paraId="54E96842" w14:textId="77777777" w:rsidR="002E7904" w:rsidRPr="002E7904" w:rsidRDefault="002E7904" w:rsidP="002E7904">
      <w:pPr>
        <w:numPr>
          <w:ilvl w:val="0"/>
          <w:numId w:val="13"/>
        </w:numPr>
      </w:pPr>
      <w:r w:rsidRPr="002E7904">
        <w:t>Fondo blanco.</w:t>
      </w:r>
    </w:p>
    <w:p w14:paraId="195184B2" w14:textId="77777777" w:rsidR="002E7904" w:rsidRPr="002E7904" w:rsidRDefault="002E7904" w:rsidP="002E7904">
      <w:pPr>
        <w:numPr>
          <w:ilvl w:val="0"/>
          <w:numId w:val="13"/>
        </w:numPr>
      </w:pPr>
      <w:r w:rsidRPr="002E7904">
        <w:t>Borde gris suave.</w:t>
      </w:r>
    </w:p>
    <w:p w14:paraId="675C5689" w14:textId="77777777" w:rsidR="002E7904" w:rsidRPr="002E7904" w:rsidRDefault="002E7904" w:rsidP="002E7904">
      <w:pPr>
        <w:numPr>
          <w:ilvl w:val="0"/>
          <w:numId w:val="13"/>
        </w:numPr>
      </w:pPr>
      <w:r w:rsidRPr="002E7904">
        <w:t>Icono de lupa.</w:t>
      </w:r>
    </w:p>
    <w:p w14:paraId="5C70B69C" w14:textId="77777777" w:rsidR="002E7904" w:rsidRPr="002E7904" w:rsidRDefault="002E7904" w:rsidP="002E7904">
      <w:pPr>
        <w:numPr>
          <w:ilvl w:val="0"/>
          <w:numId w:val="13"/>
        </w:numPr>
      </w:pPr>
      <w:r w:rsidRPr="002E7904">
        <w:t>Placeholder claro.</w:t>
      </w:r>
    </w:p>
    <w:p w14:paraId="6B1A6DA3" w14:textId="77777777" w:rsidR="002E7904" w:rsidRPr="002E7904" w:rsidRDefault="002E7904" w:rsidP="002E7904">
      <w:r w:rsidRPr="002E7904">
        <w:t>Ejemplo:</w:t>
      </w:r>
    </w:p>
    <w:p w14:paraId="732A67E5" w14:textId="3BE5933E" w:rsidR="002E7904" w:rsidRPr="002E7904" w:rsidRDefault="002E7904" w:rsidP="002E7904">
      <w:r w:rsidRPr="002E7904">
        <w:t>Buscar productos, marcas o categorías...</w:t>
      </w:r>
    </w:p>
    <w:p w14:paraId="3CE0A76A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11. Página de inicio</w:t>
      </w:r>
    </w:p>
    <w:p w14:paraId="118364A7" w14:textId="77777777" w:rsidR="002E7904" w:rsidRPr="002E7904" w:rsidRDefault="002E7904" w:rsidP="002E7904">
      <w:r w:rsidRPr="002E7904">
        <w:t>La página principal debe tener esta estructura:</w:t>
      </w:r>
    </w:p>
    <w:p w14:paraId="78B917A8" w14:textId="77777777" w:rsidR="002E7904" w:rsidRPr="002E7904" w:rsidRDefault="002E7904" w:rsidP="002E7904">
      <w:r w:rsidRPr="002E7904">
        <w:t>Header</w:t>
      </w:r>
    </w:p>
    <w:p w14:paraId="6FCD82B0" w14:textId="77777777" w:rsidR="002E7904" w:rsidRPr="002E7904" w:rsidRDefault="002E7904" w:rsidP="002E7904">
      <w:r w:rsidRPr="002E7904">
        <w:t>Banner principal</w:t>
      </w:r>
    </w:p>
    <w:p w14:paraId="3A1B811D" w14:textId="77777777" w:rsidR="002E7904" w:rsidRPr="002E7904" w:rsidRDefault="002E7904" w:rsidP="002E7904">
      <w:r w:rsidRPr="002E7904">
        <w:t>Categorías destacadas</w:t>
      </w:r>
    </w:p>
    <w:p w14:paraId="4C351405" w14:textId="77777777" w:rsidR="002E7904" w:rsidRPr="002E7904" w:rsidRDefault="002E7904" w:rsidP="002E7904">
      <w:r w:rsidRPr="002E7904">
        <w:t>Productos destacados</w:t>
      </w:r>
    </w:p>
    <w:p w14:paraId="2B4DDF88" w14:textId="77777777" w:rsidR="002E7904" w:rsidRPr="002E7904" w:rsidRDefault="002E7904" w:rsidP="002E7904">
      <w:r w:rsidRPr="002E7904">
        <w:t>Ofertas del día</w:t>
      </w:r>
    </w:p>
    <w:p w14:paraId="65852478" w14:textId="77777777" w:rsidR="002E7904" w:rsidRPr="002E7904" w:rsidRDefault="002E7904" w:rsidP="002E7904">
      <w:r w:rsidRPr="002E7904">
        <w:t>Productos recomendados</w:t>
      </w:r>
    </w:p>
    <w:p w14:paraId="3FD4F50C" w14:textId="77777777" w:rsidR="002E7904" w:rsidRPr="002E7904" w:rsidRDefault="002E7904" w:rsidP="002E7904">
      <w:r w:rsidRPr="002E7904">
        <w:t>Beneficios de Commercity</w:t>
      </w:r>
    </w:p>
    <w:p w14:paraId="67C9A4F3" w14:textId="77777777" w:rsidR="002E7904" w:rsidRPr="002E7904" w:rsidRDefault="002E7904" w:rsidP="002E7904">
      <w:r w:rsidRPr="002E7904">
        <w:lastRenderedPageBreak/>
        <w:t>Footer</w:t>
      </w:r>
    </w:p>
    <w:p w14:paraId="3DC9E514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Banner principal</w:t>
      </w:r>
    </w:p>
    <w:p w14:paraId="05661233" w14:textId="77777777" w:rsidR="002E7904" w:rsidRPr="002E7904" w:rsidRDefault="002E7904" w:rsidP="002E7904">
      <w:r w:rsidRPr="002E7904">
        <w:t>Debe tener:</w:t>
      </w:r>
    </w:p>
    <w:p w14:paraId="37D4F184" w14:textId="77777777" w:rsidR="002E7904" w:rsidRPr="002E7904" w:rsidRDefault="002E7904" w:rsidP="002E7904">
      <w:pPr>
        <w:numPr>
          <w:ilvl w:val="0"/>
          <w:numId w:val="14"/>
        </w:numPr>
      </w:pPr>
      <w:r w:rsidRPr="002E7904">
        <w:t>Imagen comercial.</w:t>
      </w:r>
    </w:p>
    <w:p w14:paraId="7F421743" w14:textId="77777777" w:rsidR="002E7904" w:rsidRPr="002E7904" w:rsidRDefault="002E7904" w:rsidP="002E7904">
      <w:pPr>
        <w:numPr>
          <w:ilvl w:val="0"/>
          <w:numId w:val="14"/>
        </w:numPr>
      </w:pPr>
      <w:r w:rsidRPr="002E7904">
        <w:t>Título llamativo.</w:t>
      </w:r>
    </w:p>
    <w:p w14:paraId="25835C07" w14:textId="77777777" w:rsidR="002E7904" w:rsidRPr="002E7904" w:rsidRDefault="002E7904" w:rsidP="002E7904">
      <w:pPr>
        <w:numPr>
          <w:ilvl w:val="0"/>
          <w:numId w:val="14"/>
        </w:numPr>
      </w:pPr>
      <w:r w:rsidRPr="002E7904">
        <w:t>Texto corto.</w:t>
      </w:r>
    </w:p>
    <w:p w14:paraId="3B6E4798" w14:textId="77777777" w:rsidR="002E7904" w:rsidRPr="002E7904" w:rsidRDefault="002E7904" w:rsidP="002E7904">
      <w:pPr>
        <w:numPr>
          <w:ilvl w:val="0"/>
          <w:numId w:val="14"/>
        </w:numPr>
      </w:pPr>
      <w:r w:rsidRPr="002E7904">
        <w:t>Botón principal.</w:t>
      </w:r>
    </w:p>
    <w:p w14:paraId="10BD5DE6" w14:textId="77777777" w:rsidR="002E7904" w:rsidRPr="002E7904" w:rsidRDefault="002E7904" w:rsidP="002E7904">
      <w:r w:rsidRPr="002E7904">
        <w:t>Ejemplo:</w:t>
      </w:r>
    </w:p>
    <w:p w14:paraId="4BC80590" w14:textId="77777777" w:rsidR="002E7904" w:rsidRPr="002E7904" w:rsidRDefault="002E7904" w:rsidP="002E7904">
      <w:r w:rsidRPr="002E7904">
        <w:t>Compra fácil, rápido y seguro en Commercity</w:t>
      </w:r>
    </w:p>
    <w:p w14:paraId="538A4A51" w14:textId="77777777" w:rsidR="002E7904" w:rsidRPr="002E7904" w:rsidRDefault="002E7904" w:rsidP="002E7904">
      <w:r w:rsidRPr="002E7904">
        <w:t>Encuentra productos de diferentes categorías en un solo lugar.</w:t>
      </w:r>
    </w:p>
    <w:p w14:paraId="0E148F35" w14:textId="69FDE638" w:rsidR="002E7904" w:rsidRPr="002E7904" w:rsidRDefault="002E7904" w:rsidP="002E7904">
      <w:r w:rsidRPr="002E7904">
        <w:t>[Explorar productos]</w:t>
      </w:r>
    </w:p>
    <w:p w14:paraId="45C69DB9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12. Categorías</w:t>
      </w:r>
    </w:p>
    <w:p w14:paraId="6F9DA842" w14:textId="77777777" w:rsidR="002E7904" w:rsidRPr="002E7904" w:rsidRDefault="002E7904" w:rsidP="002E7904">
      <w:r w:rsidRPr="002E7904">
        <w:t>Las categorías deben mostrarse como tarjetas pequeñas con icono.</w:t>
      </w:r>
    </w:p>
    <w:p w14:paraId="0E4CD4F4" w14:textId="77777777" w:rsidR="002E7904" w:rsidRPr="002E7904" w:rsidRDefault="002E7904" w:rsidP="002E7904">
      <w:r w:rsidRPr="002E7904">
        <w:t>Ejemplo:</w:t>
      </w:r>
    </w:p>
    <w:p w14:paraId="34925A8D" w14:textId="77777777" w:rsidR="002E7904" w:rsidRPr="002E7904" w:rsidRDefault="002E7904" w:rsidP="002E7904">
      <w:r w:rsidRPr="002E7904">
        <w:t>[ Tecnología ]</w:t>
      </w:r>
    </w:p>
    <w:p w14:paraId="6DA898C1" w14:textId="77777777" w:rsidR="002E7904" w:rsidRPr="002E7904" w:rsidRDefault="002E7904" w:rsidP="002E7904">
      <w:r w:rsidRPr="002E7904">
        <w:t>[ Hogar ]</w:t>
      </w:r>
    </w:p>
    <w:p w14:paraId="77F91387" w14:textId="77777777" w:rsidR="002E7904" w:rsidRPr="002E7904" w:rsidRDefault="002E7904" w:rsidP="002E7904">
      <w:r w:rsidRPr="002E7904">
        <w:t>[ Moda ]</w:t>
      </w:r>
    </w:p>
    <w:p w14:paraId="296F2625" w14:textId="77777777" w:rsidR="002E7904" w:rsidRPr="002E7904" w:rsidRDefault="002E7904" w:rsidP="002E7904">
      <w:r w:rsidRPr="002E7904">
        <w:t>[ Ferretería ]</w:t>
      </w:r>
    </w:p>
    <w:p w14:paraId="281715E9" w14:textId="77777777" w:rsidR="002E7904" w:rsidRPr="002E7904" w:rsidRDefault="002E7904" w:rsidP="002E7904">
      <w:r w:rsidRPr="002E7904">
        <w:t>[ Belleza ]</w:t>
      </w:r>
    </w:p>
    <w:p w14:paraId="18B05587" w14:textId="77777777" w:rsidR="002E7904" w:rsidRPr="002E7904" w:rsidRDefault="002E7904" w:rsidP="002E7904">
      <w:r w:rsidRPr="002E7904">
        <w:t>[ Deportes ]</w:t>
      </w:r>
    </w:p>
    <w:p w14:paraId="3FCDD344" w14:textId="77777777" w:rsidR="002E7904" w:rsidRPr="002E7904" w:rsidRDefault="002E7904" w:rsidP="002E7904">
      <w:r w:rsidRPr="002E7904">
        <w:t>[ Vehículos ]</w:t>
      </w:r>
    </w:p>
    <w:p w14:paraId="562EAC85" w14:textId="77777777" w:rsidR="002E7904" w:rsidRPr="002E7904" w:rsidRDefault="002E7904" w:rsidP="002E7904">
      <w:r w:rsidRPr="002E7904">
        <w:t>[ Accesorios ]</w:t>
      </w:r>
    </w:p>
    <w:p w14:paraId="579D5BD5" w14:textId="77777777" w:rsidR="002E7904" w:rsidRPr="002E7904" w:rsidRDefault="002E7904" w:rsidP="002E7904">
      <w:r w:rsidRPr="002E7904">
        <w:t>Cada categoría debe tener:</w:t>
      </w:r>
    </w:p>
    <w:p w14:paraId="4AD8DB56" w14:textId="77777777" w:rsidR="002E7904" w:rsidRPr="002E7904" w:rsidRDefault="002E7904" w:rsidP="002E7904">
      <w:pPr>
        <w:numPr>
          <w:ilvl w:val="0"/>
          <w:numId w:val="15"/>
        </w:numPr>
      </w:pPr>
      <w:r w:rsidRPr="002E7904">
        <w:t>Icono.</w:t>
      </w:r>
    </w:p>
    <w:p w14:paraId="7C634DBA" w14:textId="77777777" w:rsidR="002E7904" w:rsidRPr="002E7904" w:rsidRDefault="002E7904" w:rsidP="002E7904">
      <w:pPr>
        <w:numPr>
          <w:ilvl w:val="0"/>
          <w:numId w:val="15"/>
        </w:numPr>
      </w:pPr>
      <w:r w:rsidRPr="002E7904">
        <w:t>Nombre.</w:t>
      </w:r>
    </w:p>
    <w:p w14:paraId="08A9D076" w14:textId="77777777" w:rsidR="002E7904" w:rsidRPr="002E7904" w:rsidRDefault="002E7904" w:rsidP="002E7904">
      <w:pPr>
        <w:numPr>
          <w:ilvl w:val="0"/>
          <w:numId w:val="15"/>
        </w:numPr>
      </w:pPr>
      <w:r w:rsidRPr="002E7904">
        <w:t>Hover visual.</w:t>
      </w:r>
    </w:p>
    <w:p w14:paraId="516C0478" w14:textId="6FE1B7D7" w:rsidR="002E7904" w:rsidRPr="002E7904" w:rsidRDefault="002E7904" w:rsidP="002E7904">
      <w:pPr>
        <w:numPr>
          <w:ilvl w:val="0"/>
          <w:numId w:val="15"/>
        </w:numPr>
      </w:pPr>
      <w:r w:rsidRPr="002E7904">
        <w:t>Enlace a productos filtrados.</w:t>
      </w:r>
    </w:p>
    <w:p w14:paraId="37F4611C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13. Tarjeta de producto</w:t>
      </w:r>
    </w:p>
    <w:p w14:paraId="353E5021" w14:textId="77777777" w:rsidR="002E7904" w:rsidRPr="002E7904" w:rsidRDefault="002E7904" w:rsidP="002E7904">
      <w:r w:rsidRPr="002E7904">
        <w:t>Cada producto debe verse limpio y profesional.</w:t>
      </w:r>
    </w:p>
    <w:p w14:paraId="3294DD7A" w14:textId="77777777" w:rsidR="002E7904" w:rsidRPr="002E7904" w:rsidRDefault="002E7904" w:rsidP="002E7904">
      <w:r w:rsidRPr="002E7904">
        <w:t>Debe incluir:</w:t>
      </w:r>
    </w:p>
    <w:p w14:paraId="140162D8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t>Imagen.</w:t>
      </w:r>
    </w:p>
    <w:p w14:paraId="1439C3ED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lastRenderedPageBreak/>
        <w:t>Nombre.</w:t>
      </w:r>
    </w:p>
    <w:p w14:paraId="071E0B35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t>Precio.</w:t>
      </w:r>
    </w:p>
    <w:p w14:paraId="26A094E5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t>Precio anterior si hay descuento.</w:t>
      </w:r>
    </w:p>
    <w:p w14:paraId="797CE835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t>Calificación.</w:t>
      </w:r>
    </w:p>
    <w:p w14:paraId="47E54359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t>Botón de carrito.</w:t>
      </w:r>
    </w:p>
    <w:p w14:paraId="41557E2E" w14:textId="77777777" w:rsidR="002E7904" w:rsidRPr="002E7904" w:rsidRDefault="002E7904" w:rsidP="002E7904">
      <w:pPr>
        <w:numPr>
          <w:ilvl w:val="0"/>
          <w:numId w:val="16"/>
        </w:numPr>
      </w:pPr>
      <w:r w:rsidRPr="002E7904">
        <w:t>Etiqueta de oferta si aplica.</w:t>
      </w:r>
    </w:p>
    <w:p w14:paraId="07D6842E" w14:textId="77777777" w:rsidR="002E7904" w:rsidRPr="002E7904" w:rsidRDefault="002E7904" w:rsidP="002E7904">
      <w:r w:rsidRPr="002E7904">
        <w:t>Ejemplo:</w:t>
      </w:r>
    </w:p>
    <w:p w14:paraId="4B99878A" w14:textId="77777777" w:rsidR="002E7904" w:rsidRPr="002E7904" w:rsidRDefault="002E7904" w:rsidP="002E7904">
      <w:r w:rsidRPr="002E7904">
        <w:t>Producto destacado</w:t>
      </w:r>
    </w:p>
    <w:p w14:paraId="5BF1A720" w14:textId="77777777" w:rsidR="002E7904" w:rsidRPr="002E7904" w:rsidRDefault="002E7904" w:rsidP="002E7904">
      <w:r w:rsidRPr="002E7904">
        <w:t>Imagen del producto</w:t>
      </w:r>
    </w:p>
    <w:p w14:paraId="60A56957" w14:textId="77777777" w:rsidR="002E7904" w:rsidRPr="002E7904" w:rsidRDefault="002E7904" w:rsidP="002E7904">
      <w:r w:rsidRPr="002E7904">
        <w:t>Nombre del producto</w:t>
      </w:r>
    </w:p>
    <w:p w14:paraId="44C70BF7" w14:textId="77777777" w:rsidR="002E7904" w:rsidRPr="002E7904" w:rsidRDefault="002E7904" w:rsidP="002E7904">
      <w:r w:rsidRPr="002E7904">
        <w:rPr>
          <w:rFonts w:ascii="Segoe UI Symbol" w:hAnsi="Segoe UI Symbol" w:cs="Segoe UI Symbol"/>
        </w:rPr>
        <w:t>★★★★★</w:t>
      </w:r>
      <w:r w:rsidRPr="002E7904">
        <w:t xml:space="preserve"> 4.8</w:t>
      </w:r>
    </w:p>
    <w:p w14:paraId="2322E902" w14:textId="77777777" w:rsidR="002E7904" w:rsidRPr="002E7904" w:rsidRDefault="002E7904" w:rsidP="002E7904">
      <w:r w:rsidRPr="002E7904">
        <w:t>$120.000</w:t>
      </w:r>
    </w:p>
    <w:p w14:paraId="0D51C93F" w14:textId="77777777" w:rsidR="002E7904" w:rsidRPr="002E7904" w:rsidRDefault="002E7904" w:rsidP="002E7904">
      <w:r w:rsidRPr="002E7904">
        <w:t>[Agregar al carrito]</w:t>
      </w:r>
    </w:p>
    <w:p w14:paraId="15A22F5C" w14:textId="77777777" w:rsidR="002E7904" w:rsidRPr="002E7904" w:rsidRDefault="002E7904" w:rsidP="002E7904">
      <w:pPr>
        <w:rPr>
          <w:b/>
          <w:bCs/>
          <w:lang w:val="en-US"/>
        </w:rPr>
      </w:pPr>
      <w:r w:rsidRPr="002E7904">
        <w:rPr>
          <w:b/>
          <w:bCs/>
          <w:lang w:val="en-US"/>
        </w:rPr>
        <w:t>Estilo recomendado</w:t>
      </w:r>
    </w:p>
    <w:p w14:paraId="09FF9C1D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.product-card {</w:t>
      </w:r>
    </w:p>
    <w:p w14:paraId="2E14C72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background: #FFFFFF;</w:t>
      </w:r>
    </w:p>
    <w:p w14:paraId="6E28C2A3" w14:textId="77777777" w:rsidR="002E7904" w:rsidRPr="002E7904" w:rsidRDefault="002E7904" w:rsidP="002E7904">
      <w:r w:rsidRPr="002E7904">
        <w:rPr>
          <w:lang w:val="en-US"/>
        </w:rPr>
        <w:t xml:space="preserve">  </w:t>
      </w:r>
      <w:r w:rsidRPr="002E7904">
        <w:t>border: 1px solid #E5E7EB;</w:t>
      </w:r>
    </w:p>
    <w:p w14:paraId="2CBFCC25" w14:textId="77777777" w:rsidR="002E7904" w:rsidRPr="002E7904" w:rsidRDefault="002E7904" w:rsidP="002E7904">
      <w:r w:rsidRPr="002E7904">
        <w:t xml:space="preserve">  border-radius: 16px;</w:t>
      </w:r>
    </w:p>
    <w:p w14:paraId="550774B1" w14:textId="77777777" w:rsidR="002E7904" w:rsidRPr="002E7904" w:rsidRDefault="002E7904" w:rsidP="002E7904">
      <w:pPr>
        <w:rPr>
          <w:lang w:val="en-US"/>
        </w:rPr>
      </w:pPr>
      <w:r w:rsidRPr="002E7904">
        <w:t xml:space="preserve">  </w:t>
      </w:r>
      <w:r w:rsidRPr="002E7904">
        <w:rPr>
          <w:lang w:val="en-US"/>
        </w:rPr>
        <w:t>padding: 16px;</w:t>
      </w:r>
    </w:p>
    <w:p w14:paraId="1A148E8F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box-shadow: 0 4px 12px rgba(15, 23, 42, 0.08);</w:t>
      </w:r>
    </w:p>
    <w:p w14:paraId="21ADB8C7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}</w:t>
      </w:r>
    </w:p>
    <w:p w14:paraId="20965FF2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Hover:</w:t>
      </w:r>
    </w:p>
    <w:p w14:paraId="43EB7C7D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transform: translateY(-4px);</w:t>
      </w:r>
    </w:p>
    <w:p w14:paraId="57630E54" w14:textId="58504B05" w:rsidR="002E7904" w:rsidRPr="002C5686" w:rsidRDefault="002E7904" w:rsidP="002E7904">
      <w:pPr>
        <w:rPr>
          <w:lang w:val="en-US"/>
        </w:rPr>
      </w:pPr>
      <w:r w:rsidRPr="002E7904">
        <w:rPr>
          <w:lang w:val="en-US"/>
        </w:rPr>
        <w:t>box-shadow: 0 8px 24px rgba(15, 23, 42, 0.12);</w:t>
      </w:r>
    </w:p>
    <w:p w14:paraId="0E29853C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14. Página de detalle del producto</w:t>
      </w:r>
    </w:p>
    <w:p w14:paraId="69E904AB" w14:textId="77777777" w:rsidR="002E7904" w:rsidRPr="002E7904" w:rsidRDefault="002E7904" w:rsidP="002E7904">
      <w:r w:rsidRPr="002E7904">
        <w:t>Debe mostrar:</w:t>
      </w:r>
    </w:p>
    <w:p w14:paraId="2B6504F7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Galería de imágenes.</w:t>
      </w:r>
    </w:p>
    <w:p w14:paraId="5D7C4056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Nombre del producto.</w:t>
      </w:r>
    </w:p>
    <w:p w14:paraId="02BCFD76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Precio.</w:t>
      </w:r>
    </w:p>
    <w:p w14:paraId="27543FA8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Descripción.</w:t>
      </w:r>
    </w:p>
    <w:p w14:paraId="661AD4D1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Stock disponible.</w:t>
      </w:r>
    </w:p>
    <w:p w14:paraId="2E633D07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lastRenderedPageBreak/>
        <w:t>Vendedor.</w:t>
      </w:r>
    </w:p>
    <w:p w14:paraId="30290CFC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Calificación.</w:t>
      </w:r>
    </w:p>
    <w:p w14:paraId="31E3F86A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Botón “Agregar al carrito”.</w:t>
      </w:r>
    </w:p>
    <w:p w14:paraId="11BDBE52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Botón “Comprar ahora”.</w:t>
      </w:r>
    </w:p>
    <w:p w14:paraId="373B1207" w14:textId="77777777" w:rsidR="002E7904" w:rsidRPr="002E7904" w:rsidRDefault="002E7904" w:rsidP="002E7904">
      <w:pPr>
        <w:numPr>
          <w:ilvl w:val="0"/>
          <w:numId w:val="17"/>
        </w:numPr>
      </w:pPr>
      <w:r w:rsidRPr="002E7904">
        <w:t>Productos relacionados.</w:t>
      </w:r>
    </w:p>
    <w:p w14:paraId="702F5FE5" w14:textId="77777777" w:rsidR="002E7904" w:rsidRPr="002E7904" w:rsidRDefault="002E7904" w:rsidP="002E7904">
      <w:r w:rsidRPr="002E7904">
        <w:t>Estructura:</w:t>
      </w:r>
    </w:p>
    <w:p w14:paraId="647ECDB9" w14:textId="77777777" w:rsidR="002E7904" w:rsidRPr="002E7904" w:rsidRDefault="002E7904" w:rsidP="002E7904">
      <w:r w:rsidRPr="002E7904">
        <w:t>[Imagen grande]      Nombre del producto</w:t>
      </w:r>
    </w:p>
    <w:p w14:paraId="6FA72405" w14:textId="77777777" w:rsidR="002E7904" w:rsidRPr="002E7904" w:rsidRDefault="002E7904" w:rsidP="002E7904">
      <w:r w:rsidRPr="002E7904">
        <w:t>[Miniaturas]         Precio</w:t>
      </w:r>
    </w:p>
    <w:p w14:paraId="7A1DD0A5" w14:textId="77777777" w:rsidR="002E7904" w:rsidRPr="002E7904" w:rsidRDefault="002E7904" w:rsidP="002E7904">
      <w:r w:rsidRPr="002E7904">
        <w:t xml:space="preserve">                    Descripción</w:t>
      </w:r>
    </w:p>
    <w:p w14:paraId="64DA3B75" w14:textId="77777777" w:rsidR="002E7904" w:rsidRPr="002E7904" w:rsidRDefault="002E7904" w:rsidP="002E7904">
      <w:r w:rsidRPr="002E7904">
        <w:t xml:space="preserve">                    Stock</w:t>
      </w:r>
    </w:p>
    <w:p w14:paraId="2327D88A" w14:textId="77777777" w:rsidR="002E7904" w:rsidRPr="002E7904" w:rsidRDefault="002E7904" w:rsidP="002E7904">
      <w:r w:rsidRPr="002E7904">
        <w:t xml:space="preserve">                    Vendedor</w:t>
      </w:r>
    </w:p>
    <w:p w14:paraId="4AAAE23A" w14:textId="77777777" w:rsidR="002E7904" w:rsidRPr="002E7904" w:rsidRDefault="002E7904" w:rsidP="002E7904">
      <w:r w:rsidRPr="002E7904">
        <w:t xml:space="preserve">                    [Agregar al carrito]</w:t>
      </w:r>
    </w:p>
    <w:p w14:paraId="18B59879" w14:textId="77777777" w:rsidR="002E7904" w:rsidRPr="002E7904" w:rsidRDefault="002E7904" w:rsidP="002E7904">
      <w:r w:rsidRPr="002E7904">
        <w:t xml:space="preserve">                    [Comprar ahora]</w:t>
      </w:r>
    </w:p>
    <w:p w14:paraId="6C6162F6" w14:textId="32A5F800" w:rsidR="002E7904" w:rsidRPr="002E7904" w:rsidRDefault="002E7904" w:rsidP="002E7904">
      <w:r w:rsidRPr="002E7904">
        <w:t>En móvil, todo debe mostrarse en una sola columna.</w:t>
      </w:r>
    </w:p>
    <w:p w14:paraId="6F1E7A7D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15. Carrito de compras</w:t>
      </w:r>
    </w:p>
    <w:p w14:paraId="7F4E08D0" w14:textId="77777777" w:rsidR="002E7904" w:rsidRPr="002E7904" w:rsidRDefault="002E7904" w:rsidP="002E7904">
      <w:r w:rsidRPr="002E7904">
        <w:t>El carrito debe ser claro y fácil de entender.</w:t>
      </w:r>
    </w:p>
    <w:p w14:paraId="6FB51A0E" w14:textId="77777777" w:rsidR="002E7904" w:rsidRPr="002E7904" w:rsidRDefault="002E7904" w:rsidP="002E7904">
      <w:r w:rsidRPr="002E7904">
        <w:t>Debe mostrar:</w:t>
      </w:r>
    </w:p>
    <w:p w14:paraId="11B58D17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Imagen del producto.</w:t>
      </w:r>
    </w:p>
    <w:p w14:paraId="7CF26486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Nombre.</w:t>
      </w:r>
    </w:p>
    <w:p w14:paraId="7A075938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Precio unitario.</w:t>
      </w:r>
    </w:p>
    <w:p w14:paraId="06F6B2F5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Cantidad.</w:t>
      </w:r>
    </w:p>
    <w:p w14:paraId="413C0CFD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Subtotal.</w:t>
      </w:r>
    </w:p>
    <w:p w14:paraId="37CB114A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Botón eliminar.</w:t>
      </w:r>
    </w:p>
    <w:p w14:paraId="04631363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Total general.</w:t>
      </w:r>
    </w:p>
    <w:p w14:paraId="67EB65B9" w14:textId="77777777" w:rsidR="002E7904" w:rsidRPr="002E7904" w:rsidRDefault="002E7904" w:rsidP="002E7904">
      <w:pPr>
        <w:numPr>
          <w:ilvl w:val="0"/>
          <w:numId w:val="18"/>
        </w:numPr>
      </w:pPr>
      <w:r w:rsidRPr="002E7904">
        <w:t>Botón finalizar compra.</w:t>
      </w:r>
    </w:p>
    <w:p w14:paraId="4CAA6337" w14:textId="77777777" w:rsidR="002E7904" w:rsidRPr="002E7904" w:rsidRDefault="002E7904" w:rsidP="002E7904">
      <w:r w:rsidRPr="002E7904">
        <w:t>Ejemplo:</w:t>
      </w:r>
    </w:p>
    <w:p w14:paraId="3F92C91B" w14:textId="75E15769" w:rsidR="002C2FF3" w:rsidRPr="002E7904" w:rsidRDefault="002E7904" w:rsidP="002E7904">
      <w:r w:rsidRPr="002E7904">
        <w:t>Carrito de compras</w:t>
      </w:r>
    </w:p>
    <w:p w14:paraId="5C90442F" w14:textId="77777777" w:rsidR="002E7904" w:rsidRPr="002E7904" w:rsidRDefault="002E7904" w:rsidP="002E7904">
      <w:r w:rsidRPr="002E7904">
        <w:t>Producto       Cantidad      Precio      Subtotal</w:t>
      </w:r>
    </w:p>
    <w:p w14:paraId="2594AA00" w14:textId="77777777" w:rsidR="002E7904" w:rsidRPr="002E7904" w:rsidRDefault="002E7904" w:rsidP="002E7904">
      <w:r w:rsidRPr="002E7904">
        <w:t>Taladro          [-] 1 [+]   $280.000    $280.000</w:t>
      </w:r>
    </w:p>
    <w:p w14:paraId="534A7D31" w14:textId="77777777" w:rsidR="002E7904" w:rsidRPr="002E7904" w:rsidRDefault="002E7904" w:rsidP="002E7904"/>
    <w:p w14:paraId="1A607667" w14:textId="60E353F9" w:rsidR="002E7904" w:rsidRPr="002E7904" w:rsidRDefault="002E7904" w:rsidP="002E7904">
      <w:r w:rsidRPr="002E7904">
        <w:t>Total: $280.000</w:t>
      </w:r>
    </w:p>
    <w:p w14:paraId="1C58F44F" w14:textId="2F73506E" w:rsidR="002E7904" w:rsidRPr="002E7904" w:rsidRDefault="002E7904" w:rsidP="002E7904">
      <w:r w:rsidRPr="002E7904">
        <w:lastRenderedPageBreak/>
        <w:t>[Seguir comprando] [Finalizar compra]</w:t>
      </w:r>
    </w:p>
    <w:p w14:paraId="1BA13A51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16. Checkout</w:t>
      </w:r>
    </w:p>
    <w:p w14:paraId="13470813" w14:textId="77777777" w:rsidR="002E7904" w:rsidRPr="002E7904" w:rsidRDefault="002E7904" w:rsidP="002E7904">
      <w:r w:rsidRPr="002E7904">
        <w:t>El checkout debe dividirse por pasos:</w:t>
      </w:r>
    </w:p>
    <w:p w14:paraId="270D81CB" w14:textId="77777777" w:rsidR="002E7904" w:rsidRPr="002E7904" w:rsidRDefault="002E7904" w:rsidP="002E7904">
      <w:r w:rsidRPr="002E7904">
        <w:t>1. Datos del cliente</w:t>
      </w:r>
    </w:p>
    <w:p w14:paraId="4C3907C3" w14:textId="77777777" w:rsidR="002E7904" w:rsidRPr="002E7904" w:rsidRDefault="002E7904" w:rsidP="002E7904">
      <w:r w:rsidRPr="002E7904">
        <w:t>2. Dirección de envío</w:t>
      </w:r>
    </w:p>
    <w:p w14:paraId="42EB9476" w14:textId="77777777" w:rsidR="002E7904" w:rsidRPr="002E7904" w:rsidRDefault="002E7904" w:rsidP="002E7904">
      <w:r w:rsidRPr="002E7904">
        <w:t>3. Método de pago</w:t>
      </w:r>
    </w:p>
    <w:p w14:paraId="62AB5DCA" w14:textId="77777777" w:rsidR="002E7904" w:rsidRPr="002E7904" w:rsidRDefault="002E7904" w:rsidP="002E7904">
      <w:r w:rsidRPr="002E7904">
        <w:t>4. Confirmación del pedido</w:t>
      </w:r>
    </w:p>
    <w:p w14:paraId="6339EFF0" w14:textId="77777777" w:rsidR="002E7904" w:rsidRPr="002E7904" w:rsidRDefault="002E7904" w:rsidP="002E7904">
      <w:r w:rsidRPr="002E7904">
        <w:t>Debe evitar formularios largos en una sola pantalla.</w:t>
      </w:r>
    </w:p>
    <w:p w14:paraId="40B6B70F" w14:textId="77777777" w:rsidR="002E7904" w:rsidRPr="002E7904" w:rsidRDefault="002E7904" w:rsidP="002E7904">
      <w:r w:rsidRPr="002E7904">
        <w:t>El botón principal debe ser:</w:t>
      </w:r>
    </w:p>
    <w:p w14:paraId="3C99915E" w14:textId="77777777" w:rsidR="002E7904" w:rsidRPr="002E7904" w:rsidRDefault="002E7904" w:rsidP="002E7904">
      <w:r w:rsidRPr="002E7904">
        <w:t>Confirmar pedido</w:t>
      </w:r>
    </w:p>
    <w:p w14:paraId="6A6A9199" w14:textId="77777777" w:rsidR="002E7904" w:rsidRPr="002E7904" w:rsidRDefault="002E7904" w:rsidP="002E7904">
      <w:r w:rsidRPr="002E7904">
        <w:t>Color recomendado:</w:t>
      </w:r>
    </w:p>
    <w:p w14:paraId="3164B924" w14:textId="1B5AE266" w:rsidR="002E7904" w:rsidRPr="002E7904" w:rsidRDefault="002E7904" w:rsidP="002E7904">
      <w:r w:rsidRPr="002E7904">
        <w:t>background-color: #F97316;</w:t>
      </w:r>
    </w:p>
    <w:p w14:paraId="001F55BA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17. Panel de usuario</w:t>
      </w:r>
    </w:p>
    <w:p w14:paraId="4D286429" w14:textId="77777777" w:rsidR="002E7904" w:rsidRPr="002E7904" w:rsidRDefault="002E7904" w:rsidP="002E7904">
      <w:r w:rsidRPr="002E7904">
        <w:t>El usuario cliente debe tener un panel con:</w:t>
      </w:r>
    </w:p>
    <w:p w14:paraId="21975D74" w14:textId="77777777" w:rsidR="002E7904" w:rsidRPr="002E7904" w:rsidRDefault="002E7904" w:rsidP="002E7904">
      <w:pPr>
        <w:numPr>
          <w:ilvl w:val="0"/>
          <w:numId w:val="19"/>
        </w:numPr>
      </w:pPr>
      <w:r w:rsidRPr="002E7904">
        <w:t>Mi perfil.</w:t>
      </w:r>
    </w:p>
    <w:p w14:paraId="46E8E3DC" w14:textId="77777777" w:rsidR="002E7904" w:rsidRPr="002E7904" w:rsidRDefault="002E7904" w:rsidP="002E7904">
      <w:pPr>
        <w:numPr>
          <w:ilvl w:val="0"/>
          <w:numId w:val="19"/>
        </w:numPr>
      </w:pPr>
      <w:r w:rsidRPr="002E7904">
        <w:t>Mis pedidos.</w:t>
      </w:r>
    </w:p>
    <w:p w14:paraId="6F7A5C04" w14:textId="77777777" w:rsidR="002E7904" w:rsidRPr="002E7904" w:rsidRDefault="002E7904" w:rsidP="002E7904">
      <w:pPr>
        <w:numPr>
          <w:ilvl w:val="0"/>
          <w:numId w:val="19"/>
        </w:numPr>
      </w:pPr>
      <w:r w:rsidRPr="002E7904">
        <w:t>Direcciones.</w:t>
      </w:r>
    </w:p>
    <w:p w14:paraId="4428F146" w14:textId="77777777" w:rsidR="002E7904" w:rsidRPr="002E7904" w:rsidRDefault="002E7904" w:rsidP="002E7904">
      <w:pPr>
        <w:numPr>
          <w:ilvl w:val="0"/>
          <w:numId w:val="19"/>
        </w:numPr>
      </w:pPr>
      <w:r w:rsidRPr="002E7904">
        <w:t>Métodos de pago.</w:t>
      </w:r>
    </w:p>
    <w:p w14:paraId="71BCF2F4" w14:textId="77777777" w:rsidR="002E7904" w:rsidRPr="002E7904" w:rsidRDefault="002E7904" w:rsidP="002E7904">
      <w:pPr>
        <w:numPr>
          <w:ilvl w:val="0"/>
          <w:numId w:val="19"/>
        </w:numPr>
      </w:pPr>
      <w:r w:rsidRPr="002E7904">
        <w:t>Favoritos.</w:t>
      </w:r>
    </w:p>
    <w:p w14:paraId="78C16363" w14:textId="77777777" w:rsidR="002E7904" w:rsidRPr="002E7904" w:rsidRDefault="002E7904" w:rsidP="002E7904">
      <w:pPr>
        <w:numPr>
          <w:ilvl w:val="0"/>
          <w:numId w:val="19"/>
        </w:numPr>
      </w:pPr>
      <w:r w:rsidRPr="002E7904">
        <w:t>Cerrar sesión.</w:t>
      </w:r>
    </w:p>
    <w:p w14:paraId="2E0ECAC5" w14:textId="77777777" w:rsidR="002E7904" w:rsidRPr="002E7904" w:rsidRDefault="002E7904" w:rsidP="002E7904">
      <w:r w:rsidRPr="002E7904">
        <w:t>Diseño recomendado:</w:t>
      </w:r>
    </w:p>
    <w:p w14:paraId="0885C083" w14:textId="77777777" w:rsidR="002E7904" w:rsidRPr="002E7904" w:rsidRDefault="002E7904" w:rsidP="002E7904">
      <w:r w:rsidRPr="002E7904">
        <w:t>Sidebar izquierda     Contenido principal</w:t>
      </w:r>
    </w:p>
    <w:p w14:paraId="0E370602" w14:textId="77777777" w:rsidR="002E7904" w:rsidRPr="002E7904" w:rsidRDefault="002E7904" w:rsidP="002E7904">
      <w:r w:rsidRPr="002E7904">
        <w:t>[Mi perfil]           Información del usuario</w:t>
      </w:r>
    </w:p>
    <w:p w14:paraId="6FEE38D7" w14:textId="77777777" w:rsidR="002E7904" w:rsidRPr="002E7904" w:rsidRDefault="002E7904" w:rsidP="002E7904">
      <w:r w:rsidRPr="002E7904">
        <w:t>[Mis pedidos]</w:t>
      </w:r>
    </w:p>
    <w:p w14:paraId="21078033" w14:textId="77777777" w:rsidR="002E7904" w:rsidRPr="002E7904" w:rsidRDefault="002E7904" w:rsidP="002E7904">
      <w:r w:rsidRPr="002E7904">
        <w:t>[Favoritos]</w:t>
      </w:r>
    </w:p>
    <w:p w14:paraId="37CDF42D" w14:textId="77777777" w:rsidR="002E7904" w:rsidRPr="002E7904" w:rsidRDefault="002E7904" w:rsidP="002E7904">
      <w:r w:rsidRPr="002E7904">
        <w:t>[Direcciones]</w:t>
      </w:r>
    </w:p>
    <w:p w14:paraId="4416698C" w14:textId="45DCF96A" w:rsidR="002E7904" w:rsidRPr="002E7904" w:rsidRDefault="002E7904" w:rsidP="002E7904">
      <w:r w:rsidRPr="002E7904">
        <w:t>En móvil, el menú debe convertirse en pestañas o lista desplegable.</w:t>
      </w:r>
    </w:p>
    <w:p w14:paraId="2ADC07F0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18. Panel de vendedor</w:t>
      </w:r>
    </w:p>
    <w:p w14:paraId="56294120" w14:textId="77777777" w:rsidR="002E7904" w:rsidRPr="002E7904" w:rsidRDefault="002E7904" w:rsidP="002E7904">
      <w:r w:rsidRPr="002E7904">
        <w:t>El vendedor debe tener una interfaz más administrativa, pero limpia.</w:t>
      </w:r>
    </w:p>
    <w:p w14:paraId="07B458A6" w14:textId="77777777" w:rsidR="002E7904" w:rsidRPr="002E7904" w:rsidRDefault="002E7904" w:rsidP="002E7904">
      <w:r w:rsidRPr="002E7904">
        <w:t>Debe incluir:</w:t>
      </w:r>
    </w:p>
    <w:p w14:paraId="2CB97AA0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t>Dashboard.</w:t>
      </w:r>
    </w:p>
    <w:p w14:paraId="62A206F1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lastRenderedPageBreak/>
        <w:t>Mis productos.</w:t>
      </w:r>
    </w:p>
    <w:p w14:paraId="7CF13BF1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t>Crear producto.</w:t>
      </w:r>
    </w:p>
    <w:p w14:paraId="4D957813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t>Pedidos recibidos.</w:t>
      </w:r>
    </w:p>
    <w:p w14:paraId="7A2C3D8D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t>Ventas.</w:t>
      </w:r>
    </w:p>
    <w:p w14:paraId="0E424376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t>Estadísticas.</w:t>
      </w:r>
    </w:p>
    <w:p w14:paraId="1F22B573" w14:textId="77777777" w:rsidR="002E7904" w:rsidRPr="002E7904" w:rsidRDefault="002E7904" w:rsidP="002E7904">
      <w:pPr>
        <w:numPr>
          <w:ilvl w:val="0"/>
          <w:numId w:val="20"/>
        </w:numPr>
      </w:pPr>
      <w:r w:rsidRPr="002E7904">
        <w:t>Perfil de tienda.</w:t>
      </w:r>
    </w:p>
    <w:p w14:paraId="1197BD5E" w14:textId="77777777" w:rsidR="002E7904" w:rsidRPr="002E7904" w:rsidRDefault="002E7904" w:rsidP="002E7904">
      <w:r w:rsidRPr="002E7904">
        <w:t>Colores:</w:t>
      </w:r>
    </w:p>
    <w:p w14:paraId="054888A8" w14:textId="77777777" w:rsidR="002E7904" w:rsidRPr="002E7904" w:rsidRDefault="002E7904" w:rsidP="002E7904">
      <w:pPr>
        <w:numPr>
          <w:ilvl w:val="0"/>
          <w:numId w:val="21"/>
        </w:numPr>
      </w:pPr>
      <w:r w:rsidRPr="002E7904">
        <w:t>Mantener azul principal.</w:t>
      </w:r>
    </w:p>
    <w:p w14:paraId="4AAF4FC6" w14:textId="77777777" w:rsidR="002E7904" w:rsidRPr="002E7904" w:rsidRDefault="002E7904" w:rsidP="002E7904">
      <w:pPr>
        <w:numPr>
          <w:ilvl w:val="0"/>
          <w:numId w:val="21"/>
        </w:numPr>
      </w:pPr>
      <w:r w:rsidRPr="002E7904">
        <w:t>Usar verde para ventas exitosas.</w:t>
      </w:r>
    </w:p>
    <w:p w14:paraId="4294485B" w14:textId="77777777" w:rsidR="002E7904" w:rsidRPr="002E7904" w:rsidRDefault="002E7904" w:rsidP="002E7904">
      <w:pPr>
        <w:numPr>
          <w:ilvl w:val="0"/>
          <w:numId w:val="21"/>
        </w:numPr>
      </w:pPr>
      <w:r w:rsidRPr="002E7904">
        <w:t>Usar naranja para acciones importantes.</w:t>
      </w:r>
    </w:p>
    <w:p w14:paraId="574F99CE" w14:textId="7452367B" w:rsidR="002E7904" w:rsidRPr="002E7904" w:rsidRDefault="002E7904" w:rsidP="002E7904">
      <w:pPr>
        <w:numPr>
          <w:ilvl w:val="0"/>
          <w:numId w:val="21"/>
        </w:numPr>
      </w:pPr>
      <w:r w:rsidRPr="002E7904">
        <w:t>Usar rojo solo para eliminar o cancelar.</w:t>
      </w:r>
    </w:p>
    <w:p w14:paraId="23CC69A0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19. Panel de administrador</w:t>
      </w:r>
    </w:p>
    <w:p w14:paraId="73FCE747" w14:textId="77777777" w:rsidR="002E7904" w:rsidRPr="002E7904" w:rsidRDefault="002E7904" w:rsidP="002E7904">
      <w:r w:rsidRPr="002E7904">
        <w:t>El administrador necesita una interfaz tipo dashboard.</w:t>
      </w:r>
    </w:p>
    <w:p w14:paraId="48418BEC" w14:textId="77777777" w:rsidR="002E7904" w:rsidRPr="002E7904" w:rsidRDefault="002E7904" w:rsidP="002E7904">
      <w:r w:rsidRPr="002E7904">
        <w:t>Debe incluir:</w:t>
      </w:r>
    </w:p>
    <w:p w14:paraId="15A1C3C4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Resumen general.</w:t>
      </w:r>
    </w:p>
    <w:p w14:paraId="79DFE04F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Usuarios.</w:t>
      </w:r>
    </w:p>
    <w:p w14:paraId="1CAD3A0D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Vendedores.</w:t>
      </w:r>
    </w:p>
    <w:p w14:paraId="3C98C83C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Productos.</w:t>
      </w:r>
    </w:p>
    <w:p w14:paraId="4C467286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Categorías.</w:t>
      </w:r>
    </w:p>
    <w:p w14:paraId="45A45885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Pedidos.</w:t>
      </w:r>
    </w:p>
    <w:p w14:paraId="4CE4B7FD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Reportes.</w:t>
      </w:r>
    </w:p>
    <w:p w14:paraId="7D733E4C" w14:textId="77777777" w:rsidR="002E7904" w:rsidRPr="002E7904" w:rsidRDefault="002E7904" w:rsidP="002E7904">
      <w:pPr>
        <w:numPr>
          <w:ilvl w:val="0"/>
          <w:numId w:val="22"/>
        </w:numPr>
      </w:pPr>
      <w:r w:rsidRPr="002E7904">
        <w:t>Configuración.</w:t>
      </w:r>
    </w:p>
    <w:p w14:paraId="4929DE33" w14:textId="77777777" w:rsidR="002E7904" w:rsidRPr="002E7904" w:rsidRDefault="002E7904" w:rsidP="002E7904">
      <w:r w:rsidRPr="002E7904">
        <w:t>El diseño debe ser más sobrio:</w:t>
      </w:r>
    </w:p>
    <w:p w14:paraId="663E1647" w14:textId="77777777" w:rsidR="002E7904" w:rsidRPr="002E7904" w:rsidRDefault="002E7904" w:rsidP="002E7904">
      <w:pPr>
        <w:numPr>
          <w:ilvl w:val="0"/>
          <w:numId w:val="23"/>
        </w:numPr>
      </w:pPr>
      <w:r w:rsidRPr="002E7904">
        <w:t>Sidebar lateral.</w:t>
      </w:r>
    </w:p>
    <w:p w14:paraId="76E99421" w14:textId="77777777" w:rsidR="002E7904" w:rsidRPr="002E7904" w:rsidRDefault="002E7904" w:rsidP="002E7904">
      <w:pPr>
        <w:numPr>
          <w:ilvl w:val="0"/>
          <w:numId w:val="23"/>
        </w:numPr>
      </w:pPr>
      <w:r w:rsidRPr="002E7904">
        <w:t>Tarjetas estadísticas.</w:t>
      </w:r>
    </w:p>
    <w:p w14:paraId="79E4BD3B" w14:textId="77777777" w:rsidR="002E7904" w:rsidRPr="002E7904" w:rsidRDefault="002E7904" w:rsidP="002E7904">
      <w:pPr>
        <w:numPr>
          <w:ilvl w:val="0"/>
          <w:numId w:val="23"/>
        </w:numPr>
      </w:pPr>
      <w:r w:rsidRPr="002E7904">
        <w:t>Tablas claras.</w:t>
      </w:r>
    </w:p>
    <w:p w14:paraId="573C7B64" w14:textId="77777777" w:rsidR="002E7904" w:rsidRPr="002E7904" w:rsidRDefault="002E7904" w:rsidP="002E7904">
      <w:pPr>
        <w:numPr>
          <w:ilvl w:val="0"/>
          <w:numId w:val="23"/>
        </w:numPr>
      </w:pPr>
      <w:r w:rsidRPr="002E7904">
        <w:t>Filtros.</w:t>
      </w:r>
    </w:p>
    <w:p w14:paraId="46568804" w14:textId="77777777" w:rsidR="002E7904" w:rsidRPr="002E7904" w:rsidRDefault="002E7904" w:rsidP="002E7904">
      <w:pPr>
        <w:numPr>
          <w:ilvl w:val="0"/>
          <w:numId w:val="23"/>
        </w:numPr>
      </w:pPr>
      <w:r w:rsidRPr="002E7904">
        <w:t>Buscadores.</w:t>
      </w:r>
    </w:p>
    <w:p w14:paraId="00ACCF62" w14:textId="77777777" w:rsidR="002E7904" w:rsidRPr="002E7904" w:rsidRDefault="002E7904" w:rsidP="002E7904">
      <w:pPr>
        <w:numPr>
          <w:ilvl w:val="0"/>
          <w:numId w:val="23"/>
        </w:numPr>
      </w:pPr>
      <w:r w:rsidRPr="002E7904">
        <w:t>Botones de acción.</w:t>
      </w:r>
    </w:p>
    <w:p w14:paraId="009C927C" w14:textId="77777777" w:rsidR="002E7904" w:rsidRPr="002E7904" w:rsidRDefault="002E7904" w:rsidP="002E7904">
      <w:r w:rsidRPr="002E7904">
        <w:t>Ejemplo:</w:t>
      </w:r>
    </w:p>
    <w:p w14:paraId="11AC5526" w14:textId="77777777" w:rsidR="002E7904" w:rsidRPr="002E7904" w:rsidRDefault="002E7904" w:rsidP="002E7904">
      <w:r w:rsidRPr="002E7904">
        <w:t>Dashboard administrador</w:t>
      </w:r>
    </w:p>
    <w:p w14:paraId="1B4B5754" w14:textId="77777777" w:rsidR="002E7904" w:rsidRPr="002E7904" w:rsidRDefault="002E7904" w:rsidP="002E7904"/>
    <w:p w14:paraId="3461E568" w14:textId="77777777" w:rsidR="002E7904" w:rsidRPr="002E7904" w:rsidRDefault="002E7904" w:rsidP="002E7904">
      <w:r w:rsidRPr="002E7904">
        <w:t>[Usuarios] [Productos] [Pedidos] [Ventas]</w:t>
      </w:r>
    </w:p>
    <w:p w14:paraId="2AAA853C" w14:textId="77777777" w:rsidR="002E7904" w:rsidRPr="002E7904" w:rsidRDefault="002E7904" w:rsidP="002E7904"/>
    <w:p w14:paraId="6AC624B3" w14:textId="77777777" w:rsidR="002E7904" w:rsidRPr="002E7904" w:rsidRDefault="002E7904" w:rsidP="002E7904">
      <w:r w:rsidRPr="002E7904">
        <w:t>Tabla de últimos pedidos</w:t>
      </w:r>
    </w:p>
    <w:p w14:paraId="5A9714A1" w14:textId="6C86E9B8" w:rsidR="002E7904" w:rsidRPr="002E7904" w:rsidRDefault="002E7904" w:rsidP="002E7904">
      <w:r w:rsidRPr="002E7904">
        <w:t>Filtros por fecha, estado y vendedor</w:t>
      </w:r>
    </w:p>
    <w:p w14:paraId="70FF5C12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20. Estados visuales</w:t>
      </w:r>
    </w:p>
    <w:p w14:paraId="0F7C1AD9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Éxito</w:t>
      </w:r>
    </w:p>
    <w:p w14:paraId="271EB77F" w14:textId="77777777" w:rsidR="002E7904" w:rsidRPr="002E7904" w:rsidRDefault="002E7904" w:rsidP="002E7904">
      <w:r w:rsidRPr="002E7904">
        <w:t>Para acciones completadas:</w:t>
      </w:r>
    </w:p>
    <w:p w14:paraId="6072539C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background-color: #DCFCE7;</w:t>
      </w:r>
    </w:p>
    <w:p w14:paraId="1CFE64A9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color: #166534;</w:t>
      </w:r>
    </w:p>
    <w:p w14:paraId="66686AD4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Texto:</w:t>
      </w:r>
    </w:p>
    <w:p w14:paraId="4ED73323" w14:textId="77777777" w:rsidR="002E7904" w:rsidRPr="002E7904" w:rsidRDefault="002E7904" w:rsidP="002E7904">
      <w:r w:rsidRPr="002E7904">
        <w:t>Pedido confirmado correctamente.</w:t>
      </w:r>
    </w:p>
    <w:p w14:paraId="30D1A3AD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Error</w:t>
      </w:r>
    </w:p>
    <w:p w14:paraId="7580F524" w14:textId="77777777" w:rsidR="002E7904" w:rsidRPr="002E7904" w:rsidRDefault="002E7904" w:rsidP="002E7904">
      <w:r w:rsidRPr="002E7904">
        <w:t>Para errores:</w:t>
      </w:r>
    </w:p>
    <w:p w14:paraId="6F49695A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background-color: #FEE2E2;</w:t>
      </w:r>
    </w:p>
    <w:p w14:paraId="6E5B848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color: #991B1B;</w:t>
      </w:r>
    </w:p>
    <w:p w14:paraId="47F7F8FF" w14:textId="77777777" w:rsidR="002E7904" w:rsidRPr="002E7904" w:rsidRDefault="002E7904" w:rsidP="002E7904">
      <w:r w:rsidRPr="002E7904">
        <w:t>Texto:</w:t>
      </w:r>
    </w:p>
    <w:p w14:paraId="0F183345" w14:textId="77777777" w:rsidR="002E7904" w:rsidRPr="002E7904" w:rsidRDefault="002E7904" w:rsidP="002E7904">
      <w:r w:rsidRPr="002E7904">
        <w:t>No se pudo completar la operación.</w:t>
      </w:r>
    </w:p>
    <w:p w14:paraId="2E738F5F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Advertencia</w:t>
      </w:r>
    </w:p>
    <w:p w14:paraId="224FF6EC" w14:textId="77777777" w:rsidR="002E7904" w:rsidRPr="002E7904" w:rsidRDefault="002E7904" w:rsidP="002E7904">
      <w:r w:rsidRPr="002E7904">
        <w:t>Para alertas:</w:t>
      </w:r>
    </w:p>
    <w:p w14:paraId="70C0732E" w14:textId="77777777" w:rsidR="002E7904" w:rsidRPr="002E7904" w:rsidRDefault="002E7904" w:rsidP="002E7904">
      <w:r w:rsidRPr="002E7904">
        <w:t>background-color: #FEF3C7;</w:t>
      </w:r>
    </w:p>
    <w:p w14:paraId="220F9570" w14:textId="77777777" w:rsidR="002E7904" w:rsidRPr="002E7904" w:rsidRDefault="002E7904" w:rsidP="002E7904">
      <w:r w:rsidRPr="002E7904">
        <w:t>color: #92400E;</w:t>
      </w:r>
    </w:p>
    <w:p w14:paraId="4AE4A88D" w14:textId="77777777" w:rsidR="002E7904" w:rsidRPr="002E7904" w:rsidRDefault="002E7904" w:rsidP="002E7904">
      <w:r w:rsidRPr="002E7904">
        <w:t>Texto:</w:t>
      </w:r>
    </w:p>
    <w:p w14:paraId="41231246" w14:textId="77777777" w:rsidR="002E7904" w:rsidRPr="002E7904" w:rsidRDefault="002E7904" w:rsidP="002E7904">
      <w:r w:rsidRPr="002E7904">
        <w:t>Quedan pocas unidades disponibles.</w:t>
      </w:r>
    </w:p>
    <w:p w14:paraId="7980D43A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Información</w:t>
      </w:r>
    </w:p>
    <w:p w14:paraId="5E5ABC3D" w14:textId="77777777" w:rsidR="002E7904" w:rsidRPr="002E7904" w:rsidRDefault="002E7904" w:rsidP="002E7904">
      <w:r w:rsidRPr="002E7904">
        <w:t>Para mensajes informativos:</w:t>
      </w:r>
    </w:p>
    <w:p w14:paraId="59F46413" w14:textId="77777777" w:rsidR="002E7904" w:rsidRPr="002E7904" w:rsidRDefault="002E7904" w:rsidP="002E7904">
      <w:r w:rsidRPr="002E7904">
        <w:t>background-color: #DBEAFE;</w:t>
      </w:r>
    </w:p>
    <w:p w14:paraId="0FB006AB" w14:textId="77777777" w:rsidR="002E7904" w:rsidRPr="002E7904" w:rsidRDefault="002E7904" w:rsidP="002E7904">
      <w:r w:rsidRPr="002E7904">
        <w:t>color: #1E40AF;</w:t>
      </w:r>
    </w:p>
    <w:p w14:paraId="6EFC98D2" w14:textId="77777777" w:rsidR="002E7904" w:rsidRPr="002E7904" w:rsidRDefault="002E7904" w:rsidP="002E7904">
      <w:r w:rsidRPr="002E7904">
        <w:t>Texto:</w:t>
      </w:r>
    </w:p>
    <w:p w14:paraId="1D2F7D1C" w14:textId="23A46C26" w:rsidR="002E7904" w:rsidRPr="002E7904" w:rsidRDefault="002E7904" w:rsidP="002E7904">
      <w:r w:rsidRPr="002E7904">
        <w:t>Tu pedido está en proceso.</w:t>
      </w:r>
    </w:p>
    <w:p w14:paraId="41DF6A85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21. Iconografía</w:t>
      </w:r>
    </w:p>
    <w:p w14:paraId="330657DE" w14:textId="77777777" w:rsidR="002E7904" w:rsidRPr="002E7904" w:rsidRDefault="002E7904" w:rsidP="002E7904">
      <w:r w:rsidRPr="002E7904">
        <w:lastRenderedPageBreak/>
        <w:t>Usar iconos modernos, lineales y simples.</w:t>
      </w:r>
    </w:p>
    <w:p w14:paraId="1565BA8A" w14:textId="77777777" w:rsidR="002E7904" w:rsidRPr="002E7904" w:rsidRDefault="002E7904" w:rsidP="002E7904">
      <w:r w:rsidRPr="002E7904">
        <w:t>Recomendados:</w:t>
      </w:r>
    </w:p>
    <w:p w14:paraId="7AB20045" w14:textId="77777777" w:rsidR="002E7904" w:rsidRPr="002E7904" w:rsidRDefault="002E7904" w:rsidP="002E7904">
      <w:pPr>
        <w:numPr>
          <w:ilvl w:val="0"/>
          <w:numId w:val="24"/>
        </w:numPr>
      </w:pPr>
      <w:r w:rsidRPr="002E7904">
        <w:t>Lucide Icons.</w:t>
      </w:r>
    </w:p>
    <w:p w14:paraId="19C1437E" w14:textId="77777777" w:rsidR="002E7904" w:rsidRPr="002E7904" w:rsidRDefault="002E7904" w:rsidP="002E7904">
      <w:pPr>
        <w:numPr>
          <w:ilvl w:val="0"/>
          <w:numId w:val="24"/>
        </w:numPr>
      </w:pPr>
      <w:r w:rsidRPr="002E7904">
        <w:t>Heroicons.</w:t>
      </w:r>
    </w:p>
    <w:p w14:paraId="2646E5F5" w14:textId="77777777" w:rsidR="002E7904" w:rsidRPr="002E7904" w:rsidRDefault="002E7904" w:rsidP="002E7904">
      <w:pPr>
        <w:numPr>
          <w:ilvl w:val="0"/>
          <w:numId w:val="24"/>
        </w:numPr>
      </w:pPr>
      <w:r w:rsidRPr="002E7904">
        <w:t>Font Awesome.</w:t>
      </w:r>
    </w:p>
    <w:p w14:paraId="08F0AFCA" w14:textId="77777777" w:rsidR="002E7904" w:rsidRPr="002E7904" w:rsidRDefault="002E7904" w:rsidP="002E7904">
      <w:pPr>
        <w:numPr>
          <w:ilvl w:val="0"/>
          <w:numId w:val="24"/>
        </w:numPr>
      </w:pPr>
      <w:r w:rsidRPr="002E7904">
        <w:t>Material Symbols.</w:t>
      </w:r>
    </w:p>
    <w:p w14:paraId="14948C50" w14:textId="77777777" w:rsidR="002E7904" w:rsidRPr="002E7904" w:rsidRDefault="002E7904" w:rsidP="002E7904">
      <w:r w:rsidRPr="002E7904">
        <w:t>Estilo:</w:t>
      </w:r>
    </w:p>
    <w:p w14:paraId="21D787D2" w14:textId="77777777" w:rsidR="002E7904" w:rsidRPr="002E7904" w:rsidRDefault="002E7904" w:rsidP="002E7904">
      <w:pPr>
        <w:numPr>
          <w:ilvl w:val="0"/>
          <w:numId w:val="25"/>
        </w:numPr>
      </w:pPr>
      <w:r w:rsidRPr="002E7904">
        <w:t>Grosor medio.</w:t>
      </w:r>
    </w:p>
    <w:p w14:paraId="648243F3" w14:textId="77777777" w:rsidR="002E7904" w:rsidRPr="002E7904" w:rsidRDefault="002E7904" w:rsidP="002E7904">
      <w:pPr>
        <w:numPr>
          <w:ilvl w:val="0"/>
          <w:numId w:val="25"/>
        </w:numPr>
      </w:pPr>
      <w:r w:rsidRPr="002E7904">
        <w:t>Sin exceso de detalles.</w:t>
      </w:r>
    </w:p>
    <w:p w14:paraId="7475B81C" w14:textId="77777777" w:rsidR="002E7904" w:rsidRPr="002E7904" w:rsidRDefault="002E7904" w:rsidP="002E7904">
      <w:pPr>
        <w:numPr>
          <w:ilvl w:val="0"/>
          <w:numId w:val="25"/>
        </w:numPr>
      </w:pPr>
      <w:r w:rsidRPr="002E7904">
        <w:t>Color gris oscuro, azul o naranja según la acción.</w:t>
      </w:r>
    </w:p>
    <w:p w14:paraId="63250D85" w14:textId="77777777" w:rsidR="002E7904" w:rsidRPr="002E7904" w:rsidRDefault="002E7904" w:rsidP="002E7904">
      <w:pPr>
        <w:numPr>
          <w:ilvl w:val="0"/>
          <w:numId w:val="25"/>
        </w:numPr>
      </w:pPr>
      <w:r w:rsidRPr="002E7904">
        <w:t>Tamaño estándar: 20px a 24px.</w:t>
      </w:r>
    </w:p>
    <w:p w14:paraId="1F849131" w14:textId="77777777" w:rsidR="002E7904" w:rsidRPr="002E7904" w:rsidRDefault="002E7904" w:rsidP="002E7904">
      <w:r w:rsidRPr="002E7904">
        <w:t>Iconos sugeridos:</w:t>
      </w:r>
    </w:p>
    <w:p w14:paraId="3BC2D187" w14:textId="77777777" w:rsidR="002E7904" w:rsidRPr="002E7904" w:rsidRDefault="002E7904" w:rsidP="002E7904">
      <w:r w:rsidRPr="002E7904">
        <w:t>Carrito: shopping-cart</w:t>
      </w:r>
    </w:p>
    <w:p w14:paraId="3BED01E2" w14:textId="77777777" w:rsidR="002E7904" w:rsidRPr="002E7904" w:rsidRDefault="002E7904" w:rsidP="002E7904">
      <w:r w:rsidRPr="002E7904">
        <w:t>Usuario: user</w:t>
      </w:r>
    </w:p>
    <w:p w14:paraId="0E6E0CC7" w14:textId="77777777" w:rsidR="002E7904" w:rsidRPr="002E7904" w:rsidRDefault="002E7904" w:rsidP="002E7904">
      <w:r w:rsidRPr="002E7904">
        <w:t>Buscar: search</w:t>
      </w:r>
    </w:p>
    <w:p w14:paraId="2EECE152" w14:textId="77777777" w:rsidR="002E7904" w:rsidRPr="002E7904" w:rsidRDefault="002E7904" w:rsidP="002E7904">
      <w:r w:rsidRPr="002E7904">
        <w:t>Categoría: grid</w:t>
      </w:r>
    </w:p>
    <w:p w14:paraId="508CD503" w14:textId="77777777" w:rsidR="002E7904" w:rsidRPr="002E7904" w:rsidRDefault="002E7904" w:rsidP="002E7904">
      <w:r w:rsidRPr="002E7904">
        <w:t>Favorito: heart</w:t>
      </w:r>
    </w:p>
    <w:p w14:paraId="45D4C635" w14:textId="77777777" w:rsidR="002E7904" w:rsidRPr="002E7904" w:rsidRDefault="002E7904" w:rsidP="002E7904">
      <w:r w:rsidRPr="002E7904">
        <w:t>Pedido: package</w:t>
      </w:r>
    </w:p>
    <w:p w14:paraId="0EC4AB3C" w14:textId="77777777" w:rsidR="002E7904" w:rsidRPr="002E7904" w:rsidRDefault="002E7904" w:rsidP="002E7904">
      <w:r w:rsidRPr="002E7904">
        <w:t>Pago: credit-card</w:t>
      </w:r>
    </w:p>
    <w:p w14:paraId="29E9D751" w14:textId="77777777" w:rsidR="002E7904" w:rsidRPr="002E7904" w:rsidRDefault="002E7904" w:rsidP="002E7904">
      <w:r w:rsidRPr="002E7904">
        <w:t>Ubicación: map-pin</w:t>
      </w:r>
    </w:p>
    <w:p w14:paraId="0AF612F3" w14:textId="77777777" w:rsidR="002E7904" w:rsidRPr="002E7904" w:rsidRDefault="002E7904" w:rsidP="002E7904">
      <w:r w:rsidRPr="002E7904">
        <w:t>Configuración: settings</w:t>
      </w:r>
    </w:p>
    <w:p w14:paraId="1D41A38F" w14:textId="77777777" w:rsidR="002E7904" w:rsidRPr="002E7904" w:rsidRDefault="002E7904" w:rsidP="002E7904">
      <w:r w:rsidRPr="002E7904">
        <w:t>Eliminar: trash</w:t>
      </w:r>
    </w:p>
    <w:p w14:paraId="15D29689" w14:textId="21A7212A" w:rsidR="002E7904" w:rsidRPr="002E7904" w:rsidRDefault="002E7904" w:rsidP="002E7904">
      <w:r w:rsidRPr="002E7904">
        <w:t>Editar: pencil</w:t>
      </w:r>
    </w:p>
    <w:p w14:paraId="4AE5BF17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22. Imágenes y elementos gráficos</w:t>
      </w:r>
    </w:p>
    <w:p w14:paraId="6AE0AD78" w14:textId="77777777" w:rsidR="002E7904" w:rsidRPr="002E7904" w:rsidRDefault="002E7904" w:rsidP="002E7904">
      <w:r w:rsidRPr="002E7904">
        <w:t>Las imágenes deben ser:</w:t>
      </w:r>
    </w:p>
    <w:p w14:paraId="486BC5CF" w14:textId="77777777" w:rsidR="002E7904" w:rsidRPr="002E7904" w:rsidRDefault="002E7904" w:rsidP="002E7904">
      <w:pPr>
        <w:numPr>
          <w:ilvl w:val="0"/>
          <w:numId w:val="26"/>
        </w:numPr>
      </w:pPr>
      <w:r w:rsidRPr="002E7904">
        <w:t>Limpias.</w:t>
      </w:r>
    </w:p>
    <w:p w14:paraId="699081B8" w14:textId="77777777" w:rsidR="002E7904" w:rsidRPr="002E7904" w:rsidRDefault="002E7904" w:rsidP="002E7904">
      <w:pPr>
        <w:numPr>
          <w:ilvl w:val="0"/>
          <w:numId w:val="26"/>
        </w:numPr>
      </w:pPr>
      <w:r w:rsidRPr="002E7904">
        <w:t>Bien iluminadas.</w:t>
      </w:r>
    </w:p>
    <w:p w14:paraId="67CD62C8" w14:textId="77777777" w:rsidR="002E7904" w:rsidRPr="002E7904" w:rsidRDefault="002E7904" w:rsidP="002E7904">
      <w:pPr>
        <w:numPr>
          <w:ilvl w:val="0"/>
          <w:numId w:val="26"/>
        </w:numPr>
      </w:pPr>
      <w:r w:rsidRPr="002E7904">
        <w:t>Con fondo claro.</w:t>
      </w:r>
    </w:p>
    <w:p w14:paraId="4D5384EC" w14:textId="77777777" w:rsidR="002E7904" w:rsidRPr="002E7904" w:rsidRDefault="002E7904" w:rsidP="002E7904">
      <w:pPr>
        <w:numPr>
          <w:ilvl w:val="0"/>
          <w:numId w:val="26"/>
        </w:numPr>
      </w:pPr>
      <w:r w:rsidRPr="002E7904">
        <w:t>En buena resolución.</w:t>
      </w:r>
    </w:p>
    <w:p w14:paraId="181F2BA7" w14:textId="77777777" w:rsidR="002E7904" w:rsidRPr="002E7904" w:rsidRDefault="002E7904" w:rsidP="002E7904">
      <w:pPr>
        <w:numPr>
          <w:ilvl w:val="0"/>
          <w:numId w:val="26"/>
        </w:numPr>
      </w:pPr>
      <w:r w:rsidRPr="002E7904">
        <w:t>Sin marcas de agua.</w:t>
      </w:r>
    </w:p>
    <w:p w14:paraId="7EDA57F1" w14:textId="77777777" w:rsidR="002E7904" w:rsidRPr="002E7904" w:rsidRDefault="002E7904" w:rsidP="002E7904">
      <w:pPr>
        <w:numPr>
          <w:ilvl w:val="0"/>
          <w:numId w:val="26"/>
        </w:numPr>
      </w:pPr>
      <w:r w:rsidRPr="002E7904">
        <w:t>Proporción uniforme.</w:t>
      </w:r>
    </w:p>
    <w:p w14:paraId="196CB42F" w14:textId="77777777" w:rsidR="002E7904" w:rsidRPr="002E7904" w:rsidRDefault="002E7904" w:rsidP="002E7904">
      <w:r w:rsidRPr="002E7904">
        <w:lastRenderedPageBreak/>
        <w:t>Para productos:</w:t>
      </w:r>
    </w:p>
    <w:p w14:paraId="7A493DD2" w14:textId="77777777" w:rsidR="002E7904" w:rsidRPr="002E7904" w:rsidRDefault="002E7904" w:rsidP="002E7904">
      <w:r w:rsidRPr="002E7904">
        <w:t>Formato recomendado: cuadrado 1:1</w:t>
      </w:r>
    </w:p>
    <w:p w14:paraId="66D59DD1" w14:textId="77777777" w:rsidR="002E7904" w:rsidRPr="002E7904" w:rsidRDefault="002E7904" w:rsidP="002E7904">
      <w:r w:rsidRPr="002E7904">
        <w:t>Tamaño sugerido: 800x800 px</w:t>
      </w:r>
    </w:p>
    <w:p w14:paraId="2C1456EF" w14:textId="77777777" w:rsidR="002E7904" w:rsidRPr="002E7904" w:rsidRDefault="002E7904" w:rsidP="002E7904">
      <w:r w:rsidRPr="002E7904">
        <w:t>Fondo: blanco o gris claro</w:t>
      </w:r>
    </w:p>
    <w:p w14:paraId="2357D9E8" w14:textId="77777777" w:rsidR="002E7904" w:rsidRPr="002E7904" w:rsidRDefault="002E7904" w:rsidP="002E7904">
      <w:r w:rsidRPr="002E7904">
        <w:t>Para banners:</w:t>
      </w:r>
    </w:p>
    <w:p w14:paraId="7C4F4CE7" w14:textId="77777777" w:rsidR="002E7904" w:rsidRPr="002E7904" w:rsidRDefault="002E7904" w:rsidP="002E7904">
      <w:r w:rsidRPr="002E7904">
        <w:t>Formato recomendado: horizontal</w:t>
      </w:r>
    </w:p>
    <w:p w14:paraId="09463FE5" w14:textId="77777777" w:rsidR="002E7904" w:rsidRPr="002E7904" w:rsidRDefault="002E7904" w:rsidP="002E7904">
      <w:r w:rsidRPr="002E7904">
        <w:t>Tamaño web: 1440x500 px</w:t>
      </w:r>
    </w:p>
    <w:p w14:paraId="670DDEF9" w14:textId="77777777" w:rsidR="002E7904" w:rsidRPr="002E7904" w:rsidRDefault="002E7904" w:rsidP="002E7904">
      <w:r w:rsidRPr="002E7904">
        <w:t>Tamaño móvil: 800x600 px</w:t>
      </w:r>
    </w:p>
    <w:p w14:paraId="1A2FEBCC" w14:textId="77777777" w:rsidR="002E7904" w:rsidRPr="002E7904" w:rsidRDefault="002E7904" w:rsidP="002E7904">
      <w:r w:rsidRPr="002E7904">
        <w:t>Evitar:</w:t>
      </w:r>
    </w:p>
    <w:p w14:paraId="3B75B5D2" w14:textId="77777777" w:rsidR="002E7904" w:rsidRPr="002E7904" w:rsidRDefault="002E7904" w:rsidP="002E7904">
      <w:pPr>
        <w:numPr>
          <w:ilvl w:val="0"/>
          <w:numId w:val="27"/>
        </w:numPr>
      </w:pPr>
      <w:r w:rsidRPr="002E7904">
        <w:t>Imágenes borrosas.</w:t>
      </w:r>
    </w:p>
    <w:p w14:paraId="2DCD026C" w14:textId="77777777" w:rsidR="002E7904" w:rsidRPr="002E7904" w:rsidRDefault="002E7904" w:rsidP="002E7904">
      <w:pPr>
        <w:numPr>
          <w:ilvl w:val="0"/>
          <w:numId w:val="27"/>
        </w:numPr>
      </w:pPr>
      <w:r w:rsidRPr="002E7904">
        <w:t>Fondos oscuros excesivos.</w:t>
      </w:r>
    </w:p>
    <w:p w14:paraId="2CE2A780" w14:textId="77777777" w:rsidR="002E7904" w:rsidRPr="002E7904" w:rsidRDefault="002E7904" w:rsidP="002E7904">
      <w:pPr>
        <w:numPr>
          <w:ilvl w:val="0"/>
          <w:numId w:val="27"/>
        </w:numPr>
      </w:pPr>
      <w:r w:rsidRPr="002E7904">
        <w:t>Texto sobre imágenes con poco contraste.</w:t>
      </w:r>
    </w:p>
    <w:p w14:paraId="62D98607" w14:textId="1A871DB3" w:rsidR="002E7904" w:rsidRPr="002E7904" w:rsidRDefault="002E7904" w:rsidP="002E7904">
      <w:pPr>
        <w:numPr>
          <w:ilvl w:val="0"/>
          <w:numId w:val="27"/>
        </w:numPr>
      </w:pPr>
      <w:r w:rsidRPr="002E7904">
        <w:t>Demasiados colores en una sola sección.</w:t>
      </w:r>
    </w:p>
    <w:p w14:paraId="4DF7985A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23. Diseño responsive</w:t>
      </w:r>
    </w:p>
    <w:p w14:paraId="2E9C9E6C" w14:textId="77777777" w:rsidR="002E7904" w:rsidRPr="002E7904" w:rsidRDefault="002E7904" w:rsidP="002E7904">
      <w:r w:rsidRPr="002E7904">
        <w:t xml:space="preserve">Commercity debe desarrollarse con enfoque </w:t>
      </w:r>
      <w:r w:rsidRPr="002E7904">
        <w:rPr>
          <w:b/>
          <w:bCs/>
        </w:rPr>
        <w:t>mobile-first</w:t>
      </w:r>
      <w:r w:rsidRPr="002E7904">
        <w:t>.</w:t>
      </w:r>
    </w:p>
    <w:p w14:paraId="49765406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Breakpoints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614"/>
      </w:tblGrid>
      <w:tr w:rsidR="002E7904" w:rsidRPr="002E7904" w14:paraId="16502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24C42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30B47743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Ancho</w:t>
            </w:r>
          </w:p>
        </w:tc>
      </w:tr>
      <w:tr w:rsidR="002E7904" w:rsidRPr="002E7904" w14:paraId="5B3F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EE01" w14:textId="77777777" w:rsidR="002E7904" w:rsidRPr="002E7904" w:rsidRDefault="002E7904" w:rsidP="002E7904">
            <w:r w:rsidRPr="002E7904">
              <w:t>Móvil pequeño</w:t>
            </w:r>
          </w:p>
        </w:tc>
        <w:tc>
          <w:tcPr>
            <w:tcW w:w="0" w:type="auto"/>
            <w:vAlign w:val="center"/>
            <w:hideMark/>
          </w:tcPr>
          <w:p w14:paraId="1348645F" w14:textId="77777777" w:rsidR="002E7904" w:rsidRPr="002E7904" w:rsidRDefault="002E7904" w:rsidP="002E7904">
            <w:r w:rsidRPr="002E7904">
              <w:t>320px - 480px</w:t>
            </w:r>
          </w:p>
        </w:tc>
      </w:tr>
      <w:tr w:rsidR="002E7904" w:rsidRPr="002E7904" w14:paraId="1D038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4DBA" w14:textId="77777777" w:rsidR="002E7904" w:rsidRPr="002E7904" w:rsidRDefault="002E7904" w:rsidP="002E7904">
            <w:r w:rsidRPr="002E7904">
              <w:t>Móvil grande</w:t>
            </w:r>
          </w:p>
        </w:tc>
        <w:tc>
          <w:tcPr>
            <w:tcW w:w="0" w:type="auto"/>
            <w:vAlign w:val="center"/>
            <w:hideMark/>
          </w:tcPr>
          <w:p w14:paraId="1ED99A5C" w14:textId="77777777" w:rsidR="002E7904" w:rsidRPr="002E7904" w:rsidRDefault="002E7904" w:rsidP="002E7904">
            <w:r w:rsidRPr="002E7904">
              <w:t>481px - 767px</w:t>
            </w:r>
          </w:p>
        </w:tc>
      </w:tr>
      <w:tr w:rsidR="002E7904" w:rsidRPr="002E7904" w14:paraId="70C92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5F6A" w14:textId="77777777" w:rsidR="002E7904" w:rsidRPr="002E7904" w:rsidRDefault="002E7904" w:rsidP="002E7904">
            <w:r w:rsidRPr="002E7904">
              <w:t>Tablet</w:t>
            </w:r>
          </w:p>
        </w:tc>
        <w:tc>
          <w:tcPr>
            <w:tcW w:w="0" w:type="auto"/>
            <w:vAlign w:val="center"/>
            <w:hideMark/>
          </w:tcPr>
          <w:p w14:paraId="59AA2E90" w14:textId="77777777" w:rsidR="002E7904" w:rsidRPr="002E7904" w:rsidRDefault="002E7904" w:rsidP="002E7904">
            <w:r w:rsidRPr="002E7904">
              <w:t>768px - 1023px</w:t>
            </w:r>
          </w:p>
        </w:tc>
      </w:tr>
      <w:tr w:rsidR="002E7904" w:rsidRPr="002E7904" w14:paraId="76B5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573E" w14:textId="77777777" w:rsidR="002E7904" w:rsidRPr="002E7904" w:rsidRDefault="002E7904" w:rsidP="002E7904">
            <w:r w:rsidRPr="002E7904">
              <w:t>Escritorio</w:t>
            </w:r>
          </w:p>
        </w:tc>
        <w:tc>
          <w:tcPr>
            <w:tcW w:w="0" w:type="auto"/>
            <w:vAlign w:val="center"/>
            <w:hideMark/>
          </w:tcPr>
          <w:p w14:paraId="1792D2FF" w14:textId="77777777" w:rsidR="002E7904" w:rsidRPr="002E7904" w:rsidRDefault="002E7904" w:rsidP="002E7904">
            <w:r w:rsidRPr="002E7904">
              <w:t>1024px - 1439px</w:t>
            </w:r>
          </w:p>
        </w:tc>
      </w:tr>
      <w:tr w:rsidR="002E7904" w:rsidRPr="002E7904" w14:paraId="0829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51F" w14:textId="77777777" w:rsidR="002E7904" w:rsidRPr="002E7904" w:rsidRDefault="002E7904" w:rsidP="002E7904">
            <w:r w:rsidRPr="002E7904">
              <w:t>Pantalla grande</w:t>
            </w:r>
          </w:p>
        </w:tc>
        <w:tc>
          <w:tcPr>
            <w:tcW w:w="0" w:type="auto"/>
            <w:vAlign w:val="center"/>
            <w:hideMark/>
          </w:tcPr>
          <w:p w14:paraId="55931F6E" w14:textId="77777777" w:rsidR="002E7904" w:rsidRPr="002E7904" w:rsidRDefault="002E7904" w:rsidP="002E7904">
            <w:r w:rsidRPr="002E7904">
              <w:t>1440px o más</w:t>
            </w:r>
          </w:p>
        </w:tc>
      </w:tr>
    </w:tbl>
    <w:p w14:paraId="423EBAF5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Reglas responsive</w:t>
      </w:r>
    </w:p>
    <w:p w14:paraId="7B9733B3" w14:textId="77777777" w:rsidR="002E7904" w:rsidRPr="002E7904" w:rsidRDefault="002E7904" w:rsidP="002E7904">
      <w:r w:rsidRPr="002E7904">
        <w:t>En móvil:</w:t>
      </w:r>
    </w:p>
    <w:p w14:paraId="72A74D0A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t>Una columna.</w:t>
      </w:r>
    </w:p>
    <w:p w14:paraId="174371F2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t>Header compacto.</w:t>
      </w:r>
    </w:p>
    <w:p w14:paraId="11770764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t>Menú hamburguesa.</w:t>
      </w:r>
    </w:p>
    <w:p w14:paraId="1E633CD4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t>Buscador visible.</w:t>
      </w:r>
    </w:p>
    <w:p w14:paraId="60215F04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t>Botones grandes.</w:t>
      </w:r>
    </w:p>
    <w:p w14:paraId="7B46F9A9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t>Tarjetas de producto en una columna o dos máximo.</w:t>
      </w:r>
    </w:p>
    <w:p w14:paraId="6CE4C719" w14:textId="77777777" w:rsidR="002E7904" w:rsidRPr="002E7904" w:rsidRDefault="002E7904" w:rsidP="002E7904">
      <w:pPr>
        <w:numPr>
          <w:ilvl w:val="0"/>
          <w:numId w:val="28"/>
        </w:numPr>
      </w:pPr>
      <w:r w:rsidRPr="002E7904">
        <w:lastRenderedPageBreak/>
        <w:t>Checkout por pasos.</w:t>
      </w:r>
    </w:p>
    <w:p w14:paraId="1FB6E9EB" w14:textId="77777777" w:rsidR="002E7904" w:rsidRPr="002E7904" w:rsidRDefault="002E7904" w:rsidP="002E7904">
      <w:r w:rsidRPr="002E7904">
        <w:t>En tablet:</w:t>
      </w:r>
    </w:p>
    <w:p w14:paraId="47389C23" w14:textId="77777777" w:rsidR="002E7904" w:rsidRPr="002E7904" w:rsidRDefault="002E7904" w:rsidP="002E7904">
      <w:pPr>
        <w:numPr>
          <w:ilvl w:val="0"/>
          <w:numId w:val="29"/>
        </w:numPr>
      </w:pPr>
      <w:r w:rsidRPr="002E7904">
        <w:t>Dos o tres columnas de productos.</w:t>
      </w:r>
    </w:p>
    <w:p w14:paraId="61CAB44B" w14:textId="77777777" w:rsidR="002E7904" w:rsidRPr="002E7904" w:rsidRDefault="002E7904" w:rsidP="002E7904">
      <w:pPr>
        <w:numPr>
          <w:ilvl w:val="0"/>
          <w:numId w:val="29"/>
        </w:numPr>
      </w:pPr>
      <w:r w:rsidRPr="002E7904">
        <w:t>Header completo simplificado.</w:t>
      </w:r>
    </w:p>
    <w:p w14:paraId="38738953" w14:textId="77777777" w:rsidR="002E7904" w:rsidRPr="002E7904" w:rsidRDefault="002E7904" w:rsidP="002E7904">
      <w:pPr>
        <w:numPr>
          <w:ilvl w:val="0"/>
          <w:numId w:val="29"/>
        </w:numPr>
      </w:pPr>
      <w:r w:rsidRPr="002E7904">
        <w:t>Cards medianas.</w:t>
      </w:r>
    </w:p>
    <w:p w14:paraId="4367F418" w14:textId="77777777" w:rsidR="002E7904" w:rsidRPr="002E7904" w:rsidRDefault="002E7904" w:rsidP="002E7904">
      <w:r w:rsidRPr="002E7904">
        <w:t>En escritorio:</w:t>
      </w:r>
    </w:p>
    <w:p w14:paraId="060C0661" w14:textId="77777777" w:rsidR="002E7904" w:rsidRPr="002E7904" w:rsidRDefault="002E7904" w:rsidP="002E7904">
      <w:pPr>
        <w:numPr>
          <w:ilvl w:val="0"/>
          <w:numId w:val="30"/>
        </w:numPr>
      </w:pPr>
      <w:r w:rsidRPr="002E7904">
        <w:t>Cuatro o cinco columnas de productos.</w:t>
      </w:r>
    </w:p>
    <w:p w14:paraId="165D598F" w14:textId="77777777" w:rsidR="002E7904" w:rsidRPr="002E7904" w:rsidRDefault="002E7904" w:rsidP="002E7904">
      <w:pPr>
        <w:numPr>
          <w:ilvl w:val="0"/>
          <w:numId w:val="30"/>
        </w:numPr>
      </w:pPr>
      <w:r w:rsidRPr="002E7904">
        <w:t>Header completo.</w:t>
      </w:r>
    </w:p>
    <w:p w14:paraId="16417DC5" w14:textId="77777777" w:rsidR="002E7904" w:rsidRPr="002E7904" w:rsidRDefault="002E7904" w:rsidP="002E7904">
      <w:pPr>
        <w:numPr>
          <w:ilvl w:val="0"/>
          <w:numId w:val="30"/>
        </w:numPr>
      </w:pPr>
      <w:r w:rsidRPr="002E7904">
        <w:t>Filtros laterales.</w:t>
      </w:r>
    </w:p>
    <w:p w14:paraId="56F08ABD" w14:textId="34ACEAD0" w:rsidR="002E7904" w:rsidRPr="002E7904" w:rsidRDefault="002E7904" w:rsidP="002E7904">
      <w:pPr>
        <w:numPr>
          <w:ilvl w:val="0"/>
          <w:numId w:val="30"/>
        </w:numPr>
      </w:pPr>
      <w:r w:rsidRPr="002E7904">
        <w:t>Sidebar en paneles administrativos.</w:t>
      </w:r>
    </w:p>
    <w:p w14:paraId="65076799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24. Grid recomendado de productos</w:t>
      </w:r>
    </w:p>
    <w:p w14:paraId="681E4AD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Móvil</w:t>
      </w:r>
    </w:p>
    <w:p w14:paraId="6D2A40BE" w14:textId="77777777" w:rsidR="002E7904" w:rsidRPr="002E7904" w:rsidRDefault="002E7904" w:rsidP="002E7904">
      <w:r w:rsidRPr="002E7904">
        <w:t>1 producto por fila</w:t>
      </w:r>
    </w:p>
    <w:p w14:paraId="0902B808" w14:textId="77777777" w:rsidR="002E7904" w:rsidRPr="002E7904" w:rsidRDefault="002E7904" w:rsidP="002E7904">
      <w:r w:rsidRPr="002E7904">
        <w:t>O máximo:</w:t>
      </w:r>
    </w:p>
    <w:p w14:paraId="485AB9E3" w14:textId="77777777" w:rsidR="002E7904" w:rsidRPr="002E7904" w:rsidRDefault="002E7904" w:rsidP="002E7904">
      <w:r w:rsidRPr="002E7904">
        <w:t>2 productos por fila</w:t>
      </w:r>
    </w:p>
    <w:p w14:paraId="5B9A0F0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Tablet</w:t>
      </w:r>
    </w:p>
    <w:p w14:paraId="403F9061" w14:textId="77777777" w:rsidR="002E7904" w:rsidRPr="002E7904" w:rsidRDefault="002E7904" w:rsidP="002E7904">
      <w:r w:rsidRPr="002E7904">
        <w:t>2 a 3 productos por fila</w:t>
      </w:r>
    </w:p>
    <w:p w14:paraId="6192B759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Escritorio</w:t>
      </w:r>
    </w:p>
    <w:p w14:paraId="5490B091" w14:textId="77777777" w:rsidR="002E7904" w:rsidRPr="002E7904" w:rsidRDefault="002E7904" w:rsidP="002E7904">
      <w:r w:rsidRPr="002E7904">
        <w:t>4 productos por fila</w:t>
      </w:r>
    </w:p>
    <w:p w14:paraId="4DD27F5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Pantalla grande</w:t>
      </w:r>
    </w:p>
    <w:p w14:paraId="15758210" w14:textId="1B86614D" w:rsidR="002E7904" w:rsidRPr="002E7904" w:rsidRDefault="002E7904" w:rsidP="002E7904">
      <w:r w:rsidRPr="002E7904">
        <w:t>5 productos por fila</w:t>
      </w:r>
    </w:p>
    <w:p w14:paraId="580B5430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25. Footer</w:t>
      </w:r>
    </w:p>
    <w:p w14:paraId="45A98E01" w14:textId="77777777" w:rsidR="002E7904" w:rsidRPr="002E7904" w:rsidRDefault="002E7904" w:rsidP="002E7904">
      <w:r w:rsidRPr="002E7904">
        <w:t>El footer debe contener:</w:t>
      </w:r>
    </w:p>
    <w:p w14:paraId="14B98AAB" w14:textId="1A1C3373" w:rsidR="002E7904" w:rsidRPr="002E7904" w:rsidRDefault="002E7904" w:rsidP="002E7904">
      <w:pPr>
        <w:numPr>
          <w:ilvl w:val="0"/>
          <w:numId w:val="31"/>
        </w:numPr>
      </w:pPr>
      <w:r w:rsidRPr="002E7904">
        <w:t>Logo de Commercity.</w:t>
      </w:r>
      <w:r w:rsidR="00BB0059">
        <w:t xml:space="preserve"> </w:t>
      </w:r>
      <w:r w:rsidR="00BB0059">
        <w:t xml:space="preserve">(El archivo del Logo es </w:t>
      </w:r>
      <w:r w:rsidR="00BB0059">
        <w:t>“</w:t>
      </w:r>
      <w:r w:rsidR="00BB0059">
        <w:t>Logo – Commercity.png</w:t>
      </w:r>
      <w:r w:rsidR="00BB0059">
        <w:t>”</w:t>
      </w:r>
      <w:r w:rsidR="00BB0059">
        <w:t>)</w:t>
      </w:r>
    </w:p>
    <w:p w14:paraId="2D096E7B" w14:textId="77777777" w:rsidR="002E7904" w:rsidRPr="002E7904" w:rsidRDefault="002E7904" w:rsidP="002E7904">
      <w:pPr>
        <w:numPr>
          <w:ilvl w:val="0"/>
          <w:numId w:val="31"/>
        </w:numPr>
      </w:pPr>
      <w:r w:rsidRPr="002E7904">
        <w:t>Enlaces rápidos.</w:t>
      </w:r>
    </w:p>
    <w:p w14:paraId="5DE02C8A" w14:textId="77777777" w:rsidR="002E7904" w:rsidRPr="002E7904" w:rsidRDefault="002E7904" w:rsidP="002E7904">
      <w:pPr>
        <w:numPr>
          <w:ilvl w:val="0"/>
          <w:numId w:val="31"/>
        </w:numPr>
      </w:pPr>
      <w:r w:rsidRPr="002E7904">
        <w:t>Información de contacto.</w:t>
      </w:r>
    </w:p>
    <w:p w14:paraId="7C198B63" w14:textId="77777777" w:rsidR="002E7904" w:rsidRPr="002E7904" w:rsidRDefault="002E7904" w:rsidP="002E7904">
      <w:pPr>
        <w:numPr>
          <w:ilvl w:val="0"/>
          <w:numId w:val="31"/>
        </w:numPr>
      </w:pPr>
      <w:r w:rsidRPr="002E7904">
        <w:t>Redes sociales.</w:t>
      </w:r>
    </w:p>
    <w:p w14:paraId="7B054C53" w14:textId="77777777" w:rsidR="002E7904" w:rsidRPr="002E7904" w:rsidRDefault="002E7904" w:rsidP="002E7904">
      <w:pPr>
        <w:numPr>
          <w:ilvl w:val="0"/>
          <w:numId w:val="31"/>
        </w:numPr>
      </w:pPr>
      <w:r w:rsidRPr="002E7904">
        <w:t>Políticas.</w:t>
      </w:r>
    </w:p>
    <w:p w14:paraId="154DF3A2" w14:textId="77777777" w:rsidR="002E7904" w:rsidRPr="002E7904" w:rsidRDefault="002E7904" w:rsidP="002E7904">
      <w:pPr>
        <w:numPr>
          <w:ilvl w:val="0"/>
          <w:numId w:val="31"/>
        </w:numPr>
      </w:pPr>
      <w:r w:rsidRPr="002E7904">
        <w:t>Términos y condiciones.</w:t>
      </w:r>
    </w:p>
    <w:p w14:paraId="6A883B7B" w14:textId="77777777" w:rsidR="002E7904" w:rsidRPr="002E7904" w:rsidRDefault="002E7904" w:rsidP="002E7904">
      <w:pPr>
        <w:numPr>
          <w:ilvl w:val="0"/>
          <w:numId w:val="31"/>
        </w:numPr>
      </w:pPr>
      <w:r w:rsidRPr="002E7904">
        <w:t>Métodos de pago.</w:t>
      </w:r>
    </w:p>
    <w:p w14:paraId="075ECF47" w14:textId="77777777" w:rsidR="002E7904" w:rsidRPr="002E7904" w:rsidRDefault="002E7904" w:rsidP="002E7904">
      <w:r w:rsidRPr="002E7904">
        <w:t>Estructura:</w:t>
      </w:r>
    </w:p>
    <w:p w14:paraId="5B42985B" w14:textId="77777777" w:rsidR="002E7904" w:rsidRPr="002E7904" w:rsidRDefault="002E7904" w:rsidP="002E7904">
      <w:r w:rsidRPr="002E7904">
        <w:lastRenderedPageBreak/>
        <w:t>Commercity</w:t>
      </w:r>
    </w:p>
    <w:p w14:paraId="24DBB26D" w14:textId="77777777" w:rsidR="002E7904" w:rsidRPr="002E7904" w:rsidRDefault="002E7904" w:rsidP="002E7904"/>
    <w:p w14:paraId="1B58D17F" w14:textId="77777777" w:rsidR="002E7904" w:rsidRPr="002E7904" w:rsidRDefault="002E7904" w:rsidP="002E7904">
      <w:r w:rsidRPr="002E7904">
        <w:t>Comprar</w:t>
      </w:r>
    </w:p>
    <w:p w14:paraId="3969BD12" w14:textId="77777777" w:rsidR="002E7904" w:rsidRPr="002E7904" w:rsidRDefault="002E7904" w:rsidP="002E7904">
      <w:r w:rsidRPr="002E7904">
        <w:t>- Productos</w:t>
      </w:r>
    </w:p>
    <w:p w14:paraId="28871D67" w14:textId="77777777" w:rsidR="002E7904" w:rsidRPr="002E7904" w:rsidRDefault="002E7904" w:rsidP="002E7904">
      <w:r w:rsidRPr="002E7904">
        <w:t>- Categorías</w:t>
      </w:r>
    </w:p>
    <w:p w14:paraId="627FC54B" w14:textId="77777777" w:rsidR="002E7904" w:rsidRPr="002E7904" w:rsidRDefault="002E7904" w:rsidP="002E7904">
      <w:r w:rsidRPr="002E7904">
        <w:t>- Ofertas</w:t>
      </w:r>
    </w:p>
    <w:p w14:paraId="5AC0B605" w14:textId="77777777" w:rsidR="002E7904" w:rsidRPr="002E7904" w:rsidRDefault="002E7904" w:rsidP="002E7904"/>
    <w:p w14:paraId="2E13CD9C" w14:textId="77777777" w:rsidR="002E7904" w:rsidRPr="002E7904" w:rsidRDefault="002E7904" w:rsidP="002E7904">
      <w:r w:rsidRPr="002E7904">
        <w:t>Cuenta</w:t>
      </w:r>
    </w:p>
    <w:p w14:paraId="48C3B3CF" w14:textId="77777777" w:rsidR="002E7904" w:rsidRPr="002E7904" w:rsidRDefault="002E7904" w:rsidP="002E7904">
      <w:r w:rsidRPr="002E7904">
        <w:t>- Iniciar sesión</w:t>
      </w:r>
    </w:p>
    <w:p w14:paraId="16D5F9BF" w14:textId="77777777" w:rsidR="002E7904" w:rsidRPr="002E7904" w:rsidRDefault="002E7904" w:rsidP="002E7904">
      <w:r w:rsidRPr="002E7904">
        <w:t>- Registrarse</w:t>
      </w:r>
    </w:p>
    <w:p w14:paraId="29DADD4B" w14:textId="77777777" w:rsidR="002E7904" w:rsidRPr="002E7904" w:rsidRDefault="002E7904" w:rsidP="002E7904">
      <w:r w:rsidRPr="002E7904">
        <w:t>- Mis pedidos</w:t>
      </w:r>
    </w:p>
    <w:p w14:paraId="4C6855F8" w14:textId="77777777" w:rsidR="002E7904" w:rsidRPr="002E7904" w:rsidRDefault="002E7904" w:rsidP="002E7904"/>
    <w:p w14:paraId="59B6EF1F" w14:textId="77777777" w:rsidR="002E7904" w:rsidRPr="002E7904" w:rsidRDefault="002E7904" w:rsidP="002E7904">
      <w:r w:rsidRPr="002E7904">
        <w:t>Ayuda</w:t>
      </w:r>
    </w:p>
    <w:p w14:paraId="5A0064E8" w14:textId="77777777" w:rsidR="002E7904" w:rsidRPr="002E7904" w:rsidRDefault="002E7904" w:rsidP="002E7904">
      <w:r w:rsidRPr="002E7904">
        <w:t>- Contacto</w:t>
      </w:r>
    </w:p>
    <w:p w14:paraId="5C2C00A8" w14:textId="77777777" w:rsidR="002E7904" w:rsidRPr="002E7904" w:rsidRDefault="002E7904" w:rsidP="002E7904">
      <w:r w:rsidRPr="002E7904">
        <w:t>- Preguntas frecuentes</w:t>
      </w:r>
    </w:p>
    <w:p w14:paraId="1F2207D9" w14:textId="77777777" w:rsidR="002E7904" w:rsidRPr="002E7904" w:rsidRDefault="002E7904" w:rsidP="002E7904">
      <w:r w:rsidRPr="002E7904">
        <w:t>- Soporte</w:t>
      </w:r>
    </w:p>
    <w:p w14:paraId="7793C900" w14:textId="77777777" w:rsidR="002E7904" w:rsidRPr="002E7904" w:rsidRDefault="002E7904" w:rsidP="002E7904"/>
    <w:p w14:paraId="7B92F58A" w14:textId="77777777" w:rsidR="002E7904" w:rsidRPr="002E7904" w:rsidRDefault="002E7904" w:rsidP="002E7904">
      <w:r w:rsidRPr="002E7904">
        <w:t>Legal</w:t>
      </w:r>
    </w:p>
    <w:p w14:paraId="4FE2A8BE" w14:textId="77777777" w:rsidR="002E7904" w:rsidRPr="002E7904" w:rsidRDefault="002E7904" w:rsidP="002E7904">
      <w:r w:rsidRPr="002E7904">
        <w:t>- Términos y condiciones</w:t>
      </w:r>
    </w:p>
    <w:p w14:paraId="013B2EE5" w14:textId="4094775C" w:rsidR="002E7904" w:rsidRPr="002E7904" w:rsidRDefault="002E7904" w:rsidP="002E7904">
      <w:r w:rsidRPr="002E7904">
        <w:t>- Política de privacidad</w:t>
      </w:r>
    </w:p>
    <w:p w14:paraId="5682B053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26. Accesibilidad</w:t>
      </w:r>
    </w:p>
    <w:p w14:paraId="6EB355A3" w14:textId="77777777" w:rsidR="002E7904" w:rsidRPr="002E7904" w:rsidRDefault="002E7904" w:rsidP="002E7904">
      <w:r w:rsidRPr="002E7904">
        <w:t>Hermes debe respetar reglas básicas de accesibilidad:</w:t>
      </w:r>
    </w:p>
    <w:p w14:paraId="70E952AF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Contraste suficiente entre texto y fondo.</w:t>
      </w:r>
    </w:p>
    <w:p w14:paraId="4216092C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Botones con texto claro.</w:t>
      </w:r>
    </w:p>
    <w:p w14:paraId="626AB1BA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Inputs con labels visibles.</w:t>
      </w:r>
    </w:p>
    <w:p w14:paraId="3231171F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No usar solo color para indicar errores.</w:t>
      </w:r>
    </w:p>
    <w:p w14:paraId="2050BEFB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Textos mínimos de 14px.</w:t>
      </w:r>
    </w:p>
    <w:p w14:paraId="54BB57EF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Botones fáciles de presionar en móvil.</w:t>
      </w:r>
    </w:p>
    <w:p w14:paraId="322940DE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Imágenes con texto alternativo.</w:t>
      </w:r>
    </w:p>
    <w:p w14:paraId="73AA64B4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Navegación posible con teclado.</w:t>
      </w:r>
    </w:p>
    <w:p w14:paraId="6AE64858" w14:textId="77777777" w:rsidR="002E7904" w:rsidRPr="002E7904" w:rsidRDefault="002E7904" w:rsidP="002E7904">
      <w:pPr>
        <w:numPr>
          <w:ilvl w:val="0"/>
          <w:numId w:val="32"/>
        </w:numPr>
      </w:pPr>
      <w:r w:rsidRPr="002E7904">
        <w:t>Mensajes de error entendibles.</w:t>
      </w:r>
    </w:p>
    <w:p w14:paraId="1F725B05" w14:textId="1AB3D246" w:rsidR="002E7904" w:rsidRPr="002E7904" w:rsidRDefault="002E7904" w:rsidP="002E7904"/>
    <w:p w14:paraId="011A9CD2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27. Animaciones</w:t>
      </w:r>
    </w:p>
    <w:p w14:paraId="74FEDB22" w14:textId="77777777" w:rsidR="002E7904" w:rsidRPr="002E7904" w:rsidRDefault="002E7904" w:rsidP="002E7904">
      <w:r w:rsidRPr="002E7904">
        <w:t>Las animaciones deben ser suaves y profesionales.</w:t>
      </w:r>
    </w:p>
    <w:p w14:paraId="7029A60E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Usar:</w:t>
      </w:r>
    </w:p>
    <w:p w14:paraId="08D4527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transition: all 0.2s ease;</w:t>
      </w:r>
    </w:p>
    <w:p w14:paraId="546C3795" w14:textId="77777777" w:rsidR="002E7904" w:rsidRPr="002E7904" w:rsidRDefault="002E7904" w:rsidP="002E7904">
      <w:r w:rsidRPr="002E7904">
        <w:t>Permitido:</w:t>
      </w:r>
    </w:p>
    <w:p w14:paraId="569D2A3E" w14:textId="77777777" w:rsidR="002E7904" w:rsidRPr="002E7904" w:rsidRDefault="002E7904" w:rsidP="002E7904">
      <w:pPr>
        <w:numPr>
          <w:ilvl w:val="0"/>
          <w:numId w:val="33"/>
        </w:numPr>
      </w:pPr>
      <w:r w:rsidRPr="002E7904">
        <w:t>Hover en botones.</w:t>
      </w:r>
    </w:p>
    <w:p w14:paraId="666A6191" w14:textId="77777777" w:rsidR="002E7904" w:rsidRPr="002E7904" w:rsidRDefault="002E7904" w:rsidP="002E7904">
      <w:pPr>
        <w:numPr>
          <w:ilvl w:val="0"/>
          <w:numId w:val="33"/>
        </w:numPr>
      </w:pPr>
      <w:r w:rsidRPr="002E7904">
        <w:t>Hover en tarjetas.</w:t>
      </w:r>
    </w:p>
    <w:p w14:paraId="1A2DD7BD" w14:textId="77777777" w:rsidR="002E7904" w:rsidRPr="002E7904" w:rsidRDefault="002E7904" w:rsidP="002E7904">
      <w:pPr>
        <w:numPr>
          <w:ilvl w:val="0"/>
          <w:numId w:val="33"/>
        </w:numPr>
      </w:pPr>
      <w:r w:rsidRPr="002E7904">
        <w:t>Animación suave en modales.</w:t>
      </w:r>
    </w:p>
    <w:p w14:paraId="6BBA1BE3" w14:textId="77777777" w:rsidR="002E7904" w:rsidRPr="002E7904" w:rsidRDefault="002E7904" w:rsidP="002E7904">
      <w:pPr>
        <w:numPr>
          <w:ilvl w:val="0"/>
          <w:numId w:val="33"/>
        </w:numPr>
      </w:pPr>
      <w:r w:rsidRPr="002E7904">
        <w:t>Cambio de color en menú activo.</w:t>
      </w:r>
    </w:p>
    <w:p w14:paraId="5DCCD670" w14:textId="77777777" w:rsidR="002E7904" w:rsidRPr="002E7904" w:rsidRDefault="002E7904" w:rsidP="002E7904">
      <w:pPr>
        <w:numPr>
          <w:ilvl w:val="0"/>
          <w:numId w:val="33"/>
        </w:numPr>
      </w:pPr>
      <w:r w:rsidRPr="002E7904">
        <w:t>Skeleton loading en productos.</w:t>
      </w:r>
    </w:p>
    <w:p w14:paraId="164B7403" w14:textId="77777777" w:rsidR="002E7904" w:rsidRPr="002E7904" w:rsidRDefault="002E7904" w:rsidP="002E7904">
      <w:r w:rsidRPr="002E7904">
        <w:t>Evitar:</w:t>
      </w:r>
    </w:p>
    <w:p w14:paraId="67AE4B17" w14:textId="77777777" w:rsidR="002E7904" w:rsidRPr="002E7904" w:rsidRDefault="002E7904" w:rsidP="002E7904">
      <w:pPr>
        <w:numPr>
          <w:ilvl w:val="0"/>
          <w:numId w:val="34"/>
        </w:numPr>
      </w:pPr>
      <w:r w:rsidRPr="002E7904">
        <w:t>Animaciones exageradas.</w:t>
      </w:r>
    </w:p>
    <w:p w14:paraId="24838D72" w14:textId="77777777" w:rsidR="002E7904" w:rsidRPr="002E7904" w:rsidRDefault="002E7904" w:rsidP="002E7904">
      <w:pPr>
        <w:numPr>
          <w:ilvl w:val="0"/>
          <w:numId w:val="34"/>
        </w:numPr>
      </w:pPr>
      <w:r w:rsidRPr="002E7904">
        <w:t>Rebotes innecesarios.</w:t>
      </w:r>
    </w:p>
    <w:p w14:paraId="65D60AF4" w14:textId="77777777" w:rsidR="002E7904" w:rsidRPr="002E7904" w:rsidRDefault="002E7904" w:rsidP="002E7904">
      <w:pPr>
        <w:numPr>
          <w:ilvl w:val="0"/>
          <w:numId w:val="34"/>
        </w:numPr>
      </w:pPr>
      <w:r w:rsidRPr="002E7904">
        <w:t>Efectos que hagan lenta la página.</w:t>
      </w:r>
    </w:p>
    <w:p w14:paraId="46A569A9" w14:textId="13AE81F4" w:rsidR="002E7904" w:rsidRPr="002E7904" w:rsidRDefault="002E7904" w:rsidP="002E7904">
      <w:pPr>
        <w:numPr>
          <w:ilvl w:val="0"/>
          <w:numId w:val="34"/>
        </w:numPr>
      </w:pPr>
      <w:r w:rsidRPr="002E7904">
        <w:t>Demasiado movimiento en mobile.</w:t>
      </w:r>
    </w:p>
    <w:p w14:paraId="52D34D96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28. Reglas para modo oscuro</w:t>
      </w:r>
    </w:p>
    <w:p w14:paraId="0F54617D" w14:textId="77777777" w:rsidR="002E7904" w:rsidRPr="002E7904" w:rsidRDefault="002E7904" w:rsidP="002E7904">
      <w:r w:rsidRPr="002E7904">
        <w:t>El modo oscuro es opcional, pero recomendado como mejora.</w:t>
      </w:r>
    </w:p>
    <w:p w14:paraId="332CC4C3" w14:textId="77777777" w:rsidR="002E7904" w:rsidRPr="002E7904" w:rsidRDefault="002E7904" w:rsidP="002E7904">
      <w:r w:rsidRPr="002E7904">
        <w:t>Colores sugeridos: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987"/>
      </w:tblGrid>
      <w:tr w:rsidR="002E7904" w:rsidRPr="002E7904" w14:paraId="5366F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54A33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F7C6CCE" w14:textId="77777777" w:rsidR="002E7904" w:rsidRPr="002E7904" w:rsidRDefault="002E7904" w:rsidP="002E7904">
            <w:pPr>
              <w:rPr>
                <w:b/>
                <w:bCs/>
              </w:rPr>
            </w:pPr>
            <w:r w:rsidRPr="002E7904">
              <w:rPr>
                <w:b/>
                <w:bCs/>
              </w:rPr>
              <w:t>Color</w:t>
            </w:r>
          </w:p>
        </w:tc>
      </w:tr>
      <w:tr w:rsidR="002E7904" w:rsidRPr="002E7904" w14:paraId="46B07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4688" w14:textId="77777777" w:rsidR="002E7904" w:rsidRPr="002E7904" w:rsidRDefault="002E7904" w:rsidP="002E7904">
            <w:r w:rsidRPr="002E7904">
              <w:t>Fondo principal oscuro</w:t>
            </w:r>
          </w:p>
        </w:tc>
        <w:tc>
          <w:tcPr>
            <w:tcW w:w="0" w:type="auto"/>
            <w:vAlign w:val="center"/>
            <w:hideMark/>
          </w:tcPr>
          <w:p w14:paraId="67DA8F18" w14:textId="77777777" w:rsidR="002E7904" w:rsidRPr="002E7904" w:rsidRDefault="002E7904" w:rsidP="002E7904">
            <w:r w:rsidRPr="002E7904">
              <w:t>#020617</w:t>
            </w:r>
          </w:p>
        </w:tc>
      </w:tr>
      <w:tr w:rsidR="002E7904" w:rsidRPr="002E7904" w14:paraId="0A0B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967E" w14:textId="77777777" w:rsidR="002E7904" w:rsidRPr="002E7904" w:rsidRDefault="002E7904" w:rsidP="002E7904">
            <w:r w:rsidRPr="002E7904">
              <w:t>Tarjetas oscuras</w:t>
            </w:r>
          </w:p>
        </w:tc>
        <w:tc>
          <w:tcPr>
            <w:tcW w:w="0" w:type="auto"/>
            <w:vAlign w:val="center"/>
            <w:hideMark/>
          </w:tcPr>
          <w:p w14:paraId="258F6B11" w14:textId="77777777" w:rsidR="002E7904" w:rsidRPr="002E7904" w:rsidRDefault="002E7904" w:rsidP="002E7904">
            <w:r w:rsidRPr="002E7904">
              <w:t>#0F172A</w:t>
            </w:r>
          </w:p>
        </w:tc>
      </w:tr>
      <w:tr w:rsidR="002E7904" w:rsidRPr="002E7904" w14:paraId="3E88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91D9" w14:textId="77777777" w:rsidR="002E7904" w:rsidRPr="002E7904" w:rsidRDefault="002E7904" w:rsidP="002E7904">
            <w:r w:rsidRPr="002E7904">
              <w:t>Bordes oscuros</w:t>
            </w:r>
          </w:p>
        </w:tc>
        <w:tc>
          <w:tcPr>
            <w:tcW w:w="0" w:type="auto"/>
            <w:vAlign w:val="center"/>
            <w:hideMark/>
          </w:tcPr>
          <w:p w14:paraId="3E683362" w14:textId="77777777" w:rsidR="002E7904" w:rsidRPr="002E7904" w:rsidRDefault="002E7904" w:rsidP="002E7904">
            <w:r w:rsidRPr="002E7904">
              <w:t>#1E293B</w:t>
            </w:r>
          </w:p>
        </w:tc>
      </w:tr>
      <w:tr w:rsidR="002E7904" w:rsidRPr="002E7904" w14:paraId="17C2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CCD9" w14:textId="77777777" w:rsidR="002E7904" w:rsidRPr="002E7904" w:rsidRDefault="002E7904" w:rsidP="002E7904">
            <w:r w:rsidRPr="002E7904"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485C4B51" w14:textId="77777777" w:rsidR="002E7904" w:rsidRPr="002E7904" w:rsidRDefault="002E7904" w:rsidP="002E7904">
            <w:r w:rsidRPr="002E7904">
              <w:t>#F8FAFC</w:t>
            </w:r>
          </w:p>
        </w:tc>
      </w:tr>
      <w:tr w:rsidR="002E7904" w:rsidRPr="002E7904" w14:paraId="579B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6F06" w14:textId="77777777" w:rsidR="002E7904" w:rsidRPr="002E7904" w:rsidRDefault="002E7904" w:rsidP="002E7904">
            <w:r w:rsidRPr="002E7904"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073000D1" w14:textId="77777777" w:rsidR="002E7904" w:rsidRPr="002E7904" w:rsidRDefault="002E7904" w:rsidP="002E7904">
            <w:r w:rsidRPr="002E7904">
              <w:t>#CBD5E1</w:t>
            </w:r>
          </w:p>
        </w:tc>
      </w:tr>
      <w:tr w:rsidR="002E7904" w:rsidRPr="002E7904" w14:paraId="66AE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A95F" w14:textId="77777777" w:rsidR="002E7904" w:rsidRPr="002E7904" w:rsidRDefault="002E7904" w:rsidP="002E7904">
            <w:r w:rsidRPr="002E7904">
              <w:t>Azul principal</w:t>
            </w:r>
          </w:p>
        </w:tc>
        <w:tc>
          <w:tcPr>
            <w:tcW w:w="0" w:type="auto"/>
            <w:vAlign w:val="center"/>
            <w:hideMark/>
          </w:tcPr>
          <w:p w14:paraId="50A8616D" w14:textId="77777777" w:rsidR="002E7904" w:rsidRPr="002E7904" w:rsidRDefault="002E7904" w:rsidP="002E7904">
            <w:r w:rsidRPr="002E7904">
              <w:t>#3B82F6</w:t>
            </w:r>
          </w:p>
        </w:tc>
      </w:tr>
      <w:tr w:rsidR="002E7904" w:rsidRPr="002E7904" w14:paraId="565F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BA5E" w14:textId="77777777" w:rsidR="002E7904" w:rsidRPr="002E7904" w:rsidRDefault="002E7904" w:rsidP="002E7904">
            <w:r w:rsidRPr="002E7904">
              <w:t>Naranja acción</w:t>
            </w:r>
          </w:p>
        </w:tc>
        <w:tc>
          <w:tcPr>
            <w:tcW w:w="0" w:type="auto"/>
            <w:vAlign w:val="center"/>
            <w:hideMark/>
          </w:tcPr>
          <w:p w14:paraId="77DF8E33" w14:textId="77777777" w:rsidR="002E7904" w:rsidRPr="002E7904" w:rsidRDefault="002E7904" w:rsidP="002E7904">
            <w:r w:rsidRPr="002E7904">
              <w:t>#FB923C</w:t>
            </w:r>
          </w:p>
        </w:tc>
      </w:tr>
    </w:tbl>
    <w:p w14:paraId="377B13A6" w14:textId="54418DC9" w:rsidR="002E7904" w:rsidRPr="002C2FF3" w:rsidRDefault="002E7904" w:rsidP="002E7904">
      <w:r w:rsidRPr="002E7904">
        <w:t>Hermes debe implementar primero el modo claro. El modo oscuro puede dejarse preparado como mejora futura.</w:t>
      </w:r>
    </w:p>
    <w:p w14:paraId="07ADA45F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30. Configuración sugerida para Tailwind CSS</w:t>
      </w:r>
    </w:p>
    <w:p w14:paraId="2B87748E" w14:textId="77777777" w:rsidR="002E7904" w:rsidRPr="002E7904" w:rsidRDefault="002E7904" w:rsidP="002E7904">
      <w:r w:rsidRPr="002E7904">
        <w:lastRenderedPageBreak/>
        <w:t>Si el proyecto usa Tailwind, Hermes puede manejar esta configuración base:</w:t>
      </w:r>
    </w:p>
    <w:p w14:paraId="068F2D3A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theme: {</w:t>
      </w:r>
    </w:p>
    <w:p w14:paraId="3DC6C20B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extend: {</w:t>
      </w:r>
    </w:p>
    <w:p w14:paraId="0D0EEDC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colors: {</w:t>
      </w:r>
    </w:p>
    <w:p w14:paraId="10C48D3D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primary: {</w:t>
      </w:r>
    </w:p>
    <w:p w14:paraId="5F6B1B8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  DEFAULT: '#2563EB',</w:t>
      </w:r>
    </w:p>
    <w:p w14:paraId="2B0ADC23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  dark: '#1E40AF'</w:t>
      </w:r>
    </w:p>
    <w:p w14:paraId="5AABEE0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},</w:t>
      </w:r>
    </w:p>
    <w:p w14:paraId="10D6543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secondary: {</w:t>
      </w:r>
    </w:p>
    <w:p w14:paraId="09687548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  DEFAULT: '#F97316',</w:t>
      </w:r>
    </w:p>
    <w:p w14:paraId="0767F558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  dark: '#EA580C'</w:t>
      </w:r>
    </w:p>
    <w:p w14:paraId="3A3BEE8F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},</w:t>
      </w:r>
    </w:p>
    <w:p w14:paraId="283BC9A1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background: '#F8FAFC',</w:t>
      </w:r>
    </w:p>
    <w:p w14:paraId="18B2EBA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surface: '#FFFFFF',</w:t>
      </w:r>
    </w:p>
    <w:p w14:paraId="23060D34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text: '#111827',</w:t>
      </w:r>
    </w:p>
    <w:p w14:paraId="3A354095" w14:textId="77777777" w:rsidR="002E7904" w:rsidRPr="002E7904" w:rsidRDefault="002E7904" w:rsidP="002E7904">
      <w:r w:rsidRPr="002E7904">
        <w:rPr>
          <w:lang w:val="en-US"/>
        </w:rPr>
        <w:t xml:space="preserve">      </w:t>
      </w:r>
      <w:r w:rsidRPr="002E7904">
        <w:t>muted: '#6B7280',</w:t>
      </w:r>
    </w:p>
    <w:p w14:paraId="27FB72EA" w14:textId="77777777" w:rsidR="002E7904" w:rsidRPr="002E7904" w:rsidRDefault="002E7904" w:rsidP="002E7904">
      <w:r w:rsidRPr="002E7904">
        <w:t xml:space="preserve">      border: '#E5E7EB',</w:t>
      </w:r>
    </w:p>
    <w:p w14:paraId="74744C3A" w14:textId="77777777" w:rsidR="002E7904" w:rsidRPr="002E7904" w:rsidRDefault="002E7904" w:rsidP="002E7904">
      <w:pPr>
        <w:rPr>
          <w:lang w:val="en-US"/>
        </w:rPr>
      </w:pPr>
      <w:r w:rsidRPr="002E7904">
        <w:t xml:space="preserve">      </w:t>
      </w:r>
      <w:r w:rsidRPr="002E7904">
        <w:rPr>
          <w:lang w:val="en-US"/>
        </w:rPr>
        <w:t>success: '#22C55E',</w:t>
      </w:r>
    </w:p>
    <w:p w14:paraId="2C9D4961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error: '#EF4444',</w:t>
      </w:r>
    </w:p>
    <w:p w14:paraId="2914CEE7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warning: '#F59E0B'</w:t>
      </w:r>
    </w:p>
    <w:p w14:paraId="1E524465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},</w:t>
      </w:r>
    </w:p>
    <w:p w14:paraId="55168D5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borderRadius: {</w:t>
      </w:r>
    </w:p>
    <w:p w14:paraId="5D381FDC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sm: '8px',</w:t>
      </w:r>
    </w:p>
    <w:p w14:paraId="4D2B270B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md: '12px',</w:t>
      </w:r>
    </w:p>
    <w:p w14:paraId="0B85AEF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lg: '16px'</w:t>
      </w:r>
    </w:p>
    <w:p w14:paraId="2295BE4E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},</w:t>
      </w:r>
    </w:p>
    <w:p w14:paraId="65B26CE2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boxShadow: {</w:t>
      </w:r>
    </w:p>
    <w:p w14:paraId="0907FCF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card: '0 4px 12px rgba(15, 23, 42, 0.08)',</w:t>
      </w:r>
    </w:p>
    <w:p w14:paraId="127F26B5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cardHover: '0 8px 24px rgba(15, 23, 42, 0.12)'</w:t>
      </w:r>
    </w:p>
    <w:p w14:paraId="32FCA4FA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},</w:t>
      </w:r>
    </w:p>
    <w:p w14:paraId="2151DFA4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fontFamily: {</w:t>
      </w:r>
    </w:p>
    <w:p w14:paraId="5CFD61BB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lastRenderedPageBreak/>
        <w:t xml:space="preserve">      sans: ['Inter', 'sans-serif'],</w:t>
      </w:r>
    </w:p>
    <w:p w14:paraId="7F9B23E3" w14:textId="77777777" w:rsidR="002E7904" w:rsidRPr="002C5686" w:rsidRDefault="002E7904" w:rsidP="002E7904">
      <w:pPr>
        <w:rPr>
          <w:lang w:val="en-US"/>
        </w:rPr>
      </w:pPr>
      <w:r w:rsidRPr="002E7904">
        <w:rPr>
          <w:lang w:val="en-US"/>
        </w:rPr>
        <w:t xml:space="preserve">      </w:t>
      </w:r>
      <w:r w:rsidRPr="002C5686">
        <w:rPr>
          <w:lang w:val="en-US"/>
        </w:rPr>
        <w:t>heading: ['Poppins', 'sans-serif']</w:t>
      </w:r>
    </w:p>
    <w:p w14:paraId="7DBCBD50" w14:textId="77777777" w:rsidR="002E7904" w:rsidRPr="002C5686" w:rsidRDefault="002E7904" w:rsidP="002E7904">
      <w:pPr>
        <w:rPr>
          <w:lang w:val="en-US"/>
        </w:rPr>
      </w:pPr>
      <w:r w:rsidRPr="002C5686">
        <w:rPr>
          <w:lang w:val="en-US"/>
        </w:rPr>
        <w:t xml:space="preserve">    }</w:t>
      </w:r>
    </w:p>
    <w:p w14:paraId="4CB79E06" w14:textId="77777777" w:rsidR="002E7904" w:rsidRPr="002C5686" w:rsidRDefault="002E7904" w:rsidP="002E7904">
      <w:pPr>
        <w:rPr>
          <w:lang w:val="en-US"/>
        </w:rPr>
      </w:pPr>
      <w:r w:rsidRPr="002C5686">
        <w:rPr>
          <w:lang w:val="en-US"/>
        </w:rPr>
        <w:t xml:space="preserve">  }</w:t>
      </w:r>
    </w:p>
    <w:p w14:paraId="2643AC2A" w14:textId="1FDB45DF" w:rsidR="002E7904" w:rsidRPr="002C5686" w:rsidRDefault="002E7904" w:rsidP="002E7904">
      <w:pPr>
        <w:rPr>
          <w:lang w:val="en-US"/>
        </w:rPr>
      </w:pPr>
      <w:r w:rsidRPr="002C5686">
        <w:rPr>
          <w:lang w:val="en-US"/>
        </w:rPr>
        <w:t>}</w:t>
      </w:r>
    </w:p>
    <w:p w14:paraId="0D308E85" w14:textId="77777777" w:rsidR="002E7904" w:rsidRPr="002C5686" w:rsidRDefault="002E7904" w:rsidP="002E7904">
      <w:pPr>
        <w:rPr>
          <w:b/>
          <w:bCs/>
          <w:lang w:val="en-US"/>
        </w:rPr>
      </w:pPr>
      <w:r w:rsidRPr="002C5686">
        <w:rPr>
          <w:b/>
          <w:bCs/>
          <w:lang w:val="en-US"/>
        </w:rPr>
        <w:t>31. Estilo de tablas</w:t>
      </w:r>
    </w:p>
    <w:p w14:paraId="1AD82DD4" w14:textId="77777777" w:rsidR="002E7904" w:rsidRPr="002E7904" w:rsidRDefault="002E7904" w:rsidP="002E7904">
      <w:r w:rsidRPr="002E7904">
        <w:t>Las tablas deben usarse en paneles administrativos.</w:t>
      </w:r>
    </w:p>
    <w:p w14:paraId="7262E99E" w14:textId="77777777" w:rsidR="002E7904" w:rsidRPr="002E7904" w:rsidRDefault="002E7904" w:rsidP="002E7904">
      <w:r w:rsidRPr="002E7904">
        <w:t>Deben tener:</w:t>
      </w:r>
    </w:p>
    <w:p w14:paraId="57A936CD" w14:textId="77777777" w:rsidR="002E7904" w:rsidRPr="002E7904" w:rsidRDefault="002E7904" w:rsidP="002E7904">
      <w:pPr>
        <w:numPr>
          <w:ilvl w:val="0"/>
          <w:numId w:val="35"/>
        </w:numPr>
      </w:pPr>
      <w:r w:rsidRPr="002E7904">
        <w:t>Encabezado con fondo gris claro.</w:t>
      </w:r>
    </w:p>
    <w:p w14:paraId="11A83F9A" w14:textId="77777777" w:rsidR="002E7904" w:rsidRPr="002E7904" w:rsidRDefault="002E7904" w:rsidP="002E7904">
      <w:pPr>
        <w:numPr>
          <w:ilvl w:val="0"/>
          <w:numId w:val="35"/>
        </w:numPr>
      </w:pPr>
      <w:r w:rsidRPr="002E7904">
        <w:t>Filas con borde inferior.</w:t>
      </w:r>
    </w:p>
    <w:p w14:paraId="7E9CA459" w14:textId="77777777" w:rsidR="002E7904" w:rsidRPr="002E7904" w:rsidRDefault="002E7904" w:rsidP="002E7904">
      <w:pPr>
        <w:numPr>
          <w:ilvl w:val="0"/>
          <w:numId w:val="35"/>
        </w:numPr>
      </w:pPr>
      <w:r w:rsidRPr="002E7904">
        <w:t>Hover suave.</w:t>
      </w:r>
    </w:p>
    <w:p w14:paraId="5A59ED61" w14:textId="77777777" w:rsidR="002E7904" w:rsidRPr="002E7904" w:rsidRDefault="002E7904" w:rsidP="002E7904">
      <w:pPr>
        <w:numPr>
          <w:ilvl w:val="0"/>
          <w:numId w:val="35"/>
        </w:numPr>
      </w:pPr>
      <w:r w:rsidRPr="002E7904">
        <w:t>Botones pequeños para editar, ver y eliminar.</w:t>
      </w:r>
    </w:p>
    <w:p w14:paraId="46F4969A" w14:textId="77777777" w:rsidR="002E7904" w:rsidRPr="002E7904" w:rsidRDefault="002E7904" w:rsidP="002E7904">
      <w:pPr>
        <w:numPr>
          <w:ilvl w:val="0"/>
          <w:numId w:val="35"/>
        </w:numPr>
      </w:pPr>
      <w:r w:rsidRPr="002E7904">
        <w:t>Estados con badges de color.</w:t>
      </w:r>
    </w:p>
    <w:p w14:paraId="30426F28" w14:textId="77777777" w:rsidR="002E7904" w:rsidRPr="002E7904" w:rsidRDefault="002E7904" w:rsidP="002E7904">
      <w:r w:rsidRPr="002E7904">
        <w:t>Ejemplo:</w:t>
      </w:r>
    </w:p>
    <w:p w14:paraId="7FAF29DE" w14:textId="77777777" w:rsidR="002E7904" w:rsidRPr="002E7904" w:rsidRDefault="002E7904" w:rsidP="002E7904">
      <w:r w:rsidRPr="002E7904">
        <w:t>Producto        Categoría       Precio       Estado       Acción</w:t>
      </w:r>
    </w:p>
    <w:p w14:paraId="7DE62FC4" w14:textId="77777777" w:rsidR="002E7904" w:rsidRPr="002E7904" w:rsidRDefault="002E7904" w:rsidP="002E7904">
      <w:r w:rsidRPr="002E7904">
        <w:t>Taladro 750W    Herramientas    $280.000     Activo       [Editar]</w:t>
      </w:r>
    </w:p>
    <w:p w14:paraId="02C377CE" w14:textId="77777777" w:rsidR="002E7904" w:rsidRPr="002E7904" w:rsidRDefault="002E7904" w:rsidP="002E7904">
      <w:r w:rsidRPr="002E7904">
        <w:t>Badges:</w:t>
      </w:r>
    </w:p>
    <w:p w14:paraId="1FD7C838" w14:textId="77777777" w:rsidR="002E7904" w:rsidRPr="002E7904" w:rsidRDefault="002E7904" w:rsidP="002E7904">
      <w:r w:rsidRPr="002E7904">
        <w:t>Activo       Verde</w:t>
      </w:r>
    </w:p>
    <w:p w14:paraId="3428D088" w14:textId="77777777" w:rsidR="002E7904" w:rsidRPr="002E7904" w:rsidRDefault="002E7904" w:rsidP="002E7904">
      <w:r w:rsidRPr="002E7904">
        <w:t>Pendiente    Amarillo</w:t>
      </w:r>
    </w:p>
    <w:p w14:paraId="1CD4C720" w14:textId="77777777" w:rsidR="002E7904" w:rsidRPr="002E7904" w:rsidRDefault="002E7904" w:rsidP="002E7904">
      <w:r w:rsidRPr="002E7904">
        <w:t>Cancelado    Rojo</w:t>
      </w:r>
    </w:p>
    <w:p w14:paraId="40D5E45A" w14:textId="35010DFA" w:rsidR="002E7904" w:rsidRPr="002E7904" w:rsidRDefault="002E7904" w:rsidP="002E7904">
      <w:r w:rsidRPr="002E7904">
        <w:t>Enviado      Azul</w:t>
      </w:r>
    </w:p>
    <w:p w14:paraId="68A630AD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32. Diseño de modales</w:t>
      </w:r>
    </w:p>
    <w:p w14:paraId="4AA650D6" w14:textId="77777777" w:rsidR="002E7904" w:rsidRPr="002E7904" w:rsidRDefault="002E7904" w:rsidP="002E7904">
      <w:r w:rsidRPr="002E7904">
        <w:t>Los modales deben usarse para:</w:t>
      </w:r>
    </w:p>
    <w:p w14:paraId="69780279" w14:textId="77777777" w:rsidR="002E7904" w:rsidRPr="002E7904" w:rsidRDefault="002E7904" w:rsidP="002E7904">
      <w:pPr>
        <w:numPr>
          <w:ilvl w:val="0"/>
          <w:numId w:val="36"/>
        </w:numPr>
      </w:pPr>
      <w:r w:rsidRPr="002E7904">
        <w:t>Confirmar eliminación.</w:t>
      </w:r>
    </w:p>
    <w:p w14:paraId="3C03C8E7" w14:textId="77777777" w:rsidR="002E7904" w:rsidRPr="002E7904" w:rsidRDefault="002E7904" w:rsidP="002E7904">
      <w:pPr>
        <w:numPr>
          <w:ilvl w:val="0"/>
          <w:numId w:val="36"/>
        </w:numPr>
      </w:pPr>
      <w:r w:rsidRPr="002E7904">
        <w:t>Ver detalles rápidos.</w:t>
      </w:r>
    </w:p>
    <w:p w14:paraId="783F23CD" w14:textId="77777777" w:rsidR="002E7904" w:rsidRPr="002E7904" w:rsidRDefault="002E7904" w:rsidP="002E7904">
      <w:pPr>
        <w:numPr>
          <w:ilvl w:val="0"/>
          <w:numId w:val="36"/>
        </w:numPr>
      </w:pPr>
      <w:r w:rsidRPr="002E7904">
        <w:t>Editar información.</w:t>
      </w:r>
    </w:p>
    <w:p w14:paraId="294D602B" w14:textId="77777777" w:rsidR="002E7904" w:rsidRPr="002E7904" w:rsidRDefault="002E7904" w:rsidP="002E7904">
      <w:pPr>
        <w:numPr>
          <w:ilvl w:val="0"/>
          <w:numId w:val="36"/>
        </w:numPr>
      </w:pPr>
      <w:r w:rsidRPr="002E7904">
        <w:t>Confirmar compra.</w:t>
      </w:r>
    </w:p>
    <w:p w14:paraId="186F0C4B" w14:textId="77777777" w:rsidR="002E7904" w:rsidRPr="002E7904" w:rsidRDefault="002E7904" w:rsidP="002E7904">
      <w:pPr>
        <w:numPr>
          <w:ilvl w:val="0"/>
          <w:numId w:val="36"/>
        </w:numPr>
      </w:pPr>
      <w:r w:rsidRPr="002E7904">
        <w:t>Mostrar mensajes importantes.</w:t>
      </w:r>
    </w:p>
    <w:p w14:paraId="77375556" w14:textId="77777777" w:rsidR="002E7904" w:rsidRPr="002E7904" w:rsidRDefault="002E7904" w:rsidP="002E7904">
      <w:r w:rsidRPr="002E7904">
        <w:t>Estilo:</w:t>
      </w:r>
    </w:p>
    <w:p w14:paraId="20D1B802" w14:textId="77777777" w:rsidR="002E7904" w:rsidRPr="002E7904" w:rsidRDefault="002E7904" w:rsidP="002E7904">
      <w:r w:rsidRPr="002E7904">
        <w:t>background-color: #FFFFFF;</w:t>
      </w:r>
    </w:p>
    <w:p w14:paraId="288CF0A1" w14:textId="77777777" w:rsidR="002E7904" w:rsidRPr="002E7904" w:rsidRDefault="002E7904" w:rsidP="002E7904">
      <w:r w:rsidRPr="002E7904">
        <w:t>border-radius: 16px;</w:t>
      </w:r>
    </w:p>
    <w:p w14:paraId="41F82A67" w14:textId="77777777" w:rsidR="002E7904" w:rsidRPr="002E7904" w:rsidRDefault="002E7904" w:rsidP="002E7904">
      <w:r w:rsidRPr="002E7904">
        <w:lastRenderedPageBreak/>
        <w:t>padding: 24px;</w:t>
      </w:r>
    </w:p>
    <w:p w14:paraId="687F8A0E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box-shadow: 0 8px 24px rgba(15, 23, 42, 0.18);</w:t>
      </w:r>
    </w:p>
    <w:p w14:paraId="7FE036B7" w14:textId="77777777" w:rsidR="002E7904" w:rsidRPr="002E7904" w:rsidRDefault="002E7904" w:rsidP="002E7904">
      <w:r w:rsidRPr="002E7904">
        <w:t>El fondo detrás del modal debe oscurecerse suavemente:</w:t>
      </w:r>
    </w:p>
    <w:p w14:paraId="301780B9" w14:textId="0B6EAD6F" w:rsidR="002E7904" w:rsidRPr="002E7904" w:rsidRDefault="002E7904" w:rsidP="002E7904">
      <w:r w:rsidRPr="002E7904">
        <w:t>background-color: rgba(15, 23, 42, 0.45);</w:t>
      </w:r>
    </w:p>
    <w:p w14:paraId="10B1F78D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33. Guía para páginas principales</w:t>
      </w:r>
    </w:p>
    <w:p w14:paraId="1672947F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Página de login</w:t>
      </w:r>
    </w:p>
    <w:p w14:paraId="44B78F6C" w14:textId="77777777" w:rsidR="002E7904" w:rsidRPr="002E7904" w:rsidRDefault="002E7904" w:rsidP="002E7904">
      <w:r w:rsidRPr="002E7904">
        <w:t>Debe ser simple:</w:t>
      </w:r>
    </w:p>
    <w:p w14:paraId="5106006B" w14:textId="77777777" w:rsidR="002E7904" w:rsidRPr="002E7904" w:rsidRDefault="002E7904" w:rsidP="002E7904">
      <w:r w:rsidRPr="002E7904">
        <w:t>Logo Commercity</w:t>
      </w:r>
    </w:p>
    <w:p w14:paraId="6E4AEF12" w14:textId="77777777" w:rsidR="002E7904" w:rsidRPr="002E7904" w:rsidRDefault="002E7904" w:rsidP="002E7904">
      <w:r w:rsidRPr="002E7904">
        <w:t>Título: Iniciar sesión</w:t>
      </w:r>
    </w:p>
    <w:p w14:paraId="4BC27C73" w14:textId="77777777" w:rsidR="002E7904" w:rsidRPr="002E7904" w:rsidRDefault="002E7904" w:rsidP="002E7904">
      <w:r w:rsidRPr="002E7904">
        <w:t>Correo</w:t>
      </w:r>
    </w:p>
    <w:p w14:paraId="7F2D2BCE" w14:textId="77777777" w:rsidR="002E7904" w:rsidRPr="002E7904" w:rsidRDefault="002E7904" w:rsidP="002E7904">
      <w:r w:rsidRPr="002E7904">
        <w:t>Contraseña</w:t>
      </w:r>
    </w:p>
    <w:p w14:paraId="02F66A7C" w14:textId="77777777" w:rsidR="002E7904" w:rsidRPr="002E7904" w:rsidRDefault="002E7904" w:rsidP="002E7904">
      <w:r w:rsidRPr="002E7904">
        <w:t>[Ingresar]</w:t>
      </w:r>
    </w:p>
    <w:p w14:paraId="425FD935" w14:textId="77777777" w:rsidR="002E7904" w:rsidRPr="002E7904" w:rsidRDefault="002E7904" w:rsidP="002E7904">
      <w:r w:rsidRPr="002E7904">
        <w:t>¿No tienes cuenta? Regístrate</w:t>
      </w:r>
    </w:p>
    <w:p w14:paraId="721CAF01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Página de registro</w:t>
      </w:r>
    </w:p>
    <w:p w14:paraId="5172A7A8" w14:textId="77777777" w:rsidR="002E7904" w:rsidRPr="002E7904" w:rsidRDefault="002E7904" w:rsidP="002E7904">
      <w:r w:rsidRPr="002E7904">
        <w:t>Debe pedir solo lo necesario:</w:t>
      </w:r>
    </w:p>
    <w:p w14:paraId="3696C042" w14:textId="77777777" w:rsidR="002E7904" w:rsidRPr="002E7904" w:rsidRDefault="002E7904" w:rsidP="002E7904">
      <w:r w:rsidRPr="002E7904">
        <w:t>Nombre</w:t>
      </w:r>
    </w:p>
    <w:p w14:paraId="505A70DA" w14:textId="77777777" w:rsidR="002E7904" w:rsidRPr="002E7904" w:rsidRDefault="002E7904" w:rsidP="002E7904">
      <w:r w:rsidRPr="002E7904">
        <w:t>Correo</w:t>
      </w:r>
    </w:p>
    <w:p w14:paraId="38A842F9" w14:textId="77777777" w:rsidR="002E7904" w:rsidRPr="002E7904" w:rsidRDefault="002E7904" w:rsidP="002E7904">
      <w:r w:rsidRPr="002E7904">
        <w:t>Contraseña</w:t>
      </w:r>
    </w:p>
    <w:p w14:paraId="2A1E13E3" w14:textId="77777777" w:rsidR="002E7904" w:rsidRPr="002E7904" w:rsidRDefault="002E7904" w:rsidP="002E7904">
      <w:r w:rsidRPr="002E7904">
        <w:t>Confirmar contraseña</w:t>
      </w:r>
    </w:p>
    <w:p w14:paraId="5EEDC59A" w14:textId="77777777" w:rsidR="002E7904" w:rsidRPr="002E7904" w:rsidRDefault="002E7904" w:rsidP="002E7904">
      <w:r w:rsidRPr="002E7904">
        <w:t>Tipo de cuenta: Cliente / Vendedor</w:t>
      </w:r>
    </w:p>
    <w:p w14:paraId="62C2927D" w14:textId="77777777" w:rsidR="002E7904" w:rsidRPr="002E7904" w:rsidRDefault="002E7904" w:rsidP="002E7904">
      <w:r w:rsidRPr="002E7904">
        <w:t>[Crear cuenta]</w:t>
      </w:r>
    </w:p>
    <w:p w14:paraId="5D7AB4AD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Página de productos</w:t>
      </w:r>
    </w:p>
    <w:p w14:paraId="477246EF" w14:textId="77777777" w:rsidR="002E7904" w:rsidRPr="002E7904" w:rsidRDefault="002E7904" w:rsidP="002E7904">
      <w:r w:rsidRPr="002E7904">
        <w:t>Debe tener:</w:t>
      </w:r>
    </w:p>
    <w:p w14:paraId="061822DB" w14:textId="77777777" w:rsidR="002E7904" w:rsidRPr="002E7904" w:rsidRDefault="002E7904" w:rsidP="002E7904">
      <w:pPr>
        <w:numPr>
          <w:ilvl w:val="0"/>
          <w:numId w:val="37"/>
        </w:numPr>
      </w:pPr>
      <w:r w:rsidRPr="002E7904">
        <w:t>Buscador.</w:t>
      </w:r>
    </w:p>
    <w:p w14:paraId="66FDF1D7" w14:textId="77777777" w:rsidR="002E7904" w:rsidRPr="002E7904" w:rsidRDefault="002E7904" w:rsidP="002E7904">
      <w:pPr>
        <w:numPr>
          <w:ilvl w:val="0"/>
          <w:numId w:val="37"/>
        </w:numPr>
      </w:pPr>
      <w:r w:rsidRPr="002E7904">
        <w:t>Filtros.</w:t>
      </w:r>
    </w:p>
    <w:p w14:paraId="3733AD7B" w14:textId="77777777" w:rsidR="002E7904" w:rsidRPr="002E7904" w:rsidRDefault="002E7904" w:rsidP="002E7904">
      <w:pPr>
        <w:numPr>
          <w:ilvl w:val="0"/>
          <w:numId w:val="37"/>
        </w:numPr>
      </w:pPr>
      <w:r w:rsidRPr="002E7904">
        <w:t>Ordenar por precio, popularidad o recientes.</w:t>
      </w:r>
    </w:p>
    <w:p w14:paraId="5493227F" w14:textId="77777777" w:rsidR="002E7904" w:rsidRPr="002E7904" w:rsidRDefault="002E7904" w:rsidP="002E7904">
      <w:pPr>
        <w:numPr>
          <w:ilvl w:val="0"/>
          <w:numId w:val="37"/>
        </w:numPr>
      </w:pPr>
      <w:r w:rsidRPr="002E7904">
        <w:t>Grid de productos.</w:t>
      </w:r>
    </w:p>
    <w:p w14:paraId="2B9F41AC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Página de categorías</w:t>
      </w:r>
    </w:p>
    <w:p w14:paraId="17A72DAB" w14:textId="77777777" w:rsidR="002E7904" w:rsidRPr="002E7904" w:rsidRDefault="002E7904" w:rsidP="002E7904">
      <w:r w:rsidRPr="002E7904">
        <w:t>Debe mostrar categorías en tarjetas con iconos.</w:t>
      </w:r>
    </w:p>
    <w:p w14:paraId="038FA5DB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Página de pedidos</w:t>
      </w:r>
    </w:p>
    <w:p w14:paraId="38DA86E5" w14:textId="77777777" w:rsidR="002E7904" w:rsidRPr="002E7904" w:rsidRDefault="002E7904" w:rsidP="002E7904">
      <w:r w:rsidRPr="002E7904">
        <w:t>Debe mostrar el estado del pedido:</w:t>
      </w:r>
    </w:p>
    <w:p w14:paraId="3275CBD8" w14:textId="77777777" w:rsidR="002E7904" w:rsidRPr="002E7904" w:rsidRDefault="002E7904" w:rsidP="002E7904">
      <w:r w:rsidRPr="002E7904">
        <w:lastRenderedPageBreak/>
        <w:t>Pendiente</w:t>
      </w:r>
    </w:p>
    <w:p w14:paraId="6C19F056" w14:textId="77777777" w:rsidR="002E7904" w:rsidRPr="002E7904" w:rsidRDefault="002E7904" w:rsidP="002E7904">
      <w:r w:rsidRPr="002E7904">
        <w:t>Confirmado</w:t>
      </w:r>
    </w:p>
    <w:p w14:paraId="3A260F66" w14:textId="77777777" w:rsidR="002E7904" w:rsidRPr="002E7904" w:rsidRDefault="002E7904" w:rsidP="002E7904">
      <w:r w:rsidRPr="002E7904">
        <w:t>En preparación</w:t>
      </w:r>
    </w:p>
    <w:p w14:paraId="61299525" w14:textId="77777777" w:rsidR="002E7904" w:rsidRPr="002E7904" w:rsidRDefault="002E7904" w:rsidP="002E7904">
      <w:r w:rsidRPr="002E7904">
        <w:t>Enviado</w:t>
      </w:r>
    </w:p>
    <w:p w14:paraId="134B8529" w14:textId="77777777" w:rsidR="002E7904" w:rsidRPr="002E7904" w:rsidRDefault="002E7904" w:rsidP="002E7904">
      <w:r w:rsidRPr="002E7904">
        <w:t>Entregado</w:t>
      </w:r>
    </w:p>
    <w:p w14:paraId="5FDBEF0B" w14:textId="10CE4EA2" w:rsidR="002E7904" w:rsidRPr="002E7904" w:rsidRDefault="002E7904" w:rsidP="002E7904">
      <w:r w:rsidRPr="002E7904">
        <w:t>Cancelado</w:t>
      </w:r>
    </w:p>
    <w:p w14:paraId="136E67F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34. Reglas para Hermes Agent</w:t>
      </w:r>
    </w:p>
    <w:p w14:paraId="0D9748F3" w14:textId="77777777" w:rsidR="002E7904" w:rsidRPr="002E7904" w:rsidRDefault="002E7904" w:rsidP="002E7904">
      <w:r w:rsidRPr="002E7904">
        <w:t>Hermes debe seguir estas reglas al diseñar Commercity:</w:t>
      </w:r>
    </w:p>
    <w:p w14:paraId="7FD63A10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No inventar nuevos colores fuera de la paleta definida.</w:t>
      </w:r>
    </w:p>
    <w:p w14:paraId="587E62F5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Usar diseño responsive desde el inicio.</w:t>
      </w:r>
    </w:p>
    <w:p w14:paraId="03A7479F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Mantener coherencia visual entre web y móvil.</w:t>
      </w:r>
    </w:p>
    <w:p w14:paraId="4373407B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Usar tarjetas para productos, categorías y estadísticas.</w:t>
      </w:r>
    </w:p>
    <w:p w14:paraId="377D7E7C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Usar botones naranjas solo para acciones comerciales fuertes.</w:t>
      </w:r>
    </w:p>
    <w:p w14:paraId="646A1FAE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Usar azul para navegación, marca y acciones principales.</w:t>
      </w:r>
    </w:p>
    <w:p w14:paraId="564E3EBC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No saturar las pantallas con demasiada información.</w:t>
      </w:r>
    </w:p>
    <w:p w14:paraId="12C99B0D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Priorizar claridad, orden y facilidad de uso.</w:t>
      </w:r>
    </w:p>
    <w:p w14:paraId="5B4DF2A6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Crear componentes reutilizables.</w:t>
      </w:r>
    </w:p>
    <w:p w14:paraId="5862BB98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Separar estilos globales de estilos específicos.</w:t>
      </w:r>
    </w:p>
    <w:p w14:paraId="5EC3A8A2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Mantener nombres de clases claros.</w:t>
      </w:r>
    </w:p>
    <w:p w14:paraId="132936B5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Usar iconos consistentes.</w:t>
      </w:r>
    </w:p>
    <w:p w14:paraId="2F2467CA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Validar formularios visualmente.</w:t>
      </w:r>
    </w:p>
    <w:p w14:paraId="22AE8667" w14:textId="77777777" w:rsidR="002E7904" w:rsidRPr="002E7904" w:rsidRDefault="002E7904" w:rsidP="002E7904">
      <w:pPr>
        <w:numPr>
          <w:ilvl w:val="0"/>
          <w:numId w:val="38"/>
        </w:numPr>
      </w:pPr>
      <w:r w:rsidRPr="002E7904">
        <w:t>Mantener buena jerarquía visual.</w:t>
      </w:r>
    </w:p>
    <w:p w14:paraId="326B1034" w14:textId="348BAA3A" w:rsidR="002E7904" w:rsidRPr="002E7904" w:rsidRDefault="002E7904" w:rsidP="002E7904">
      <w:pPr>
        <w:numPr>
          <w:ilvl w:val="0"/>
          <w:numId w:val="38"/>
        </w:numPr>
      </w:pPr>
      <w:r w:rsidRPr="002E7904">
        <w:t>Diseñar primero para móvil y luego adaptar a escritorio.</w:t>
      </w:r>
    </w:p>
    <w:p w14:paraId="50597C5F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35. Componentes obligatorios que Hermes debe crear</w:t>
      </w:r>
    </w:p>
    <w:p w14:paraId="14052E6B" w14:textId="77777777" w:rsidR="002E7904" w:rsidRPr="002E7904" w:rsidRDefault="002E7904" w:rsidP="002E7904">
      <w:r w:rsidRPr="002E7904">
        <w:t>Hermes debe crear o respetar estos componentes visuales:</w:t>
      </w:r>
    </w:p>
    <w:p w14:paraId="25D2738C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Header</w:t>
      </w:r>
    </w:p>
    <w:p w14:paraId="15A78FF0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Navbar</w:t>
      </w:r>
    </w:p>
    <w:p w14:paraId="5849A801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SearchBar</w:t>
      </w:r>
    </w:p>
    <w:p w14:paraId="1CBF0296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CategoryCard</w:t>
      </w:r>
    </w:p>
    <w:p w14:paraId="66D2EE43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ProductCard</w:t>
      </w:r>
    </w:p>
    <w:p w14:paraId="450B5BE7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ProductGrid</w:t>
      </w:r>
    </w:p>
    <w:p w14:paraId="5FD18568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lastRenderedPageBreak/>
        <w:t>Button</w:t>
      </w:r>
    </w:p>
    <w:p w14:paraId="03F7D47B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Input</w:t>
      </w:r>
    </w:p>
    <w:p w14:paraId="559F2329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Select</w:t>
      </w:r>
    </w:p>
    <w:p w14:paraId="5514C9BD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Modal</w:t>
      </w:r>
    </w:p>
    <w:p w14:paraId="198C3C71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Alert</w:t>
      </w:r>
    </w:p>
    <w:p w14:paraId="33F77A4B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Badge</w:t>
      </w:r>
    </w:p>
    <w:p w14:paraId="381B4E69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CartItem</w:t>
      </w:r>
    </w:p>
    <w:p w14:paraId="0A9BF0B5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OrderStatus</w:t>
      </w:r>
    </w:p>
    <w:p w14:paraId="1B6E0C13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Sidebar</w:t>
      </w:r>
    </w:p>
    <w:p w14:paraId="67D1F0D8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DashboardCard</w:t>
      </w:r>
    </w:p>
    <w:p w14:paraId="7C11744B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Footer</w:t>
      </w:r>
    </w:p>
    <w:p w14:paraId="44A75BAE" w14:textId="77777777" w:rsidR="002E7904" w:rsidRPr="002E7904" w:rsidRDefault="002E7904" w:rsidP="002E7904">
      <w:pPr>
        <w:rPr>
          <w:lang w:val="en-US"/>
        </w:rPr>
      </w:pPr>
      <w:r w:rsidRPr="002E7904">
        <w:rPr>
          <w:lang w:val="en-US"/>
        </w:rPr>
        <w:t>LoadingSkeleton</w:t>
      </w:r>
    </w:p>
    <w:p w14:paraId="18D6DD54" w14:textId="55ACBAB7" w:rsidR="002E7904" w:rsidRPr="002E7904" w:rsidRDefault="002E7904" w:rsidP="002E7904">
      <w:r w:rsidRPr="002E7904">
        <w:t>EmptyState</w:t>
      </w:r>
    </w:p>
    <w:p w14:paraId="05F5AF05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36. Estados vacíos</w:t>
      </w:r>
    </w:p>
    <w:p w14:paraId="3D47FB94" w14:textId="77777777" w:rsidR="002E7904" w:rsidRPr="002E7904" w:rsidRDefault="002E7904" w:rsidP="002E7904">
      <w:r w:rsidRPr="002E7904">
        <w:t>Cuando no haya información, no debe aparecer una pantalla vacía.</w:t>
      </w:r>
    </w:p>
    <w:p w14:paraId="0D8B2F6A" w14:textId="77777777" w:rsidR="002E7904" w:rsidRPr="002E7904" w:rsidRDefault="002E7904" w:rsidP="002E7904">
      <w:r w:rsidRPr="002E7904">
        <w:t>Ejemplos:</w:t>
      </w:r>
    </w:p>
    <w:p w14:paraId="2FA6B666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Carrito vacío</w:t>
      </w:r>
    </w:p>
    <w:p w14:paraId="29B02612" w14:textId="77777777" w:rsidR="002E7904" w:rsidRPr="002E7904" w:rsidRDefault="002E7904" w:rsidP="002E7904">
      <w:r w:rsidRPr="002E7904">
        <w:t>Tu carrito está vacío</w:t>
      </w:r>
    </w:p>
    <w:p w14:paraId="65B15129" w14:textId="77777777" w:rsidR="002E7904" w:rsidRPr="002E7904" w:rsidRDefault="002E7904" w:rsidP="002E7904">
      <w:r w:rsidRPr="002E7904">
        <w:t>Agrega productos para comenzar tu compra.</w:t>
      </w:r>
    </w:p>
    <w:p w14:paraId="5E837CD1" w14:textId="77777777" w:rsidR="002E7904" w:rsidRPr="002E7904" w:rsidRDefault="002E7904" w:rsidP="002E7904">
      <w:r w:rsidRPr="002E7904">
        <w:t>[Explorar productos]</w:t>
      </w:r>
    </w:p>
    <w:p w14:paraId="75583F7B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Sin productos</w:t>
      </w:r>
    </w:p>
    <w:p w14:paraId="55883E8E" w14:textId="77777777" w:rsidR="002E7904" w:rsidRPr="002E7904" w:rsidRDefault="002E7904" w:rsidP="002E7904">
      <w:r w:rsidRPr="002E7904">
        <w:t>No encontramos productos</w:t>
      </w:r>
    </w:p>
    <w:p w14:paraId="66D4A493" w14:textId="77777777" w:rsidR="002E7904" w:rsidRPr="002E7904" w:rsidRDefault="002E7904" w:rsidP="002E7904">
      <w:r w:rsidRPr="002E7904">
        <w:t>Intenta cambiar los filtros de búsqueda.</w:t>
      </w:r>
    </w:p>
    <w:p w14:paraId="06BA9730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Sin pedidos</w:t>
      </w:r>
    </w:p>
    <w:p w14:paraId="3F46C29C" w14:textId="77777777" w:rsidR="002E7904" w:rsidRPr="002E7904" w:rsidRDefault="002E7904" w:rsidP="002E7904">
      <w:r w:rsidRPr="002E7904">
        <w:t>Aún no tienes pedidos</w:t>
      </w:r>
    </w:p>
    <w:p w14:paraId="038DE1AB" w14:textId="064A6E38" w:rsidR="002E7904" w:rsidRPr="002E7904" w:rsidRDefault="002E7904" w:rsidP="002E7904">
      <w:r w:rsidRPr="002E7904">
        <w:t>Cuando realices una compra, aparecerá aquí.</w:t>
      </w:r>
    </w:p>
    <w:p w14:paraId="75171278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37. Reglas para textos dentro de la interfaz</w:t>
      </w:r>
    </w:p>
    <w:p w14:paraId="112C6C06" w14:textId="77777777" w:rsidR="002E7904" w:rsidRPr="002E7904" w:rsidRDefault="002E7904" w:rsidP="002E7904">
      <w:r w:rsidRPr="002E7904">
        <w:t>El lenguaje debe ser claro, humano y directo.</w:t>
      </w:r>
    </w:p>
    <w:p w14:paraId="7038E157" w14:textId="77777777" w:rsidR="002E7904" w:rsidRPr="002E7904" w:rsidRDefault="002E7904" w:rsidP="002E7904">
      <w:r w:rsidRPr="002E7904">
        <w:t>Usar textos como:</w:t>
      </w:r>
    </w:p>
    <w:p w14:paraId="5129CB87" w14:textId="77777777" w:rsidR="002E7904" w:rsidRPr="002E7904" w:rsidRDefault="002E7904" w:rsidP="002E7904">
      <w:r w:rsidRPr="002E7904">
        <w:t>Agregar al carrito</w:t>
      </w:r>
    </w:p>
    <w:p w14:paraId="4B71DCDF" w14:textId="77777777" w:rsidR="002E7904" w:rsidRPr="002E7904" w:rsidRDefault="002E7904" w:rsidP="002E7904">
      <w:r w:rsidRPr="002E7904">
        <w:t>Comprar ahora</w:t>
      </w:r>
    </w:p>
    <w:p w14:paraId="6A334741" w14:textId="77777777" w:rsidR="002E7904" w:rsidRPr="002E7904" w:rsidRDefault="002E7904" w:rsidP="002E7904">
      <w:r w:rsidRPr="002E7904">
        <w:lastRenderedPageBreak/>
        <w:t>Finalizar compra</w:t>
      </w:r>
    </w:p>
    <w:p w14:paraId="4C416633" w14:textId="77777777" w:rsidR="002E7904" w:rsidRPr="002E7904" w:rsidRDefault="002E7904" w:rsidP="002E7904">
      <w:r w:rsidRPr="002E7904">
        <w:t>Seguir comprando</w:t>
      </w:r>
    </w:p>
    <w:p w14:paraId="03FA875A" w14:textId="77777777" w:rsidR="002E7904" w:rsidRPr="002E7904" w:rsidRDefault="002E7904" w:rsidP="002E7904">
      <w:r w:rsidRPr="002E7904">
        <w:t>Ver detalles</w:t>
      </w:r>
    </w:p>
    <w:p w14:paraId="3D272C7C" w14:textId="77777777" w:rsidR="002E7904" w:rsidRPr="002E7904" w:rsidRDefault="002E7904" w:rsidP="002E7904">
      <w:r w:rsidRPr="002E7904">
        <w:t>Guardar cambios</w:t>
      </w:r>
    </w:p>
    <w:p w14:paraId="22E27202" w14:textId="77777777" w:rsidR="002E7904" w:rsidRPr="002E7904" w:rsidRDefault="002E7904" w:rsidP="002E7904">
      <w:r w:rsidRPr="002E7904">
        <w:t>Cancelar</w:t>
      </w:r>
    </w:p>
    <w:p w14:paraId="643C6BD9" w14:textId="77777777" w:rsidR="002E7904" w:rsidRPr="002E7904" w:rsidRDefault="002E7904" w:rsidP="002E7904">
      <w:r w:rsidRPr="002E7904">
        <w:t>Eliminar producto</w:t>
      </w:r>
    </w:p>
    <w:p w14:paraId="7D025BB7" w14:textId="77777777" w:rsidR="002E7904" w:rsidRPr="002E7904" w:rsidRDefault="002E7904" w:rsidP="002E7904">
      <w:r w:rsidRPr="002E7904">
        <w:t>Pedido confirmado</w:t>
      </w:r>
    </w:p>
    <w:p w14:paraId="5E856D4C" w14:textId="77777777" w:rsidR="002E7904" w:rsidRPr="002E7904" w:rsidRDefault="002E7904" w:rsidP="002E7904">
      <w:r w:rsidRPr="002E7904">
        <w:t>Producto publicado correctamente</w:t>
      </w:r>
    </w:p>
    <w:p w14:paraId="3FBED327" w14:textId="77777777" w:rsidR="002E7904" w:rsidRPr="002E7904" w:rsidRDefault="002E7904" w:rsidP="002E7904">
      <w:r w:rsidRPr="002E7904">
        <w:t>Evitar textos técnicos como:</w:t>
      </w:r>
    </w:p>
    <w:p w14:paraId="16B75124" w14:textId="77777777" w:rsidR="002E7904" w:rsidRPr="002E7904" w:rsidRDefault="002E7904" w:rsidP="002E7904">
      <w:r w:rsidRPr="002E7904">
        <w:t>Submit</w:t>
      </w:r>
    </w:p>
    <w:p w14:paraId="11B0A0FB" w14:textId="77777777" w:rsidR="002E7904" w:rsidRPr="002E7904" w:rsidRDefault="002E7904" w:rsidP="002E7904">
      <w:r w:rsidRPr="002E7904">
        <w:t>Error 500</w:t>
      </w:r>
    </w:p>
    <w:p w14:paraId="401C7AED" w14:textId="77777777" w:rsidR="002E7904" w:rsidRPr="002E7904" w:rsidRDefault="002E7904" w:rsidP="002E7904">
      <w:r w:rsidRPr="002E7904">
        <w:t>Objeto no encontrado</w:t>
      </w:r>
    </w:p>
    <w:p w14:paraId="1FA4A35A" w14:textId="77777777" w:rsidR="002E7904" w:rsidRPr="002E7904" w:rsidRDefault="002E7904" w:rsidP="002E7904">
      <w:r w:rsidRPr="002E7904">
        <w:t>Request failed</w:t>
      </w:r>
    </w:p>
    <w:p w14:paraId="0A1B7197" w14:textId="77777777" w:rsidR="002E7904" w:rsidRPr="002E7904" w:rsidRDefault="002E7904" w:rsidP="002E7904">
      <w:r w:rsidRPr="002E7904">
        <w:t>En su lugar, mostrar mensajes entendibles:</w:t>
      </w:r>
    </w:p>
    <w:p w14:paraId="36938939" w14:textId="0930BF9A" w:rsidR="002E7904" w:rsidRPr="002E7904" w:rsidRDefault="002E7904" w:rsidP="002E7904">
      <w:r w:rsidRPr="002E7904">
        <w:t>Ocurrió un problema. Intenta nuevamente.</w:t>
      </w:r>
    </w:p>
    <w:p w14:paraId="55042BA5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38. Estilo visual recomendado para el logo</w:t>
      </w:r>
    </w:p>
    <w:p w14:paraId="1C0B2DEA" w14:textId="1AA3507C" w:rsidR="002E7904" w:rsidRPr="002E7904" w:rsidRDefault="002E7904" w:rsidP="002E7904">
      <w:r w:rsidRPr="002E7904">
        <w:t>El logo de Commercity puede manejar:</w:t>
      </w:r>
      <w:r w:rsidR="00BB0059" w:rsidRPr="00BB0059">
        <w:t xml:space="preserve"> </w:t>
      </w:r>
      <w:r w:rsidR="00BB0059">
        <w:t>(El archivo del Logo es “Logo – Commercity.png”)</w:t>
      </w:r>
    </w:p>
    <w:p w14:paraId="2978A664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39. Personalidad visual de la marca</w:t>
      </w:r>
    </w:p>
    <w:p w14:paraId="14940CB8" w14:textId="77777777" w:rsidR="002E7904" w:rsidRPr="002E7904" w:rsidRDefault="002E7904" w:rsidP="002E7904">
      <w:r w:rsidRPr="002E7904">
        <w:t>Commercity debe sentirse como una plataforma:</w:t>
      </w:r>
    </w:p>
    <w:p w14:paraId="0EB89FC6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Segura.</w:t>
      </w:r>
    </w:p>
    <w:p w14:paraId="5BD639DB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Ordenada.</w:t>
      </w:r>
    </w:p>
    <w:p w14:paraId="447678F9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Confiable.</w:t>
      </w:r>
    </w:p>
    <w:p w14:paraId="100BD050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Moderna.</w:t>
      </w:r>
    </w:p>
    <w:p w14:paraId="30433719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Fácil de usar.</w:t>
      </w:r>
    </w:p>
    <w:p w14:paraId="1DA5901A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Comercial.</w:t>
      </w:r>
    </w:p>
    <w:p w14:paraId="7395FD00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Profesional.</w:t>
      </w:r>
    </w:p>
    <w:p w14:paraId="5C17D4BF" w14:textId="77777777" w:rsidR="002E7904" w:rsidRPr="002E7904" w:rsidRDefault="002E7904" w:rsidP="002E7904">
      <w:pPr>
        <w:numPr>
          <w:ilvl w:val="0"/>
          <w:numId w:val="41"/>
        </w:numPr>
      </w:pPr>
      <w:r w:rsidRPr="002E7904">
        <w:t>Amigable para cualquier usuario.</w:t>
      </w:r>
    </w:p>
    <w:p w14:paraId="19498505" w14:textId="77777777" w:rsidR="002E7904" w:rsidRPr="002E7904" w:rsidRDefault="002E7904" w:rsidP="002E7904">
      <w:r w:rsidRPr="002E7904">
        <w:t>No debe verse:</w:t>
      </w:r>
    </w:p>
    <w:p w14:paraId="3480DE4B" w14:textId="77777777" w:rsidR="002E7904" w:rsidRPr="002E7904" w:rsidRDefault="002E7904" w:rsidP="002E7904">
      <w:pPr>
        <w:numPr>
          <w:ilvl w:val="0"/>
          <w:numId w:val="42"/>
        </w:numPr>
      </w:pPr>
      <w:r w:rsidRPr="002E7904">
        <w:t>Infantil.</w:t>
      </w:r>
    </w:p>
    <w:p w14:paraId="4EDCB60B" w14:textId="77777777" w:rsidR="002E7904" w:rsidRPr="002E7904" w:rsidRDefault="002E7904" w:rsidP="002E7904">
      <w:pPr>
        <w:numPr>
          <w:ilvl w:val="0"/>
          <w:numId w:val="42"/>
        </w:numPr>
      </w:pPr>
      <w:r w:rsidRPr="002E7904">
        <w:t>Sobrecargada.</w:t>
      </w:r>
    </w:p>
    <w:p w14:paraId="044092D3" w14:textId="77777777" w:rsidR="002E7904" w:rsidRPr="002E7904" w:rsidRDefault="002E7904" w:rsidP="002E7904">
      <w:pPr>
        <w:numPr>
          <w:ilvl w:val="0"/>
          <w:numId w:val="42"/>
        </w:numPr>
      </w:pPr>
      <w:r w:rsidRPr="002E7904">
        <w:t>Desordenada.</w:t>
      </w:r>
    </w:p>
    <w:p w14:paraId="3C4D5F6D" w14:textId="77777777" w:rsidR="002E7904" w:rsidRPr="002E7904" w:rsidRDefault="002E7904" w:rsidP="002E7904">
      <w:pPr>
        <w:numPr>
          <w:ilvl w:val="0"/>
          <w:numId w:val="42"/>
        </w:numPr>
      </w:pPr>
      <w:r w:rsidRPr="002E7904">
        <w:lastRenderedPageBreak/>
        <w:t>Anticuada.</w:t>
      </w:r>
    </w:p>
    <w:p w14:paraId="7F52A9F7" w14:textId="77777777" w:rsidR="002E7904" w:rsidRPr="002E7904" w:rsidRDefault="002E7904" w:rsidP="002E7904">
      <w:pPr>
        <w:numPr>
          <w:ilvl w:val="0"/>
          <w:numId w:val="42"/>
        </w:numPr>
      </w:pPr>
      <w:r w:rsidRPr="002E7904">
        <w:t>Con muchos colores sin control.</w:t>
      </w:r>
    </w:p>
    <w:p w14:paraId="7FFA993D" w14:textId="7B608BAB" w:rsidR="002E7904" w:rsidRPr="002E7904" w:rsidRDefault="002E7904" w:rsidP="002E7904">
      <w:pPr>
        <w:numPr>
          <w:ilvl w:val="0"/>
          <w:numId w:val="42"/>
        </w:numPr>
      </w:pPr>
      <w:r w:rsidRPr="002E7904">
        <w:t>Como una página improvisada.</w:t>
      </w:r>
    </w:p>
    <w:p w14:paraId="618E4916" w14:textId="77777777" w:rsidR="002E7904" w:rsidRPr="002E7904" w:rsidRDefault="002E7904" w:rsidP="002E7904">
      <w:pPr>
        <w:rPr>
          <w:b/>
          <w:bCs/>
        </w:rPr>
      </w:pPr>
      <w:r w:rsidRPr="002E7904">
        <w:rPr>
          <w:b/>
          <w:bCs/>
        </w:rPr>
        <w:t>41. Criterios de aceptación del diseño</w:t>
      </w:r>
    </w:p>
    <w:p w14:paraId="2A96C535" w14:textId="77777777" w:rsidR="002E7904" w:rsidRPr="002E7904" w:rsidRDefault="002E7904" w:rsidP="002E7904">
      <w:r w:rsidRPr="002E7904">
        <w:t>El diseño estará correcto cuando cumpla esto:</w:t>
      </w:r>
    </w:p>
    <w:p w14:paraId="75185186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La página se ve bien en celular, tablet y computador.</w:t>
      </w:r>
    </w:p>
    <w:p w14:paraId="40FC88A0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Los colores son consistentes.</w:t>
      </w:r>
    </w:p>
    <w:p w14:paraId="33124136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Los botones principales se identifican fácilmente.</w:t>
      </w:r>
    </w:p>
    <w:p w14:paraId="5E5C7B59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Los productos se ven claros y ordenados.</w:t>
      </w:r>
    </w:p>
    <w:p w14:paraId="1CF4F128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El carrito es fácil de usar.</w:t>
      </w:r>
    </w:p>
    <w:p w14:paraId="7BD44D9D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El checkout no confunde al usuario.</w:t>
      </w:r>
    </w:p>
    <w:p w14:paraId="1AB2882F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Los formularios son limpios y validan errores.</w:t>
      </w:r>
    </w:p>
    <w:p w14:paraId="4E1F2833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El panel de usuario, vendedor y administrador tienen orden visual.</w:t>
      </w:r>
    </w:p>
    <w:p w14:paraId="1C55FE0D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Las tarjetas tienen sombras suaves y bordes redondeados.</w:t>
      </w:r>
    </w:p>
    <w:p w14:paraId="2A00042D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La interfaz no se ve saturada.</w:t>
      </w:r>
    </w:p>
    <w:p w14:paraId="5DAD08D0" w14:textId="77777777" w:rsidR="002E7904" w:rsidRPr="002E7904" w:rsidRDefault="002E7904" w:rsidP="002E7904">
      <w:pPr>
        <w:numPr>
          <w:ilvl w:val="0"/>
          <w:numId w:val="43"/>
        </w:numPr>
      </w:pPr>
      <w:r w:rsidRPr="002E7904">
        <w:t>El usuario puede comprar con pocos pasos.</w:t>
      </w:r>
    </w:p>
    <w:p w14:paraId="4A21F17B" w14:textId="07E171E0" w:rsidR="002E7904" w:rsidRPr="002E7904" w:rsidRDefault="002E7904" w:rsidP="002E7904">
      <w:pPr>
        <w:numPr>
          <w:ilvl w:val="0"/>
          <w:numId w:val="43"/>
        </w:numPr>
      </w:pPr>
      <w:r w:rsidRPr="002E7904">
        <w:t>La estética se mantiene igual en todo el sistema.</w:t>
      </w:r>
    </w:p>
    <w:p w14:paraId="668FFD30" w14:textId="58195C0B" w:rsidR="00E23675" w:rsidRPr="002E7904" w:rsidRDefault="00E23675">
      <w:pPr>
        <w:rPr>
          <w:lang w:val="es-MX"/>
        </w:rPr>
      </w:pPr>
    </w:p>
    <w:sectPr w:rsidR="00E23675" w:rsidRPr="002E79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0B"/>
    <w:multiLevelType w:val="multilevel"/>
    <w:tmpl w:val="E14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998"/>
    <w:multiLevelType w:val="multilevel"/>
    <w:tmpl w:val="B9A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70D4"/>
    <w:multiLevelType w:val="multilevel"/>
    <w:tmpl w:val="9D3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05D8"/>
    <w:multiLevelType w:val="multilevel"/>
    <w:tmpl w:val="BCC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5EED"/>
    <w:multiLevelType w:val="multilevel"/>
    <w:tmpl w:val="E2E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D237D"/>
    <w:multiLevelType w:val="multilevel"/>
    <w:tmpl w:val="3D0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053FE"/>
    <w:multiLevelType w:val="multilevel"/>
    <w:tmpl w:val="F51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97DD2"/>
    <w:multiLevelType w:val="multilevel"/>
    <w:tmpl w:val="643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55228"/>
    <w:multiLevelType w:val="multilevel"/>
    <w:tmpl w:val="FE8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25981"/>
    <w:multiLevelType w:val="multilevel"/>
    <w:tmpl w:val="CE80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22FCD"/>
    <w:multiLevelType w:val="multilevel"/>
    <w:tmpl w:val="EDA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05F1B"/>
    <w:multiLevelType w:val="multilevel"/>
    <w:tmpl w:val="9F6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67AAE"/>
    <w:multiLevelType w:val="multilevel"/>
    <w:tmpl w:val="620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87136"/>
    <w:multiLevelType w:val="multilevel"/>
    <w:tmpl w:val="DEC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419FC"/>
    <w:multiLevelType w:val="multilevel"/>
    <w:tmpl w:val="0EF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86302"/>
    <w:multiLevelType w:val="multilevel"/>
    <w:tmpl w:val="010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21126"/>
    <w:multiLevelType w:val="multilevel"/>
    <w:tmpl w:val="10D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8431C"/>
    <w:multiLevelType w:val="multilevel"/>
    <w:tmpl w:val="B6A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44448"/>
    <w:multiLevelType w:val="multilevel"/>
    <w:tmpl w:val="689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5E26"/>
    <w:multiLevelType w:val="multilevel"/>
    <w:tmpl w:val="4F6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457A1"/>
    <w:multiLevelType w:val="multilevel"/>
    <w:tmpl w:val="2AD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42B98"/>
    <w:multiLevelType w:val="multilevel"/>
    <w:tmpl w:val="1E5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664C0"/>
    <w:multiLevelType w:val="multilevel"/>
    <w:tmpl w:val="DCB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C7152"/>
    <w:multiLevelType w:val="multilevel"/>
    <w:tmpl w:val="2F6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F301B"/>
    <w:multiLevelType w:val="multilevel"/>
    <w:tmpl w:val="626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93145"/>
    <w:multiLevelType w:val="multilevel"/>
    <w:tmpl w:val="D3C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B3861"/>
    <w:multiLevelType w:val="multilevel"/>
    <w:tmpl w:val="4B4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A10E7"/>
    <w:multiLevelType w:val="multilevel"/>
    <w:tmpl w:val="398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603D4"/>
    <w:multiLevelType w:val="multilevel"/>
    <w:tmpl w:val="FC2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92488"/>
    <w:multiLevelType w:val="multilevel"/>
    <w:tmpl w:val="5B2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02654"/>
    <w:multiLevelType w:val="multilevel"/>
    <w:tmpl w:val="5C8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320B1"/>
    <w:multiLevelType w:val="multilevel"/>
    <w:tmpl w:val="D9D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E3A65"/>
    <w:multiLevelType w:val="multilevel"/>
    <w:tmpl w:val="E74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B3BCD"/>
    <w:multiLevelType w:val="multilevel"/>
    <w:tmpl w:val="E1B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46B29"/>
    <w:multiLevelType w:val="multilevel"/>
    <w:tmpl w:val="90F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E1CF0"/>
    <w:multiLevelType w:val="multilevel"/>
    <w:tmpl w:val="90C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C319A"/>
    <w:multiLevelType w:val="multilevel"/>
    <w:tmpl w:val="1C4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A2554"/>
    <w:multiLevelType w:val="multilevel"/>
    <w:tmpl w:val="692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A00D5"/>
    <w:multiLevelType w:val="multilevel"/>
    <w:tmpl w:val="530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364DC"/>
    <w:multiLevelType w:val="multilevel"/>
    <w:tmpl w:val="535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A304F"/>
    <w:multiLevelType w:val="multilevel"/>
    <w:tmpl w:val="081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87EB0"/>
    <w:multiLevelType w:val="multilevel"/>
    <w:tmpl w:val="D49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E6619"/>
    <w:multiLevelType w:val="multilevel"/>
    <w:tmpl w:val="53C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97038">
    <w:abstractNumId w:val="15"/>
  </w:num>
  <w:num w:numId="2" w16cid:durableId="974063541">
    <w:abstractNumId w:val="12"/>
  </w:num>
  <w:num w:numId="3" w16cid:durableId="1095515091">
    <w:abstractNumId w:val="33"/>
  </w:num>
  <w:num w:numId="4" w16cid:durableId="216934047">
    <w:abstractNumId w:val="20"/>
  </w:num>
  <w:num w:numId="5" w16cid:durableId="1595238423">
    <w:abstractNumId w:val="28"/>
  </w:num>
  <w:num w:numId="6" w16cid:durableId="579102207">
    <w:abstractNumId w:val="8"/>
  </w:num>
  <w:num w:numId="7" w16cid:durableId="137697563">
    <w:abstractNumId w:val="11"/>
  </w:num>
  <w:num w:numId="8" w16cid:durableId="162546985">
    <w:abstractNumId w:val="27"/>
  </w:num>
  <w:num w:numId="9" w16cid:durableId="690105336">
    <w:abstractNumId w:val="3"/>
  </w:num>
  <w:num w:numId="10" w16cid:durableId="340544966">
    <w:abstractNumId w:val="1"/>
  </w:num>
  <w:num w:numId="11" w16cid:durableId="149566993">
    <w:abstractNumId w:val="39"/>
  </w:num>
  <w:num w:numId="12" w16cid:durableId="443109939">
    <w:abstractNumId w:val="37"/>
  </w:num>
  <w:num w:numId="13" w16cid:durableId="1361318279">
    <w:abstractNumId w:val="17"/>
  </w:num>
  <w:num w:numId="14" w16cid:durableId="1652634043">
    <w:abstractNumId w:val="4"/>
  </w:num>
  <w:num w:numId="15" w16cid:durableId="918752483">
    <w:abstractNumId w:val="5"/>
  </w:num>
  <w:num w:numId="16" w16cid:durableId="2083140246">
    <w:abstractNumId w:val="13"/>
  </w:num>
  <w:num w:numId="17" w16cid:durableId="582301766">
    <w:abstractNumId w:val="31"/>
  </w:num>
  <w:num w:numId="18" w16cid:durableId="62486560">
    <w:abstractNumId w:val="10"/>
  </w:num>
  <w:num w:numId="19" w16cid:durableId="287711211">
    <w:abstractNumId w:val="24"/>
  </w:num>
  <w:num w:numId="20" w16cid:durableId="89932341">
    <w:abstractNumId w:val="18"/>
  </w:num>
  <w:num w:numId="21" w16cid:durableId="499345545">
    <w:abstractNumId w:val="19"/>
  </w:num>
  <w:num w:numId="22" w16cid:durableId="1458840150">
    <w:abstractNumId w:val="6"/>
  </w:num>
  <w:num w:numId="23" w16cid:durableId="198512952">
    <w:abstractNumId w:val="36"/>
  </w:num>
  <w:num w:numId="24" w16cid:durableId="61800605">
    <w:abstractNumId w:val="26"/>
  </w:num>
  <w:num w:numId="25" w16cid:durableId="1304431819">
    <w:abstractNumId w:val="14"/>
  </w:num>
  <w:num w:numId="26" w16cid:durableId="296254602">
    <w:abstractNumId w:val="35"/>
  </w:num>
  <w:num w:numId="27" w16cid:durableId="1526363291">
    <w:abstractNumId w:val="41"/>
  </w:num>
  <w:num w:numId="28" w16cid:durableId="284434743">
    <w:abstractNumId w:val="34"/>
  </w:num>
  <w:num w:numId="29" w16cid:durableId="1178034924">
    <w:abstractNumId w:val="40"/>
  </w:num>
  <w:num w:numId="30" w16cid:durableId="654726104">
    <w:abstractNumId w:val="22"/>
  </w:num>
  <w:num w:numId="31" w16cid:durableId="866677896">
    <w:abstractNumId w:val="29"/>
  </w:num>
  <w:num w:numId="32" w16cid:durableId="330185721">
    <w:abstractNumId w:val="25"/>
  </w:num>
  <w:num w:numId="33" w16cid:durableId="1908802126">
    <w:abstractNumId w:val="38"/>
  </w:num>
  <w:num w:numId="34" w16cid:durableId="384567701">
    <w:abstractNumId w:val="16"/>
  </w:num>
  <w:num w:numId="35" w16cid:durableId="1005475330">
    <w:abstractNumId w:val="42"/>
  </w:num>
  <w:num w:numId="36" w16cid:durableId="1812865511">
    <w:abstractNumId w:val="30"/>
  </w:num>
  <w:num w:numId="37" w16cid:durableId="419066771">
    <w:abstractNumId w:val="21"/>
  </w:num>
  <w:num w:numId="38" w16cid:durableId="1757290646">
    <w:abstractNumId w:val="9"/>
  </w:num>
  <w:num w:numId="39" w16cid:durableId="1647738373">
    <w:abstractNumId w:val="32"/>
  </w:num>
  <w:num w:numId="40" w16cid:durableId="1180655892">
    <w:abstractNumId w:val="23"/>
  </w:num>
  <w:num w:numId="41" w16cid:durableId="332999101">
    <w:abstractNumId w:val="7"/>
  </w:num>
  <w:num w:numId="42" w16cid:durableId="692850354">
    <w:abstractNumId w:val="0"/>
  </w:num>
  <w:num w:numId="43" w16cid:durableId="359360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04"/>
    <w:rsid w:val="001C5267"/>
    <w:rsid w:val="002C2FF3"/>
    <w:rsid w:val="002C5686"/>
    <w:rsid w:val="002E7904"/>
    <w:rsid w:val="00606A03"/>
    <w:rsid w:val="00645485"/>
    <w:rsid w:val="00724D0C"/>
    <w:rsid w:val="00751181"/>
    <w:rsid w:val="00BB0059"/>
    <w:rsid w:val="00E2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2E84"/>
  <w15:chartTrackingRefBased/>
  <w15:docId w15:val="{D10A33AD-CFE3-43F6-9FAF-A77B9A91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9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9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9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9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9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9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9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2E79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E790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7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790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26</Pages>
  <Words>2909</Words>
  <Characters>16000</Characters>
  <Application>Microsoft Office Word</Application>
  <DocSecurity>0</DocSecurity>
  <Lines>133</Lines>
  <Paragraphs>37</Paragraphs>
  <ScaleCrop>false</ScaleCrop>
  <Company/>
  <LinksUpToDate>false</LinksUpToDate>
  <CharactersWithSpaces>18872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Andrés Meneses</dc:creator>
  <cp:keywords/>
  <dc:description/>
  <cp:lastModifiedBy>Jorge Andrés Meneses</cp:lastModifiedBy>
  <cp:revision>4</cp:revision>
  <dcterms:created xsi:type="dcterms:W3CDTF">2026-06-11T22:14:00Z</dcterms:created>
  <dcterms:modified xsi:type="dcterms:W3CDTF">2026-06-12T05:01:00Z</dcterms:modified>
</cp:coreProperties>
</file>