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E0C7" w14:textId="41333ED4" w:rsidR="007C0127" w:rsidRDefault="0076634F" w:rsidP="007663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Jamaine Grace Tuazon</w:t>
      </w:r>
    </w:p>
    <w:p w14:paraId="2ED1ADEB" w14:textId="45230E2B" w:rsidR="0076634F" w:rsidRPr="0076634F" w:rsidRDefault="0076634F" w:rsidP="007663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COM23P – Introduction to Computing</w:t>
      </w:r>
    </w:p>
    <w:p w14:paraId="0D8C53B5" w14:textId="65FE2740" w:rsidR="00E935C4" w:rsidRDefault="00766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4FF038" wp14:editId="365E934D">
            <wp:simplePos x="0" y="0"/>
            <wp:positionH relativeFrom="margin">
              <wp:posOffset>527050</wp:posOffset>
            </wp:positionH>
            <wp:positionV relativeFrom="paragraph">
              <wp:posOffset>389890</wp:posOffset>
            </wp:positionV>
            <wp:extent cx="4124325" cy="2546350"/>
            <wp:effectExtent l="0" t="0" r="9525" b="6350"/>
            <wp:wrapTopAndBottom/>
            <wp:docPr id="207595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59967" name="Picture 207595996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12801" r="8831" b="13526"/>
                    <a:stretch/>
                  </pic:blipFill>
                  <pic:spPr bwMode="auto">
                    <a:xfrm>
                      <a:off x="0" y="0"/>
                      <a:ext cx="4124325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156F1" w14:textId="77777777" w:rsidR="0076634F" w:rsidRDefault="0076634F">
      <w:pPr>
        <w:rPr>
          <w:rFonts w:ascii="Times New Roman" w:hAnsi="Times New Roman" w:cs="Times New Roman"/>
          <w:sz w:val="24"/>
          <w:szCs w:val="24"/>
        </w:rPr>
      </w:pPr>
    </w:p>
    <w:p w14:paraId="5A275EA9" w14:textId="6CE36547" w:rsidR="007C0127" w:rsidRDefault="007C0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</w:p>
    <w:p w14:paraId="4B9EC4F3" w14:textId="4E44611B" w:rsidR="00E86172" w:rsidRPr="00E86172" w:rsidRDefault="00E86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“Enter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 ”</w:t>
      </w:r>
      <w:proofErr w:type="gramEnd"/>
    </w:p>
    <w:p w14:paraId="225449AC" w14:textId="7144D9D2" w:rsidR="007C0127" w:rsidRDefault="00E86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 </w:t>
      </w:r>
      <w:r>
        <w:rPr>
          <w:rFonts w:ascii="Times New Roman" w:hAnsi="Times New Roman" w:cs="Times New Roman"/>
          <w:sz w:val="16"/>
          <w:szCs w:val="16"/>
        </w:rPr>
        <w:t>&lt;</w:t>
      </w:r>
      <w:r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user input</w:t>
      </w:r>
    </w:p>
    <w:p w14:paraId="68C014D4" w14:textId="49501E08" w:rsidR="00E86172" w:rsidRDefault="00E861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num is divided to 2 and the reminder is equal to zero </w:t>
      </w:r>
      <w:r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1CBA7F54" w14:textId="3C5069DE" w:rsidR="00E86172" w:rsidRDefault="00E861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 num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is even”</w:t>
      </w:r>
    </w:p>
    <w:p w14:paraId="4C86FF83" w14:textId="720513DC" w:rsidR="00E86172" w:rsidRDefault="00E861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09A54BC" w14:textId="30614906" w:rsidR="00E86172" w:rsidRPr="00E86172" w:rsidRDefault="00E86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num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="007663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odd”</w:t>
      </w:r>
    </w:p>
    <w:p w14:paraId="3D40F932" w14:textId="77777777" w:rsidR="00E86172" w:rsidRPr="00E86172" w:rsidRDefault="00E86172">
      <w:pPr>
        <w:rPr>
          <w:rFonts w:ascii="Times New Roman" w:hAnsi="Times New Roman" w:cs="Times New Roman"/>
          <w:sz w:val="24"/>
          <w:szCs w:val="24"/>
        </w:rPr>
      </w:pPr>
    </w:p>
    <w:sectPr w:rsidR="00E86172" w:rsidRPr="00E86172" w:rsidSect="002F44E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6FEE" w14:textId="77777777" w:rsidR="002F44E2" w:rsidRDefault="002F44E2" w:rsidP="007C0127">
      <w:pPr>
        <w:spacing w:after="0" w:line="240" w:lineRule="auto"/>
      </w:pPr>
      <w:r>
        <w:separator/>
      </w:r>
    </w:p>
  </w:endnote>
  <w:endnote w:type="continuationSeparator" w:id="0">
    <w:p w14:paraId="4ECC5149" w14:textId="77777777" w:rsidR="002F44E2" w:rsidRDefault="002F44E2" w:rsidP="007C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6476" w14:textId="77777777" w:rsidR="002F44E2" w:rsidRDefault="002F44E2" w:rsidP="007C0127">
      <w:pPr>
        <w:spacing w:after="0" w:line="240" w:lineRule="auto"/>
      </w:pPr>
      <w:r>
        <w:separator/>
      </w:r>
    </w:p>
  </w:footnote>
  <w:footnote w:type="continuationSeparator" w:id="0">
    <w:p w14:paraId="52880B10" w14:textId="77777777" w:rsidR="002F44E2" w:rsidRDefault="002F44E2" w:rsidP="007C0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27"/>
    <w:rsid w:val="002F44E2"/>
    <w:rsid w:val="0076634F"/>
    <w:rsid w:val="007C0127"/>
    <w:rsid w:val="00E86172"/>
    <w:rsid w:val="00E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97A7"/>
  <w15:chartTrackingRefBased/>
  <w15:docId w15:val="{508E8403-737D-4147-BA30-74A848D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27"/>
  </w:style>
  <w:style w:type="paragraph" w:styleId="Footer">
    <w:name w:val="footer"/>
    <w:basedOn w:val="Normal"/>
    <w:link w:val="FooterChar"/>
    <w:uiPriority w:val="99"/>
    <w:unhideWhenUsed/>
    <w:rsid w:val="007C0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Tuazon, Jamaine Grace</dc:creator>
  <cp:keywords/>
  <dc:description/>
  <cp:lastModifiedBy>Tuazon, Jamaine Grace</cp:lastModifiedBy>
  <cp:revision>1</cp:revision>
  <dcterms:created xsi:type="dcterms:W3CDTF">2024-01-27T15:04:00Z</dcterms:created>
  <dcterms:modified xsi:type="dcterms:W3CDTF">2024-01-27T15:28:00Z</dcterms:modified>
</cp:coreProperties>
</file>