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F484D" w14:textId="342F60A0" w:rsidR="00213410" w:rsidRPr="00A9756E" w:rsidRDefault="00C51429" w:rsidP="00A9756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73787" wp14:editId="5F013753">
                <wp:simplePos x="0" y="0"/>
                <wp:positionH relativeFrom="column">
                  <wp:posOffset>9466729</wp:posOffset>
                </wp:positionH>
                <wp:positionV relativeFrom="paragraph">
                  <wp:posOffset>1116106</wp:posOffset>
                </wp:positionV>
                <wp:extent cx="3361690" cy="12774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690" cy="1277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4B183" w14:textId="7E830291" w:rsidR="002D2EDE" w:rsidRPr="009053D0" w:rsidRDefault="002D2EDE" w:rsidP="002D2EDE">
                            <w:pPr>
                              <w:rPr>
                                <w:sz w:val="44"/>
                              </w:rPr>
                            </w:pPr>
                            <w:r w:rsidRPr="009053D0">
                              <w:rPr>
                                <w:sz w:val="44"/>
                              </w:rPr>
                              <w:t xml:space="preserve">Angry dog could represent the type of music </w:t>
                            </w:r>
                            <w:r w:rsidR="00C51429">
                              <w:rPr>
                                <w:sz w:val="44"/>
                              </w:rPr>
                              <w:t>within the festival</w:t>
                            </w:r>
                          </w:p>
                          <w:p w14:paraId="03CAE210" w14:textId="77777777" w:rsidR="002D2EDE" w:rsidRPr="008B2F07" w:rsidRDefault="002D2EDE" w:rsidP="002D2EDE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7378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45.4pt;margin-top:87.9pt;width:264.7pt;height:100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" filled="f" stroked="f" strokeweight=".5pt">
                <v:textbox>
                  <w:txbxContent>
                    <w:p w14:paraId="5C74B183" w14:textId="7E830291" w:rsidR="002D2EDE" w:rsidRPr="009053D0" w:rsidRDefault="002D2EDE" w:rsidP="002D2EDE">
                      <w:pPr>
                        <w:rPr>
                          <w:sz w:val="44"/>
                        </w:rPr>
                      </w:pPr>
                      <w:r w:rsidRPr="009053D0">
                        <w:rPr>
                          <w:sz w:val="44"/>
                        </w:rPr>
                        <w:t xml:space="preserve">Angry dog could represent the type of music </w:t>
                      </w:r>
                      <w:r w:rsidR="00C51429">
                        <w:rPr>
                          <w:sz w:val="44"/>
                        </w:rPr>
                        <w:t>within the festival</w:t>
                      </w:r>
                    </w:p>
                    <w:p w14:paraId="03CAE210" w14:textId="77777777" w:rsidR="002D2EDE" w:rsidRPr="008B2F07" w:rsidRDefault="002D2EDE" w:rsidP="002D2EDE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34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DC7D20" wp14:editId="6593EBF4">
                <wp:simplePos x="0" y="0"/>
                <wp:positionH relativeFrom="column">
                  <wp:posOffset>1559635</wp:posOffset>
                </wp:positionH>
                <wp:positionV relativeFrom="paragraph">
                  <wp:posOffset>7081483</wp:posOffset>
                </wp:positionV>
                <wp:extent cx="3361765" cy="1613647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765" cy="1613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42FAF" w14:textId="6FF58F52" w:rsidR="002D2EDE" w:rsidRPr="009053D0" w:rsidRDefault="002D2EDE" w:rsidP="002D2EDE">
                            <w:pPr>
                              <w:rPr>
                                <w:sz w:val="44"/>
                              </w:rPr>
                            </w:pPr>
                            <w:r w:rsidRPr="009053D0">
                              <w:rPr>
                                <w:sz w:val="44"/>
                              </w:rPr>
                              <w:t>Pointy font could resemble pointy guitars sometimes played by rock/metal musicians</w:t>
                            </w:r>
                          </w:p>
                          <w:p w14:paraId="370632C7" w14:textId="77777777" w:rsidR="002D2EDE" w:rsidRPr="008B2F07" w:rsidRDefault="002D2EDE" w:rsidP="002D2EDE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C7D20" id="Text Box 10" o:spid="_x0000_s1027" type="#_x0000_t202" style="position:absolute;margin-left:122.8pt;margin-top:557.6pt;width:264.7pt;height:12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" filled="f" stroked="f" strokeweight=".5pt">
                <v:textbox>
                  <w:txbxContent>
                    <w:p w14:paraId="72E42FAF" w14:textId="6FF58F52" w:rsidR="002D2EDE" w:rsidRPr="009053D0" w:rsidRDefault="002D2EDE" w:rsidP="002D2EDE">
                      <w:pPr>
                        <w:rPr>
                          <w:sz w:val="44"/>
                        </w:rPr>
                      </w:pPr>
                      <w:r w:rsidRPr="009053D0">
                        <w:rPr>
                          <w:sz w:val="44"/>
                        </w:rPr>
                        <w:t>Pointy font could resemble pointy guitars sometimes played by rock/metal musicians</w:t>
                      </w:r>
                    </w:p>
                    <w:p w14:paraId="370632C7" w14:textId="77777777" w:rsidR="002D2EDE" w:rsidRPr="008B2F07" w:rsidRDefault="002D2EDE" w:rsidP="002D2EDE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3438">
        <w:rPr>
          <w:noProof/>
        </w:rPr>
        <w:drawing>
          <wp:anchor distT="0" distB="0" distL="114300" distR="114300" simplePos="0" relativeHeight="251676672" behindDoc="0" locked="0" layoutInCell="1" allowOverlap="1" wp14:anchorId="3D9A08C6" wp14:editId="359164C3">
            <wp:simplePos x="0" y="0"/>
            <wp:positionH relativeFrom="column">
              <wp:posOffset>2917190</wp:posOffset>
            </wp:positionH>
            <wp:positionV relativeFrom="paragraph">
              <wp:posOffset>1960245</wp:posOffset>
            </wp:positionV>
            <wp:extent cx="7085965" cy="5115560"/>
            <wp:effectExtent l="0" t="0" r="0" b="0"/>
            <wp:wrapSquare wrapText="bothSides"/>
            <wp:docPr id="14" name="Picture 14" descr="C:\Users\User\AppData\Local\Microsoft\Windows\INetCache\Content.MSO\B5ADF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MSO\B5ADF4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665" b="89529" l="2273" r="95076">
                                  <a14:foregroundMark x1="81061" y1="30890" x2="86364" y2="28272"/>
                                  <a14:foregroundMark x1="86364" y1="28272" x2="84470" y2="19372"/>
                                  <a14:foregroundMark x1="84470" y1="19372" x2="89773" y2="15183"/>
                                  <a14:foregroundMark x1="89773" y1="15183" x2="88636" y2="9948"/>
                                  <a14:foregroundMark x1="89015" y1="3665" x2="90909" y2="4712"/>
                                  <a14:foregroundMark x1="10227" y1="13089" x2="10985" y2="30890"/>
                                  <a14:foregroundMark x1="10985" y1="30890" x2="13636" y2="37173"/>
                                  <a14:foregroundMark x1="6439" y1="67539" x2="12879" y2="82723"/>
                                  <a14:foregroundMark x1="12879" y1="82723" x2="19697" y2="87958"/>
                                  <a14:foregroundMark x1="19697" y1="87958" x2="35985" y2="88482"/>
                                  <a14:foregroundMark x1="35985" y1="88482" x2="54545" y2="87435"/>
                                  <a14:foregroundMark x1="54545" y1="87435" x2="70455" y2="87958"/>
                                  <a14:foregroundMark x1="70455" y1="87958" x2="89394" y2="87435"/>
                                  <a14:foregroundMark x1="89394" y1="87435" x2="90152" y2="76440"/>
                                  <a14:foregroundMark x1="90152" y1="76440" x2="88258" y2="67539"/>
                                  <a14:foregroundMark x1="88258" y1="67539" x2="69697" y2="67539"/>
                                  <a14:foregroundMark x1="76894" y1="79058" x2="77273" y2="70681"/>
                                  <a14:foregroundMark x1="77273" y1="70681" x2="81818" y2="76963"/>
                                  <a14:foregroundMark x1="81818" y1="76963" x2="77273" y2="82723"/>
                                  <a14:foregroundMark x1="77273" y1="82723" x2="71591" y2="80628"/>
                                  <a14:foregroundMark x1="71591" y1="80628" x2="76136" y2="74869"/>
                                  <a14:foregroundMark x1="76136" y1="74869" x2="79924" y2="80628"/>
                                  <a14:foregroundMark x1="79924" y1="80628" x2="79924" y2="81152"/>
                                  <a14:foregroundMark x1="92803" y1="66492" x2="92045" y2="83246"/>
                                  <a14:foregroundMark x1="92045" y1="83246" x2="95076" y2="87435"/>
                                  <a14:foregroundMark x1="2273" y1="64921" x2="2273" y2="649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4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840E7" wp14:editId="77E2ED96">
                <wp:simplePos x="0" y="0"/>
                <wp:positionH relativeFrom="column">
                  <wp:posOffset>10515600</wp:posOffset>
                </wp:positionH>
                <wp:positionV relativeFrom="paragraph">
                  <wp:posOffset>5176968</wp:posOffset>
                </wp:positionV>
                <wp:extent cx="3361765" cy="88750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765" cy="887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647F4" w14:textId="45D8AB89" w:rsidR="002D2EDE" w:rsidRPr="009053D0" w:rsidRDefault="002D2EDE" w:rsidP="002D2EDE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9053D0">
                              <w:rPr>
                                <w:color w:val="FF0000"/>
                                <w:sz w:val="44"/>
                              </w:rPr>
                              <w:t xml:space="preserve">Doesn’t tell the viewer it’s a festival </w:t>
                            </w:r>
                          </w:p>
                          <w:p w14:paraId="30330CCB" w14:textId="77777777" w:rsidR="002D2EDE" w:rsidRPr="008B2F07" w:rsidRDefault="002D2EDE" w:rsidP="002D2EDE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0E7" id="Text Box 6" o:spid="_x0000_s1028" type="#_x0000_t202" style="position:absolute;margin-left:828pt;margin-top:407.65pt;width:264.7pt;height:69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" filled="f" stroked="f" strokeweight=".5pt">
                <v:textbox>
                  <w:txbxContent>
                    <w:p w14:paraId="11F647F4" w14:textId="45D8AB89" w:rsidR="002D2EDE" w:rsidRPr="009053D0" w:rsidRDefault="002D2EDE" w:rsidP="002D2EDE">
                      <w:pPr>
                        <w:rPr>
                          <w:color w:val="FF0000"/>
                          <w:sz w:val="44"/>
                        </w:rPr>
                      </w:pPr>
                      <w:r w:rsidRPr="009053D0">
                        <w:rPr>
                          <w:color w:val="FF0000"/>
                          <w:sz w:val="44"/>
                        </w:rPr>
                        <w:t xml:space="preserve">Doesn’t tell the viewer it’s a festival </w:t>
                      </w:r>
                    </w:p>
                    <w:p w14:paraId="30330CCB" w14:textId="77777777" w:rsidR="002D2EDE" w:rsidRPr="008B2F07" w:rsidRDefault="002D2EDE" w:rsidP="002D2EDE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3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80306" wp14:editId="4047A1AA">
                <wp:simplePos x="0" y="0"/>
                <wp:positionH relativeFrom="column">
                  <wp:posOffset>10165266</wp:posOffset>
                </wp:positionH>
                <wp:positionV relativeFrom="paragraph">
                  <wp:posOffset>3173132</wp:posOffset>
                </wp:positionV>
                <wp:extent cx="3361765" cy="82027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765" cy="820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A5441" w14:textId="7C08C178" w:rsidR="002D2EDE" w:rsidRPr="009053D0" w:rsidRDefault="002D2EDE" w:rsidP="002D2EDE">
                            <w:pPr>
                              <w:rPr>
                                <w:sz w:val="44"/>
                              </w:rPr>
                            </w:pPr>
                            <w:r w:rsidRPr="009053D0">
                              <w:rPr>
                                <w:sz w:val="44"/>
                              </w:rPr>
                              <w:t>White text on a black background stands out well</w:t>
                            </w:r>
                          </w:p>
                          <w:p w14:paraId="735EFD41" w14:textId="77777777" w:rsidR="002D2EDE" w:rsidRPr="008B2F07" w:rsidRDefault="002D2EDE" w:rsidP="002D2EDE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0306" id="Text Box 5" o:spid="_x0000_s1029" type="#_x0000_t202" style="position:absolute;margin-left:800.4pt;margin-top:249.85pt;width:264.7pt;height:64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" filled="f" stroked="f" strokeweight=".5pt">
                <v:textbox>
                  <w:txbxContent>
                    <w:p w14:paraId="1B5A5441" w14:textId="7C08C178" w:rsidR="002D2EDE" w:rsidRPr="009053D0" w:rsidRDefault="002D2EDE" w:rsidP="002D2EDE">
                      <w:pPr>
                        <w:rPr>
                          <w:sz w:val="44"/>
                        </w:rPr>
                      </w:pPr>
                      <w:r w:rsidRPr="009053D0">
                        <w:rPr>
                          <w:sz w:val="44"/>
                        </w:rPr>
                        <w:t>White text on a black background stands out well</w:t>
                      </w:r>
                    </w:p>
                    <w:p w14:paraId="735EFD41" w14:textId="77777777" w:rsidR="002D2EDE" w:rsidRPr="008B2F07" w:rsidRDefault="002D2EDE" w:rsidP="002D2EDE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3D0">
        <w:rPr>
          <w:noProof/>
        </w:rPr>
        <mc:AlternateContent>
          <mc:Choice Requires="wps">
            <w:drawing>
              <wp:inline distT="0" distB="0" distL="0" distR="0" wp14:anchorId="43C40C0E" wp14:editId="2BBAB014">
                <wp:extent cx="309245" cy="309245"/>
                <wp:effectExtent l="0" t="0" r="0" b="0"/>
                <wp:docPr id="12" name="Rectangle 12" descr="download festiv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9A0CFB" id="Rectangle 12" o:spid="_x0000_s1026" alt="download festival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 w:rsidR="009053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1EE2E" wp14:editId="6701F2DD">
                <wp:simplePos x="0" y="0"/>
                <wp:positionH relativeFrom="column">
                  <wp:posOffset>6870251</wp:posOffset>
                </wp:positionH>
                <wp:positionV relativeFrom="paragraph">
                  <wp:posOffset>6806826</wp:posOffset>
                </wp:positionV>
                <wp:extent cx="3361765" cy="1613647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765" cy="1613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CC93C" w14:textId="7B1C94A1" w:rsidR="002D2EDE" w:rsidRDefault="002D2EDE" w:rsidP="002D2EDE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2BE0D4FF" w14:textId="6C3E22F2" w:rsidR="002D2EDE" w:rsidRDefault="002D2EDE" w:rsidP="002D2EDE">
                            <w:pPr>
                              <w:rPr>
                                <w:sz w:val="44"/>
                              </w:rPr>
                            </w:pPr>
                            <w:r w:rsidRPr="009053D0">
                              <w:rPr>
                                <w:sz w:val="44"/>
                              </w:rPr>
                              <w:t>Final D the opposite way around</w:t>
                            </w:r>
                            <w:r w:rsidR="00C51429">
                              <w:rPr>
                                <w:sz w:val="44"/>
                              </w:rPr>
                              <w:t xml:space="preserve"> to make the writing more symmetrical</w:t>
                            </w:r>
                          </w:p>
                          <w:p w14:paraId="2EE80CC8" w14:textId="77777777" w:rsidR="00C51429" w:rsidRPr="009053D0" w:rsidRDefault="00C51429" w:rsidP="002D2EDE">
                            <w:pPr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1EE2E" id="Text Box 9" o:spid="_x0000_s1030" type="#_x0000_t202" style="position:absolute;margin-left:540.95pt;margin-top:535.95pt;width:264.7pt;height:12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" filled="f" stroked="f" strokeweight=".5pt">
                <v:textbox>
                  <w:txbxContent>
                    <w:p w14:paraId="3A9CC93C" w14:textId="7B1C94A1" w:rsidR="002D2EDE" w:rsidRDefault="002D2EDE" w:rsidP="002D2EDE">
                      <w:pPr>
                        <w:rPr>
                          <w:sz w:val="36"/>
                        </w:rPr>
                      </w:pPr>
                    </w:p>
                    <w:p w14:paraId="2BE0D4FF" w14:textId="6C3E22F2" w:rsidR="002D2EDE" w:rsidRDefault="002D2EDE" w:rsidP="002D2EDE">
                      <w:pPr>
                        <w:rPr>
                          <w:sz w:val="44"/>
                        </w:rPr>
                      </w:pPr>
                      <w:r w:rsidRPr="009053D0">
                        <w:rPr>
                          <w:sz w:val="44"/>
                        </w:rPr>
                        <w:t>Final D the opposite way around</w:t>
                      </w:r>
                      <w:r w:rsidR="00C51429">
                        <w:rPr>
                          <w:sz w:val="44"/>
                        </w:rPr>
                        <w:t xml:space="preserve"> to make the writing more symmetrical</w:t>
                      </w:r>
                    </w:p>
                    <w:p w14:paraId="2EE80CC8" w14:textId="77777777" w:rsidR="00C51429" w:rsidRPr="009053D0" w:rsidRDefault="00C51429" w:rsidP="002D2EDE">
                      <w:pPr>
                        <w:rPr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3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234AD" wp14:editId="028C899D">
                <wp:simplePos x="0" y="0"/>
                <wp:positionH relativeFrom="column">
                  <wp:posOffset>927847</wp:posOffset>
                </wp:positionH>
                <wp:positionV relativeFrom="paragraph">
                  <wp:posOffset>927848</wp:posOffset>
                </wp:positionV>
                <wp:extent cx="3361690" cy="927586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690" cy="92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1E208" w14:textId="765235ED" w:rsidR="008B2F07" w:rsidRPr="009053D0" w:rsidRDefault="008B2F07">
                            <w:pPr>
                              <w:rPr>
                                <w:sz w:val="44"/>
                              </w:rPr>
                            </w:pPr>
                            <w:r w:rsidRPr="009053D0">
                              <w:rPr>
                                <w:sz w:val="44"/>
                              </w:rPr>
                              <w:t xml:space="preserve">Red and black </w:t>
                            </w:r>
                            <w:r w:rsidR="009053D0">
                              <w:rPr>
                                <w:sz w:val="44"/>
                              </w:rPr>
                              <w:t>main colours</w:t>
                            </w:r>
                          </w:p>
                          <w:p w14:paraId="105FD0B6" w14:textId="77777777" w:rsidR="002D2EDE" w:rsidRPr="008B2F07" w:rsidRDefault="002D2EDE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234AD" id="Text Box 2" o:spid="_x0000_s1031" type="#_x0000_t202" style="position:absolute;margin-left:73.05pt;margin-top:73.05pt;width:264.7pt;height:73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" filled="f" stroked="f" strokeweight=".5pt">
                <v:textbox>
                  <w:txbxContent>
                    <w:p w14:paraId="5981E208" w14:textId="765235ED" w:rsidR="008B2F07" w:rsidRPr="009053D0" w:rsidRDefault="008B2F07">
                      <w:pPr>
                        <w:rPr>
                          <w:sz w:val="44"/>
                        </w:rPr>
                      </w:pPr>
                      <w:r w:rsidRPr="009053D0">
                        <w:rPr>
                          <w:sz w:val="44"/>
                        </w:rPr>
                        <w:t xml:space="preserve">Red and black </w:t>
                      </w:r>
                      <w:r w:rsidR="009053D0">
                        <w:rPr>
                          <w:sz w:val="44"/>
                        </w:rPr>
                        <w:t>main colours</w:t>
                      </w:r>
                    </w:p>
                    <w:p w14:paraId="105FD0B6" w14:textId="77777777" w:rsidR="002D2EDE" w:rsidRPr="008B2F07" w:rsidRDefault="002D2EDE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3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99C1A" wp14:editId="49428709">
                <wp:simplePos x="0" y="0"/>
                <wp:positionH relativeFrom="column">
                  <wp:posOffset>685800</wp:posOffset>
                </wp:positionH>
                <wp:positionV relativeFrom="paragraph">
                  <wp:posOffset>4504765</wp:posOffset>
                </wp:positionV>
                <wp:extent cx="1613535" cy="107576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1075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1A3B7" w14:textId="7C3E999D" w:rsidR="002D2EDE" w:rsidRPr="009053D0" w:rsidRDefault="002D2EDE" w:rsidP="002D2EDE">
                            <w:pPr>
                              <w:rPr>
                                <w:sz w:val="44"/>
                              </w:rPr>
                            </w:pPr>
                            <w:r w:rsidRPr="009053D0">
                              <w:rPr>
                                <w:sz w:val="44"/>
                              </w:rPr>
                              <w:t>Bold Sans-Serif Font</w:t>
                            </w:r>
                          </w:p>
                          <w:p w14:paraId="338264E5" w14:textId="77777777" w:rsidR="002D2EDE" w:rsidRPr="008B2F07" w:rsidRDefault="002D2EDE" w:rsidP="002D2EDE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9C1A" id="Text Box 4" o:spid="_x0000_s1032" type="#_x0000_t202" style="position:absolute;margin-left:54pt;margin-top:354.7pt;width:127.05pt;height: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" filled="f" stroked="f" strokeweight=".5pt">
                <v:textbox>
                  <w:txbxContent>
                    <w:p w14:paraId="06D1A3B7" w14:textId="7C3E999D" w:rsidR="002D2EDE" w:rsidRPr="009053D0" w:rsidRDefault="002D2EDE" w:rsidP="002D2EDE">
                      <w:pPr>
                        <w:rPr>
                          <w:sz w:val="44"/>
                        </w:rPr>
                      </w:pPr>
                      <w:r w:rsidRPr="009053D0">
                        <w:rPr>
                          <w:sz w:val="44"/>
                        </w:rPr>
                        <w:t>Bold Sans-Serif Font</w:t>
                      </w:r>
                    </w:p>
                    <w:p w14:paraId="338264E5" w14:textId="77777777" w:rsidR="002D2EDE" w:rsidRPr="008B2F07" w:rsidRDefault="002D2EDE" w:rsidP="002D2EDE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2E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AD34C" wp14:editId="418ED2F6">
                <wp:simplePos x="0" y="0"/>
                <wp:positionH relativeFrom="column">
                  <wp:posOffset>10511604</wp:posOffset>
                </wp:positionH>
                <wp:positionV relativeFrom="paragraph">
                  <wp:posOffset>6780605</wp:posOffset>
                </wp:positionV>
                <wp:extent cx="3361765" cy="1613647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765" cy="1613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495C0" w14:textId="702AF242" w:rsidR="002D2EDE" w:rsidRPr="009053D0" w:rsidRDefault="002D2EDE" w:rsidP="002D2EDE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9053D0">
                              <w:rPr>
                                <w:color w:val="FF0000"/>
                                <w:sz w:val="44"/>
                              </w:rPr>
                              <w:t>Text could be hard to read</w:t>
                            </w:r>
                          </w:p>
                          <w:p w14:paraId="1391A326" w14:textId="77777777" w:rsidR="002D2EDE" w:rsidRPr="008B2F07" w:rsidRDefault="002D2EDE" w:rsidP="002D2EDE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AD34C" id="Text Box 8" o:spid="_x0000_s1033" type="#_x0000_t202" style="position:absolute;margin-left:827.7pt;margin-top:533.9pt;width:264.7pt;height:12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" filled="f" stroked="f" strokeweight=".5pt">
                <v:textbox>
                  <w:txbxContent>
                    <w:p w14:paraId="212495C0" w14:textId="702AF242" w:rsidR="002D2EDE" w:rsidRPr="009053D0" w:rsidRDefault="002D2EDE" w:rsidP="002D2EDE">
                      <w:pPr>
                        <w:rPr>
                          <w:color w:val="FF0000"/>
                          <w:sz w:val="44"/>
                        </w:rPr>
                      </w:pPr>
                      <w:r w:rsidRPr="009053D0">
                        <w:rPr>
                          <w:color w:val="FF0000"/>
                          <w:sz w:val="44"/>
                        </w:rPr>
                        <w:t>Text could be hard to read</w:t>
                      </w:r>
                    </w:p>
                    <w:p w14:paraId="1391A326" w14:textId="77777777" w:rsidR="002D2EDE" w:rsidRPr="008B2F07" w:rsidRDefault="002D2EDE" w:rsidP="002D2EDE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2E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D1D5B" wp14:editId="5269735D">
                <wp:simplePos x="0" y="0"/>
                <wp:positionH relativeFrom="column">
                  <wp:posOffset>5580306</wp:posOffset>
                </wp:positionH>
                <wp:positionV relativeFrom="paragraph">
                  <wp:posOffset>1371114</wp:posOffset>
                </wp:positionV>
                <wp:extent cx="3361765" cy="48409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765" cy="484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0F203" w14:textId="7B2BA4B9" w:rsidR="002D2EDE" w:rsidRPr="009053D0" w:rsidRDefault="002D2EDE" w:rsidP="002D2EDE">
                            <w:pPr>
                              <w:rPr>
                                <w:sz w:val="44"/>
                              </w:rPr>
                            </w:pPr>
                            <w:r w:rsidRPr="009053D0">
                              <w:rPr>
                                <w:sz w:val="44"/>
                              </w:rPr>
                              <w:t>Dog main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1D5B" id="Text Box 3" o:spid="_x0000_s1034" type="#_x0000_t202" style="position:absolute;margin-left:439.4pt;margin-top:107.95pt;width:264.7pt;height:38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" filled="f" stroked="f" strokeweight=".5pt">
                <v:textbox>
                  <w:txbxContent>
                    <w:p w14:paraId="1590F203" w14:textId="7B2BA4B9" w:rsidR="002D2EDE" w:rsidRPr="009053D0" w:rsidRDefault="002D2EDE" w:rsidP="002D2EDE">
                      <w:pPr>
                        <w:rPr>
                          <w:sz w:val="44"/>
                        </w:rPr>
                      </w:pPr>
                      <w:r w:rsidRPr="009053D0">
                        <w:rPr>
                          <w:sz w:val="44"/>
                        </w:rPr>
                        <w:t>Dog main feature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3410" w:rsidRPr="00A9756E" w:rsidSect="00A9756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6E"/>
    <w:rsid w:val="00213410"/>
    <w:rsid w:val="0028019B"/>
    <w:rsid w:val="002D2EDE"/>
    <w:rsid w:val="002E13BA"/>
    <w:rsid w:val="008B2F07"/>
    <w:rsid w:val="009053D0"/>
    <w:rsid w:val="00A9756E"/>
    <w:rsid w:val="00C51429"/>
    <w:rsid w:val="00D73438"/>
    <w:rsid w:val="00E6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127A"/>
  <w15:chartTrackingRefBased/>
  <w15:docId w15:val="{A3513812-6D14-49AD-8505-0A27A51E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EDE"/>
    <w:rPr>
      <w:sz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me">
    <w:name w:val="jame"/>
    <w:basedOn w:val="Normal"/>
    <w:link w:val="jameChar"/>
    <w:qFormat/>
    <w:rsid w:val="00E64B40"/>
    <w:rPr>
      <w:b/>
      <w:sz w:val="24"/>
      <w:u w:val="single"/>
    </w:rPr>
  </w:style>
  <w:style w:type="character" w:customStyle="1" w:styleId="jameChar">
    <w:name w:val="jame Char"/>
    <w:basedOn w:val="DefaultParagraphFont"/>
    <w:link w:val="jame"/>
    <w:rsid w:val="00E64B40"/>
    <w:rPr>
      <w:b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019B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 Nobe</dc:creator>
  <cp:keywords/>
  <dc:description/>
  <cp:lastModifiedBy>Jame Nobe</cp:lastModifiedBy>
  <cp:revision>3</cp:revision>
  <dcterms:created xsi:type="dcterms:W3CDTF">2018-05-16T10:36:00Z</dcterms:created>
  <dcterms:modified xsi:type="dcterms:W3CDTF">2018-05-16T11:24:00Z</dcterms:modified>
</cp:coreProperties>
</file>