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40283E" w14:textId="51AE1852" w:rsidR="00213410" w:rsidRDefault="00EB3CB2" w:rsidP="00EB3CB2">
      <w:pPr>
        <w:pStyle w:val="Heading1"/>
      </w:pPr>
      <w:r>
        <w:t>Logo sketches analysis</w:t>
      </w:r>
    </w:p>
    <w:p w14:paraId="1E008B97" w14:textId="308A31C5" w:rsidR="00EB3CB2" w:rsidRDefault="00EB3CB2" w:rsidP="00EB3CB2"/>
    <w:p w14:paraId="66184077" w14:textId="5C30353C" w:rsidR="00EB3CB2" w:rsidRDefault="005C26F1" w:rsidP="00EB3CB2">
      <w:r>
        <w:rPr>
          <w:noProof/>
        </w:rPr>
        <w:drawing>
          <wp:anchor distT="0" distB="0" distL="114300" distR="114300" simplePos="0" relativeHeight="251659264" behindDoc="0" locked="0" layoutInCell="1" allowOverlap="1" wp14:anchorId="54342ECE" wp14:editId="2CE1596B">
            <wp:simplePos x="0" y="0"/>
            <wp:positionH relativeFrom="column">
              <wp:posOffset>-628650</wp:posOffset>
            </wp:positionH>
            <wp:positionV relativeFrom="paragraph">
              <wp:posOffset>100965</wp:posOffset>
            </wp:positionV>
            <wp:extent cx="1504950" cy="1269365"/>
            <wp:effectExtent l="0" t="0" r="0" b="698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7" t="45575" r="70404" b="38308"/>
                    <a:stretch/>
                  </pic:blipFill>
                  <pic:spPr bwMode="auto">
                    <a:xfrm>
                      <a:off x="0" y="0"/>
                      <a:ext cx="1504950" cy="126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CB2">
        <w:t>Pros:</w:t>
      </w:r>
    </w:p>
    <w:p w14:paraId="1F1D3149" w14:textId="5702ED0C" w:rsidR="00EB3CB2" w:rsidRDefault="005C26F1" w:rsidP="00EB3CB2">
      <w:pPr>
        <w:pStyle w:val="ListParagraph"/>
        <w:numPr>
          <w:ilvl w:val="0"/>
          <w:numId w:val="2"/>
        </w:numPr>
      </w:pPr>
      <w:r>
        <w:t>C</w:t>
      </w:r>
      <w:r w:rsidR="00EB3CB2">
        <w:t>lear</w:t>
      </w:r>
      <w:r>
        <w:t xml:space="preserve"> </w:t>
      </w:r>
    </w:p>
    <w:p w14:paraId="264CDC92" w14:textId="2CC9B478" w:rsidR="005C26F1" w:rsidRDefault="005C26F1" w:rsidP="00EB3CB2">
      <w:pPr>
        <w:pStyle w:val="ListParagraph"/>
        <w:numPr>
          <w:ilvl w:val="0"/>
          <w:numId w:val="2"/>
        </w:numPr>
      </w:pPr>
      <w:r>
        <w:t>Visually pleasing</w:t>
      </w:r>
    </w:p>
    <w:p w14:paraId="546C2052" w14:textId="337E40BC" w:rsidR="005C26F1" w:rsidRDefault="005C26F1" w:rsidP="00EB3CB2">
      <w:pPr>
        <w:pStyle w:val="ListParagraph"/>
        <w:numPr>
          <w:ilvl w:val="0"/>
          <w:numId w:val="2"/>
        </w:numPr>
      </w:pPr>
      <w:r>
        <w:t>Would be better as an icon for the tab of a webpage rather than the main logo</w:t>
      </w:r>
    </w:p>
    <w:p w14:paraId="4F0DC785" w14:textId="5EAC1D1F" w:rsidR="005C26F1" w:rsidRDefault="005C26F1" w:rsidP="005C26F1">
      <w:pPr>
        <w:pStyle w:val="ListParagraph"/>
        <w:ind w:left="1080"/>
      </w:pPr>
    </w:p>
    <w:p w14:paraId="0BE60602" w14:textId="4D6F8A4F" w:rsidR="005C26F1" w:rsidRDefault="005C26F1" w:rsidP="005C26F1">
      <w:pPr>
        <w:pStyle w:val="ListParagraph"/>
        <w:ind w:left="1080"/>
      </w:pPr>
      <w:r>
        <w:t>Cons:</w:t>
      </w:r>
    </w:p>
    <w:p w14:paraId="4B19C5F3" w14:textId="46E71589" w:rsidR="005C26F1" w:rsidRDefault="005C26F1" w:rsidP="005C26F1">
      <w:pPr>
        <w:pStyle w:val="ListParagraph"/>
        <w:numPr>
          <w:ilvl w:val="0"/>
          <w:numId w:val="2"/>
        </w:numPr>
      </w:pPr>
      <w:r>
        <w:t>Unclear as to what the logo is for</w:t>
      </w:r>
    </w:p>
    <w:p w14:paraId="2A321604" w14:textId="706245F2" w:rsidR="005C26F1" w:rsidRDefault="005C26F1" w:rsidP="005C26F1">
      <w:pPr>
        <w:pStyle w:val="ListParagraph"/>
        <w:numPr>
          <w:ilvl w:val="0"/>
          <w:numId w:val="2"/>
        </w:numPr>
      </w:pPr>
      <w:r>
        <w:t>Too small for a main logo</w:t>
      </w:r>
    </w:p>
    <w:p w14:paraId="05225874" w14:textId="1191D96F" w:rsidR="005C26F1" w:rsidRDefault="005C26F1" w:rsidP="005C26F1">
      <w:pPr>
        <w:pStyle w:val="ListParagraph"/>
        <w:numPr>
          <w:ilvl w:val="0"/>
          <w:numId w:val="2"/>
        </w:numPr>
      </w:pPr>
      <w:r>
        <w:t>Doesn’t suit the target audience</w:t>
      </w:r>
    </w:p>
    <w:p w14:paraId="066FF5F0" w14:textId="4C2A3026" w:rsidR="005C26F1" w:rsidRDefault="005C26F1" w:rsidP="005C26F1">
      <w:r>
        <w:rPr>
          <w:noProof/>
        </w:rPr>
        <w:drawing>
          <wp:anchor distT="0" distB="0" distL="114300" distR="114300" simplePos="0" relativeHeight="251661312" behindDoc="0" locked="0" layoutInCell="1" allowOverlap="1" wp14:anchorId="6A2D5C44" wp14:editId="3044A132">
            <wp:simplePos x="0" y="0"/>
            <wp:positionH relativeFrom="column">
              <wp:posOffset>-203835</wp:posOffset>
            </wp:positionH>
            <wp:positionV relativeFrom="paragraph">
              <wp:posOffset>131445</wp:posOffset>
            </wp:positionV>
            <wp:extent cx="3386455" cy="1104900"/>
            <wp:effectExtent l="0" t="0" r="444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1" t="41522" r="49783" b="36630"/>
                    <a:stretch/>
                  </pic:blipFill>
                  <pic:spPr bwMode="auto">
                    <a:xfrm>
                      <a:off x="0" y="0"/>
                      <a:ext cx="338645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28DFA" w14:textId="0985FC19" w:rsidR="005C26F1" w:rsidRDefault="005C26F1" w:rsidP="005C26F1"/>
    <w:p w14:paraId="7424F9D6" w14:textId="2305143D" w:rsidR="005C26F1" w:rsidRDefault="005C26F1" w:rsidP="005C26F1"/>
    <w:p w14:paraId="14E63C3C" w14:textId="5FA175A1" w:rsidR="005C26F1" w:rsidRDefault="005C26F1" w:rsidP="005C26F1"/>
    <w:p w14:paraId="502A854B" w14:textId="0A4865FE" w:rsidR="005C26F1" w:rsidRDefault="005C26F1" w:rsidP="005C26F1"/>
    <w:p w14:paraId="167D694A" w14:textId="22F44400" w:rsidR="005C26F1" w:rsidRDefault="005C26F1" w:rsidP="005C26F1">
      <w:r>
        <w:t>Pros:</w:t>
      </w:r>
    </w:p>
    <w:p w14:paraId="0FE171E5" w14:textId="30ACF9A5" w:rsidR="005C26F1" w:rsidRDefault="005C26F1" w:rsidP="005C26F1">
      <w:pPr>
        <w:pStyle w:val="ListParagraph"/>
        <w:numPr>
          <w:ilvl w:val="0"/>
          <w:numId w:val="2"/>
        </w:numPr>
      </w:pPr>
      <w:r>
        <w:t>Suits the target audience better</w:t>
      </w:r>
    </w:p>
    <w:p w14:paraId="76F1FBF7" w14:textId="1CB18098" w:rsidR="005C26F1" w:rsidRDefault="005C26F1" w:rsidP="005C26F1">
      <w:pPr>
        <w:pStyle w:val="ListParagraph"/>
        <w:numPr>
          <w:ilvl w:val="0"/>
          <w:numId w:val="2"/>
        </w:numPr>
      </w:pPr>
      <w:r>
        <w:t xml:space="preserve">Looks unique </w:t>
      </w:r>
    </w:p>
    <w:p w14:paraId="609F0BC7" w14:textId="206946CC" w:rsidR="005C26F1" w:rsidRDefault="005C26F1" w:rsidP="005C26F1">
      <w:r>
        <w:t>Cons:</w:t>
      </w:r>
    </w:p>
    <w:p w14:paraId="01CDD382" w14:textId="68C7CAE0" w:rsidR="005C26F1" w:rsidRDefault="005C26F1" w:rsidP="005C26F1">
      <w:pPr>
        <w:pStyle w:val="ListParagraph"/>
        <w:numPr>
          <w:ilvl w:val="0"/>
          <w:numId w:val="2"/>
        </w:numPr>
      </w:pPr>
      <w:r>
        <w:t>Could be hard to read due to unclear lettering</w:t>
      </w:r>
    </w:p>
    <w:p w14:paraId="53BED275" w14:textId="3BE194E1" w:rsidR="005C26F1" w:rsidRDefault="005C26F1" w:rsidP="005C26F1">
      <w:pPr>
        <w:pStyle w:val="ListParagraph"/>
        <w:numPr>
          <w:ilvl w:val="0"/>
          <w:numId w:val="2"/>
        </w:numPr>
      </w:pPr>
      <w:r>
        <w:t>Would be hard to print, and it would be hard to make other graphics suit the same style</w:t>
      </w:r>
    </w:p>
    <w:p w14:paraId="581945B1" w14:textId="668001C8" w:rsidR="005C26F1" w:rsidRDefault="005C26F1" w:rsidP="005C26F1">
      <w:r>
        <w:rPr>
          <w:noProof/>
        </w:rPr>
        <w:drawing>
          <wp:anchor distT="0" distB="0" distL="114300" distR="114300" simplePos="0" relativeHeight="251663360" behindDoc="0" locked="0" layoutInCell="1" allowOverlap="1" wp14:anchorId="0C5AD564" wp14:editId="6B7CE524">
            <wp:simplePos x="0" y="0"/>
            <wp:positionH relativeFrom="column">
              <wp:posOffset>0</wp:posOffset>
            </wp:positionH>
            <wp:positionV relativeFrom="paragraph">
              <wp:posOffset>48260</wp:posOffset>
            </wp:positionV>
            <wp:extent cx="3697605" cy="11315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3" t="58413" r="33004" b="20677"/>
                    <a:stretch/>
                  </pic:blipFill>
                  <pic:spPr bwMode="auto">
                    <a:xfrm>
                      <a:off x="0" y="0"/>
                      <a:ext cx="3697605" cy="113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90967C" w14:textId="57D13C62" w:rsidR="005C26F1" w:rsidRDefault="005C26F1" w:rsidP="005C26F1"/>
    <w:p w14:paraId="11065691" w14:textId="74ED257C" w:rsidR="005C26F1" w:rsidRDefault="005C26F1" w:rsidP="005C26F1"/>
    <w:p w14:paraId="48C3F637" w14:textId="20C972AD" w:rsidR="005C26F1" w:rsidRDefault="005C26F1" w:rsidP="005C26F1"/>
    <w:p w14:paraId="6B411064" w14:textId="3A1EB959" w:rsidR="005C26F1" w:rsidRDefault="005C26F1" w:rsidP="005C26F1"/>
    <w:p w14:paraId="47B97043" w14:textId="129A3919" w:rsidR="005C26F1" w:rsidRDefault="005C26F1" w:rsidP="005C26F1">
      <w:r>
        <w:t xml:space="preserve">Pros: </w:t>
      </w:r>
    </w:p>
    <w:p w14:paraId="418D1D11" w14:textId="547E7BE9" w:rsidR="005C26F1" w:rsidRDefault="005C26F1" w:rsidP="005C26F1">
      <w:pPr>
        <w:pStyle w:val="ListParagraph"/>
        <w:numPr>
          <w:ilvl w:val="0"/>
          <w:numId w:val="2"/>
        </w:numPr>
      </w:pPr>
      <w:r>
        <w:t>Clear to read</w:t>
      </w:r>
    </w:p>
    <w:p w14:paraId="136471C3" w14:textId="08166273" w:rsidR="005C26F1" w:rsidRDefault="005C26F1" w:rsidP="005C26F1">
      <w:pPr>
        <w:pStyle w:val="ListParagraph"/>
        <w:numPr>
          <w:ilvl w:val="0"/>
          <w:numId w:val="2"/>
        </w:numPr>
      </w:pPr>
      <w:r>
        <w:t>Although the lettering is stylised, it is still easy to make out the individual letters</w:t>
      </w:r>
    </w:p>
    <w:p w14:paraId="5DCB880E" w14:textId="56C68814" w:rsidR="005C26F1" w:rsidRDefault="005C26F1" w:rsidP="005C26F1">
      <w:pPr>
        <w:pStyle w:val="ListParagraph"/>
        <w:numPr>
          <w:ilvl w:val="0"/>
          <w:numId w:val="2"/>
        </w:numPr>
      </w:pPr>
      <w:r>
        <w:t>Tells the reader what year the festival will be</w:t>
      </w:r>
    </w:p>
    <w:p w14:paraId="195F52DE" w14:textId="5815129F" w:rsidR="005C26F1" w:rsidRDefault="005C26F1" w:rsidP="005C26F1">
      <w:r>
        <w:t>Cons:</w:t>
      </w:r>
    </w:p>
    <w:p w14:paraId="3B783128" w14:textId="510ADC75" w:rsidR="005C26F1" w:rsidRDefault="005C26F1" w:rsidP="005C26F1">
      <w:pPr>
        <w:pStyle w:val="ListParagraph"/>
        <w:numPr>
          <w:ilvl w:val="0"/>
          <w:numId w:val="2"/>
        </w:numPr>
      </w:pPr>
      <w:r>
        <w:t xml:space="preserve">Doesn’t suit the target audience very well, as the festival is suited towards fans of metal and rock, which could be considered </w:t>
      </w:r>
      <w:proofErr w:type="gramStart"/>
      <w:r>
        <w:t>more messy</w:t>
      </w:r>
      <w:proofErr w:type="gramEnd"/>
      <w:r>
        <w:t xml:space="preserve"> due to the improvising that takes place during live events. The tidy nature of this font doesn’t suit the music very well.</w:t>
      </w:r>
    </w:p>
    <w:p w14:paraId="552ED519" w14:textId="77777777" w:rsidR="005C26F1" w:rsidRDefault="005C26F1">
      <w:r>
        <w:br w:type="page"/>
      </w:r>
    </w:p>
    <w:p w14:paraId="23B5351D" w14:textId="28B85670" w:rsidR="005C26F1" w:rsidRDefault="005C26F1" w:rsidP="005C26F1">
      <w:pPr>
        <w:pStyle w:val="ListParagraph"/>
        <w:ind w:left="108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A2FD1B1" wp14:editId="6447FA64">
            <wp:simplePos x="0" y="0"/>
            <wp:positionH relativeFrom="column">
              <wp:posOffset>-25400</wp:posOffset>
            </wp:positionH>
            <wp:positionV relativeFrom="paragraph">
              <wp:posOffset>0</wp:posOffset>
            </wp:positionV>
            <wp:extent cx="2265627" cy="1409700"/>
            <wp:effectExtent l="0" t="0" r="190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29" t="63216" r="57114" b="9120"/>
                    <a:stretch/>
                  </pic:blipFill>
                  <pic:spPr bwMode="auto">
                    <a:xfrm>
                      <a:off x="0" y="0"/>
                      <a:ext cx="2265627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82F73" w14:textId="385DB295" w:rsidR="005C26F1" w:rsidRDefault="005C26F1" w:rsidP="005C26F1"/>
    <w:p w14:paraId="7D98D950" w14:textId="6BD5D46F" w:rsidR="005C26F1" w:rsidRDefault="005C26F1" w:rsidP="005C26F1"/>
    <w:p w14:paraId="0543A8A1" w14:textId="0FA8D72C" w:rsidR="005C26F1" w:rsidRDefault="005C26F1" w:rsidP="005C26F1"/>
    <w:p w14:paraId="5B536CAE" w14:textId="2A7D23CE" w:rsidR="005C26F1" w:rsidRDefault="005C26F1" w:rsidP="005C26F1"/>
    <w:p w14:paraId="1DD37273" w14:textId="53DA6CBC" w:rsidR="005C26F1" w:rsidRDefault="005C26F1" w:rsidP="005C26F1"/>
    <w:p w14:paraId="7D8A42A8" w14:textId="68710643" w:rsidR="005C26F1" w:rsidRDefault="005C26F1" w:rsidP="005C26F1">
      <w:r>
        <w:t>Pros:</w:t>
      </w:r>
    </w:p>
    <w:p w14:paraId="530A2476" w14:textId="358EDDAC" w:rsidR="005C26F1" w:rsidRDefault="005C26F1" w:rsidP="005C26F1">
      <w:pPr>
        <w:pStyle w:val="ListParagraph"/>
        <w:numPr>
          <w:ilvl w:val="0"/>
          <w:numId w:val="2"/>
        </w:numPr>
      </w:pPr>
      <w:r>
        <w:t>Visually appealing which could draw the attention of someone walking past it or seeing it on the internet.</w:t>
      </w:r>
    </w:p>
    <w:p w14:paraId="44DAD278" w14:textId="2286DB6E" w:rsidR="005C26F1" w:rsidRDefault="005C26F1" w:rsidP="005C26F1">
      <w:pPr>
        <w:pStyle w:val="ListParagraph"/>
        <w:numPr>
          <w:ilvl w:val="0"/>
          <w:numId w:val="2"/>
        </w:numPr>
      </w:pPr>
      <w:r>
        <w:t>Clear to read due to bold lettering</w:t>
      </w:r>
    </w:p>
    <w:p w14:paraId="2A9CE2A1" w14:textId="4C763814" w:rsidR="005C26F1" w:rsidRDefault="00F466AC" w:rsidP="005C26F1">
      <w:r>
        <w:t>Cons:</w:t>
      </w:r>
    </w:p>
    <w:p w14:paraId="6E5247E1" w14:textId="7981AC66" w:rsidR="00F466AC" w:rsidRDefault="00F466AC" w:rsidP="00F466AC">
      <w:pPr>
        <w:pStyle w:val="ListParagraph"/>
        <w:numPr>
          <w:ilvl w:val="0"/>
          <w:numId w:val="2"/>
        </w:numPr>
      </w:pPr>
      <w:r>
        <w:t>Not having the word all on one line might make it unclear to the reader as to what the festival is called</w:t>
      </w:r>
    </w:p>
    <w:p w14:paraId="00BC0FD8" w14:textId="43B56AC8" w:rsidR="00F466AC" w:rsidRDefault="00F466AC" w:rsidP="00F466AC">
      <w:pPr>
        <w:pStyle w:val="ListParagraph"/>
        <w:numPr>
          <w:ilvl w:val="0"/>
          <w:numId w:val="2"/>
        </w:numPr>
      </w:pPr>
      <w:r>
        <w:t>The white element would have to have some sort of boarder otherwise it wouldn’t stand out on white backgrounds, which would make the logo look worse.</w:t>
      </w:r>
      <w:r>
        <w:tab/>
      </w:r>
    </w:p>
    <w:p w14:paraId="012B4830" w14:textId="5A29A908" w:rsidR="00F466AC" w:rsidRDefault="00F466AC" w:rsidP="00F466AC">
      <w:r>
        <w:rPr>
          <w:noProof/>
        </w:rPr>
        <w:drawing>
          <wp:anchor distT="0" distB="0" distL="114300" distR="114300" simplePos="0" relativeHeight="251667456" behindDoc="0" locked="0" layoutInCell="1" allowOverlap="1" wp14:anchorId="3AA43EDD" wp14:editId="736103C1">
            <wp:simplePos x="0" y="0"/>
            <wp:positionH relativeFrom="column">
              <wp:posOffset>-203200</wp:posOffset>
            </wp:positionH>
            <wp:positionV relativeFrom="paragraph">
              <wp:posOffset>26670</wp:posOffset>
            </wp:positionV>
            <wp:extent cx="2779395" cy="1835150"/>
            <wp:effectExtent l="0" t="0" r="190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60" t="36564" r="24666" b="35772"/>
                    <a:stretch/>
                  </pic:blipFill>
                  <pic:spPr bwMode="auto">
                    <a:xfrm>
                      <a:off x="0" y="0"/>
                      <a:ext cx="2779395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A05A9" w14:textId="77777777" w:rsidR="00F466AC" w:rsidRDefault="00F466AC" w:rsidP="00F466AC"/>
    <w:p w14:paraId="3B350D61" w14:textId="747B3829" w:rsidR="00F466AC" w:rsidRDefault="00F466AC" w:rsidP="00F466AC"/>
    <w:p w14:paraId="60454DCE" w14:textId="77777777" w:rsidR="00F466AC" w:rsidRDefault="00F466AC" w:rsidP="00F466AC"/>
    <w:p w14:paraId="2D07EF96" w14:textId="77777777" w:rsidR="00F466AC" w:rsidRDefault="00F466AC" w:rsidP="00F466AC"/>
    <w:p w14:paraId="3BD887C7" w14:textId="0B468036" w:rsidR="00F466AC" w:rsidRDefault="00F466AC" w:rsidP="00F466AC"/>
    <w:p w14:paraId="2AB1451A" w14:textId="6D08D7A4" w:rsidR="00F466AC" w:rsidRDefault="00F466AC" w:rsidP="00F466AC"/>
    <w:p w14:paraId="07459B9A" w14:textId="364FC558" w:rsidR="00F466AC" w:rsidRDefault="00F466AC" w:rsidP="00F466AC">
      <w:r>
        <w:t>Pros:</w:t>
      </w:r>
    </w:p>
    <w:p w14:paraId="2D529052" w14:textId="67F36636" w:rsidR="00F466AC" w:rsidRDefault="00F466AC" w:rsidP="00F466AC">
      <w:pPr>
        <w:pStyle w:val="ListParagraph"/>
        <w:numPr>
          <w:ilvl w:val="0"/>
          <w:numId w:val="2"/>
        </w:numPr>
      </w:pPr>
      <w:r>
        <w:t>The logo looks visually appealing</w:t>
      </w:r>
    </w:p>
    <w:p w14:paraId="5A712FDB" w14:textId="10A25A29" w:rsidR="00F466AC" w:rsidRDefault="00F466AC" w:rsidP="00F466AC">
      <w:pPr>
        <w:pStyle w:val="ListParagraph"/>
        <w:numPr>
          <w:ilvl w:val="0"/>
          <w:numId w:val="2"/>
        </w:numPr>
      </w:pPr>
      <w:r>
        <w:t>Suites the target audience as the angry dog could represent the angry nature of some of the songs played at the festival</w:t>
      </w:r>
    </w:p>
    <w:p w14:paraId="3F699D8D" w14:textId="43C66B21" w:rsidR="00F466AC" w:rsidRDefault="00F466AC" w:rsidP="00F466AC">
      <w:r>
        <w:t>Cons:</w:t>
      </w:r>
    </w:p>
    <w:p w14:paraId="2E08A8E1" w14:textId="2BF7EE29" w:rsidR="00F466AC" w:rsidRDefault="00F466AC" w:rsidP="00F466AC">
      <w:pPr>
        <w:pStyle w:val="ListParagraph"/>
        <w:numPr>
          <w:ilvl w:val="0"/>
          <w:numId w:val="2"/>
        </w:numPr>
      </w:pPr>
      <w:r>
        <w:t xml:space="preserve">The logo is too similar to the current logo design for the festival </w:t>
      </w:r>
    </w:p>
    <w:p w14:paraId="61786EE3" w14:textId="1F077E4A" w:rsidR="00F466AC" w:rsidRDefault="00F466AC" w:rsidP="00F466AC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5FE01C6" wp14:editId="61944169">
            <wp:simplePos x="0" y="0"/>
            <wp:positionH relativeFrom="column">
              <wp:posOffset>-635</wp:posOffset>
            </wp:positionH>
            <wp:positionV relativeFrom="paragraph">
              <wp:posOffset>122555</wp:posOffset>
            </wp:positionV>
            <wp:extent cx="2568575" cy="1695450"/>
            <wp:effectExtent l="0" t="0" r="317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5" t="14096" r="59661" b="58240"/>
                    <a:stretch/>
                  </pic:blipFill>
                  <pic:spPr bwMode="auto">
                    <a:xfrm>
                      <a:off x="0" y="0"/>
                      <a:ext cx="256857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062410" w14:textId="076D1AA8" w:rsidR="00F466AC" w:rsidRDefault="00F466AC" w:rsidP="00F466AC">
      <w:r>
        <w:t>Pros:</w:t>
      </w:r>
    </w:p>
    <w:p w14:paraId="7FA4634A" w14:textId="718712EF" w:rsidR="00F466AC" w:rsidRDefault="00F466AC" w:rsidP="00F466AC">
      <w:pPr>
        <w:pStyle w:val="ListParagraph"/>
        <w:numPr>
          <w:ilvl w:val="0"/>
          <w:numId w:val="2"/>
        </w:numPr>
      </w:pPr>
      <w:r>
        <w:t>Simplistic and easy to make</w:t>
      </w:r>
    </w:p>
    <w:p w14:paraId="65EE49F1" w14:textId="7AD76471" w:rsidR="00F466AC" w:rsidRDefault="00F466AC" w:rsidP="00F466AC">
      <w:pPr>
        <w:pStyle w:val="ListParagraph"/>
        <w:numPr>
          <w:ilvl w:val="0"/>
          <w:numId w:val="2"/>
        </w:numPr>
      </w:pPr>
      <w:r>
        <w:t>Would work well as a logo for a website</w:t>
      </w:r>
    </w:p>
    <w:p w14:paraId="34352F9F" w14:textId="4FD44E47" w:rsidR="00F466AC" w:rsidRDefault="00F466AC" w:rsidP="00F466AC">
      <w:pPr>
        <w:pStyle w:val="ListParagraph"/>
        <w:ind w:left="1080"/>
      </w:pPr>
    </w:p>
    <w:p w14:paraId="1ECBD522" w14:textId="62ABD18A" w:rsidR="00F466AC" w:rsidRDefault="00F466AC" w:rsidP="00F466AC">
      <w:pPr>
        <w:pStyle w:val="ListParagraph"/>
        <w:ind w:left="1080"/>
      </w:pPr>
      <w:r>
        <w:t>Cons:</w:t>
      </w:r>
    </w:p>
    <w:p w14:paraId="74928B86" w14:textId="26089028" w:rsidR="00F466AC" w:rsidRDefault="00F466AC" w:rsidP="00F466AC">
      <w:pPr>
        <w:pStyle w:val="ListParagraph"/>
        <w:numPr>
          <w:ilvl w:val="0"/>
          <w:numId w:val="2"/>
        </w:numPr>
      </w:pPr>
      <w:r>
        <w:t xml:space="preserve">Too boring for a main logo for a </w:t>
      </w:r>
      <w:proofErr w:type="gramStart"/>
      <w:r>
        <w:t>festival, and</w:t>
      </w:r>
      <w:proofErr w:type="gramEnd"/>
      <w:r>
        <w:t xml:space="preserve"> wouldn’t draw anyone’s gaze.</w:t>
      </w:r>
    </w:p>
    <w:p w14:paraId="318F0408" w14:textId="40EC8881" w:rsidR="009729E0" w:rsidRDefault="009729E0" w:rsidP="009729E0"/>
    <w:p w14:paraId="4D3D82B2" w14:textId="4BCBCB98" w:rsidR="009729E0" w:rsidRDefault="009729E0" w:rsidP="009729E0"/>
    <w:p w14:paraId="644E5365" w14:textId="1625BBB5" w:rsidR="009729E0" w:rsidRDefault="009729E0" w:rsidP="009729E0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09EBF9C" wp14:editId="21DF18FF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3740785" cy="79375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6" t="20446" r="27377" b="58644"/>
                    <a:stretch/>
                  </pic:blipFill>
                  <pic:spPr bwMode="auto">
                    <a:xfrm>
                      <a:off x="0" y="0"/>
                      <a:ext cx="3740785" cy="79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7F1F4" w14:textId="77777777" w:rsidR="00F466AC" w:rsidRDefault="00F466AC" w:rsidP="00F466AC"/>
    <w:p w14:paraId="38FBA844" w14:textId="06CEBEF7" w:rsidR="00F466AC" w:rsidRDefault="00F466AC" w:rsidP="00F466AC"/>
    <w:p w14:paraId="4480B26B" w14:textId="18497E8D" w:rsidR="009729E0" w:rsidRDefault="009729E0" w:rsidP="00F466AC"/>
    <w:p w14:paraId="5688AC3B" w14:textId="58860D53" w:rsidR="009729E0" w:rsidRDefault="009729E0" w:rsidP="00F466AC">
      <w:r>
        <w:t xml:space="preserve">Pros: </w:t>
      </w:r>
    </w:p>
    <w:p w14:paraId="29BA02B1" w14:textId="060E5F87" w:rsidR="009729E0" w:rsidRDefault="009729E0" w:rsidP="009729E0">
      <w:pPr>
        <w:pStyle w:val="ListParagraph"/>
        <w:numPr>
          <w:ilvl w:val="0"/>
          <w:numId w:val="2"/>
        </w:numPr>
      </w:pPr>
      <w:r>
        <w:t>Clear to read meaning people will be able to read what it says</w:t>
      </w:r>
    </w:p>
    <w:p w14:paraId="707368AD" w14:textId="32AD1270" w:rsidR="009729E0" w:rsidRDefault="009729E0" w:rsidP="009729E0">
      <w:pPr>
        <w:pStyle w:val="ListParagraph"/>
        <w:numPr>
          <w:ilvl w:val="0"/>
          <w:numId w:val="2"/>
        </w:numPr>
      </w:pPr>
      <w:r>
        <w:t>Says what year the festival will be in, although saying the full date would be better</w:t>
      </w:r>
    </w:p>
    <w:p w14:paraId="34A913F3" w14:textId="5B3F8A66" w:rsidR="009729E0" w:rsidRDefault="009729E0" w:rsidP="009729E0">
      <w:pPr>
        <w:pStyle w:val="ListParagraph"/>
        <w:numPr>
          <w:ilvl w:val="0"/>
          <w:numId w:val="2"/>
        </w:numPr>
      </w:pPr>
      <w:r>
        <w:t>Would work well for a logo as its large and draws attention to itself</w:t>
      </w:r>
    </w:p>
    <w:p w14:paraId="2FAD511C" w14:textId="73A90FDA" w:rsidR="009729E0" w:rsidRDefault="009729E0" w:rsidP="009729E0">
      <w:r>
        <w:t>Cons:</w:t>
      </w:r>
    </w:p>
    <w:p w14:paraId="37D21C00" w14:textId="6F1D02C6" w:rsidR="009729E0" w:rsidRDefault="009729E0" w:rsidP="009729E0">
      <w:pPr>
        <w:pStyle w:val="ListParagraph"/>
        <w:numPr>
          <w:ilvl w:val="0"/>
          <w:numId w:val="2"/>
        </w:numPr>
      </w:pPr>
      <w:r>
        <w:t>it’s a bit too boring for a logo, and although the boldness of it draws attention to itself, the logo itself isn’t very interesting.</w:t>
      </w:r>
    </w:p>
    <w:p w14:paraId="0BDCC5A1" w14:textId="47004936" w:rsidR="009729E0" w:rsidRDefault="009729E0" w:rsidP="009729E0">
      <w:r>
        <w:rPr>
          <w:noProof/>
        </w:rPr>
        <w:drawing>
          <wp:anchor distT="0" distB="0" distL="114300" distR="114300" simplePos="0" relativeHeight="251673600" behindDoc="0" locked="0" layoutInCell="1" allowOverlap="1" wp14:anchorId="023DD0ED" wp14:editId="2C0276B5">
            <wp:simplePos x="0" y="0"/>
            <wp:positionH relativeFrom="column">
              <wp:posOffset>-69850</wp:posOffset>
            </wp:positionH>
            <wp:positionV relativeFrom="paragraph">
              <wp:posOffset>45720</wp:posOffset>
            </wp:positionV>
            <wp:extent cx="3609340" cy="7683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97" t="63992" r="17630" b="21288"/>
                    <a:stretch/>
                  </pic:blipFill>
                  <pic:spPr bwMode="auto">
                    <a:xfrm>
                      <a:off x="0" y="0"/>
                      <a:ext cx="3609340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064266" w14:textId="152DF9D5" w:rsidR="009729E0" w:rsidRDefault="009729E0" w:rsidP="009729E0"/>
    <w:p w14:paraId="1FD60B64" w14:textId="717FB8D7" w:rsidR="009729E0" w:rsidRDefault="009729E0" w:rsidP="009729E0"/>
    <w:p w14:paraId="4BE3152D" w14:textId="61B04FF7" w:rsidR="009729E0" w:rsidRDefault="009729E0" w:rsidP="009729E0"/>
    <w:p w14:paraId="43F890CB" w14:textId="3FE386FB" w:rsidR="009729E0" w:rsidRDefault="009729E0" w:rsidP="009729E0">
      <w:r>
        <w:t xml:space="preserve">Pros: </w:t>
      </w:r>
    </w:p>
    <w:p w14:paraId="6D31EE3D" w14:textId="2E94F041" w:rsidR="009729E0" w:rsidRDefault="00D57558" w:rsidP="009729E0">
      <w:pPr>
        <w:pStyle w:val="ListParagraph"/>
        <w:numPr>
          <w:ilvl w:val="0"/>
          <w:numId w:val="2"/>
        </w:numPr>
      </w:pPr>
      <w:r>
        <w:t xml:space="preserve">the simplified wording makes the name able to fit onto a smaller logo, which makes it more </w:t>
      </w:r>
      <w:r w:rsidR="00F13B65">
        <w:t>versatile</w:t>
      </w:r>
    </w:p>
    <w:p w14:paraId="563ED77E" w14:textId="0B5D8624" w:rsidR="009729E0" w:rsidRDefault="009729E0" w:rsidP="009729E0">
      <w:r>
        <w:t xml:space="preserve">cons: </w:t>
      </w:r>
    </w:p>
    <w:p w14:paraId="1DEFCB20" w14:textId="76CD5CFE" w:rsidR="009729E0" w:rsidRDefault="00D57558" w:rsidP="009729E0">
      <w:pPr>
        <w:pStyle w:val="ListParagraph"/>
        <w:numPr>
          <w:ilvl w:val="0"/>
          <w:numId w:val="2"/>
        </w:numPr>
      </w:pPr>
      <w:r>
        <w:t xml:space="preserve">its unclear what the word </w:t>
      </w:r>
      <w:r w:rsidR="00F13B65">
        <w:t>says</w:t>
      </w:r>
      <w:r>
        <w:t xml:space="preserve"> unless you already knew it was the download festival, which makes it</w:t>
      </w:r>
      <w:r w:rsidR="00920559">
        <w:t xml:space="preserve"> somewhat</w:t>
      </w:r>
      <w:r>
        <w:t xml:space="preserve"> useless as a logo.</w:t>
      </w:r>
      <w:bookmarkStart w:id="0" w:name="_GoBack"/>
      <w:bookmarkEnd w:id="0"/>
    </w:p>
    <w:p w14:paraId="5B68F412" w14:textId="3F7582FF" w:rsidR="00920559" w:rsidRDefault="00920559" w:rsidP="00920559"/>
    <w:p w14:paraId="1A2F3AE5" w14:textId="46FDF2FE" w:rsidR="00920559" w:rsidRDefault="00920559" w:rsidP="00920559"/>
    <w:p w14:paraId="175FCF05" w14:textId="5050A5C0" w:rsidR="00951272" w:rsidRPr="00EB3CB2" w:rsidRDefault="0012530B" w:rsidP="00920559">
      <w:r>
        <w:t>Personally,</w:t>
      </w:r>
      <w:r w:rsidR="00951272">
        <w:t xml:space="preserve"> I think the second logo is the best choice, as it looks good </w:t>
      </w:r>
      <w:r w:rsidR="00643E9B">
        <w:t>and</w:t>
      </w:r>
      <w:r w:rsidR="00951272">
        <w:t xml:space="preserve"> suits the target audience much better than any of the others.</w:t>
      </w:r>
      <w:r>
        <w:t xml:space="preserve"> Although I think it would be quite hard to implement, the extra effort would go along way in making the festival look better.</w:t>
      </w:r>
      <w:r w:rsidR="00643E9B">
        <w:t xml:space="preserve"> the logo could also be made with a different font, which would also look quite good.</w:t>
      </w:r>
      <w:r w:rsidR="003100DD">
        <w:t xml:space="preserve"> </w:t>
      </w:r>
    </w:p>
    <w:sectPr w:rsidR="00951272" w:rsidRPr="00EB3C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07035"/>
    <w:multiLevelType w:val="hybridMultilevel"/>
    <w:tmpl w:val="F5E60200"/>
    <w:lvl w:ilvl="0" w:tplc="2564E9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6F711F"/>
    <w:multiLevelType w:val="hybridMultilevel"/>
    <w:tmpl w:val="E5FCB3F6"/>
    <w:lvl w:ilvl="0" w:tplc="9AF0755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CB2"/>
    <w:rsid w:val="0012530B"/>
    <w:rsid w:val="00213410"/>
    <w:rsid w:val="0028019B"/>
    <w:rsid w:val="003100DD"/>
    <w:rsid w:val="003B5506"/>
    <w:rsid w:val="005C26F1"/>
    <w:rsid w:val="00643E9B"/>
    <w:rsid w:val="00920559"/>
    <w:rsid w:val="00951272"/>
    <w:rsid w:val="009729E0"/>
    <w:rsid w:val="00C11094"/>
    <w:rsid w:val="00D57558"/>
    <w:rsid w:val="00E64B40"/>
    <w:rsid w:val="00EA5D5D"/>
    <w:rsid w:val="00EB3CB2"/>
    <w:rsid w:val="00ED1530"/>
    <w:rsid w:val="00F13B65"/>
    <w:rsid w:val="00F466AC"/>
    <w:rsid w:val="00F916BA"/>
    <w:rsid w:val="00FF3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77B98"/>
  <w15:chartTrackingRefBased/>
  <w15:docId w15:val="{3ED80CEC-210F-4285-8B13-575D481EF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1530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3C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01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ame">
    <w:name w:val="jame"/>
    <w:basedOn w:val="Normal"/>
    <w:link w:val="jameChar"/>
    <w:qFormat/>
    <w:rsid w:val="00E64B40"/>
    <w:rPr>
      <w:b/>
      <w:sz w:val="24"/>
      <w:u w:val="single"/>
    </w:rPr>
  </w:style>
  <w:style w:type="character" w:customStyle="1" w:styleId="jameChar">
    <w:name w:val="jame Char"/>
    <w:basedOn w:val="DefaultParagraphFont"/>
    <w:link w:val="jame"/>
    <w:rsid w:val="00E64B40"/>
    <w:rPr>
      <w:b/>
      <w:sz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8019B"/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B3C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B3C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1087</TotalTime>
  <Pages>3</Pages>
  <Words>397</Words>
  <Characters>2266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 Nobe</dc:creator>
  <cp:keywords/>
  <dc:description/>
  <cp:lastModifiedBy>Jame Nobe</cp:lastModifiedBy>
  <cp:revision>11</cp:revision>
  <dcterms:created xsi:type="dcterms:W3CDTF">2018-09-19T13:32:00Z</dcterms:created>
  <dcterms:modified xsi:type="dcterms:W3CDTF">2018-09-20T07:48:00Z</dcterms:modified>
</cp:coreProperties>
</file>