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75226" w14:textId="1C82AD82" w:rsidR="00213410" w:rsidRDefault="0091677E" w:rsidP="0091677E">
      <w:pPr>
        <w:pStyle w:val="Heading1"/>
      </w:pPr>
      <w:r>
        <w:t>Design 1</w:t>
      </w:r>
    </w:p>
    <w:p w14:paraId="23E85D1E" w14:textId="244912C1" w:rsidR="00DD3A22" w:rsidRDefault="0091677E" w:rsidP="0091677E">
      <w:r>
        <w:rPr>
          <w:noProof/>
        </w:rPr>
        <w:drawing>
          <wp:inline distT="0" distB="0" distL="0" distR="0" wp14:anchorId="68372B66" wp14:editId="2830E5E8">
            <wp:extent cx="5731510" cy="3101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3B33" w14:textId="6D486B8E" w:rsidR="00DD3A22" w:rsidRDefault="00DD3A22" w:rsidP="0091677E">
      <w:r>
        <w:t>First, I imported an image of the font I’m going to use, with the word “Download” already spelt out.</w:t>
      </w:r>
      <w:r w:rsidR="00B23686">
        <w:t xml:space="preserve"> I did this simply by copying and pasting the image into illustrator(ctrl + C, ctrl + V)</w:t>
      </w:r>
      <w:r>
        <w:t xml:space="preserve"> This is so that I can trace over the images using segments of circles for parts of letters on ‘D’ and ‘O’, and the line tool for the other parts.</w:t>
      </w:r>
    </w:p>
    <w:p w14:paraId="697E6C00" w14:textId="3AE8DEE8" w:rsidR="00DD3A22" w:rsidRDefault="00DD3A22" w:rsidP="0091677E">
      <w:r>
        <w:rPr>
          <w:noProof/>
        </w:rPr>
        <w:drawing>
          <wp:inline distT="0" distB="0" distL="0" distR="0" wp14:anchorId="7A693BF3" wp14:editId="3EBB84F7">
            <wp:extent cx="2867891" cy="1939338"/>
            <wp:effectExtent l="0" t="0" r="889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87" t="67679" r="67850"/>
                    <a:stretch/>
                  </pic:blipFill>
                  <pic:spPr bwMode="auto">
                    <a:xfrm>
                      <a:off x="0" y="0"/>
                      <a:ext cx="2906941" cy="196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48B2" w14:textId="33BAA842" w:rsidR="00DD3A22" w:rsidRDefault="00DD3A22" w:rsidP="0091677E">
      <w:r>
        <w:t>Here you can see that a circle has been cut in half, which is used on the curved segments of the letter ‘D’</w:t>
      </w:r>
    </w:p>
    <w:p w14:paraId="1AD5BD81" w14:textId="77777777" w:rsidR="00DD3A22" w:rsidRDefault="00DD3A22" w:rsidP="0091677E"/>
    <w:p w14:paraId="1AA3635E" w14:textId="77777777" w:rsidR="00DD3A22" w:rsidRDefault="00DD3A22" w:rsidP="0091677E"/>
    <w:p w14:paraId="18472848" w14:textId="7CE1052E" w:rsidR="00DD3A22" w:rsidRDefault="0091677E" w:rsidP="0091677E">
      <w:r>
        <w:rPr>
          <w:noProof/>
        </w:rPr>
        <w:lastRenderedPageBreak/>
        <w:drawing>
          <wp:inline distT="0" distB="0" distL="0" distR="0" wp14:anchorId="602D53C1" wp14:editId="7D021AB0">
            <wp:extent cx="5731510" cy="3101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A4C" w14:textId="5EC3DA3B" w:rsidR="00DD3A22" w:rsidRDefault="00DD3A22" w:rsidP="0091677E">
      <w:r>
        <w:t>This is partway through the process of tracing, where the letter ‘O’ has now been traced.</w:t>
      </w:r>
      <w:r w:rsidR="00B23686">
        <w:t xml:space="preserve"> </w:t>
      </w:r>
      <w:proofErr w:type="spellStart"/>
      <w:r w:rsidR="00B23686">
        <w:t>Its</w:t>
      </w:r>
      <w:proofErr w:type="spellEnd"/>
      <w:r w:rsidR="00B23686">
        <w:t xml:space="preserve"> not clear hear but the background image and the tracing are both on the screen. The letters appear </w:t>
      </w:r>
      <w:r w:rsidR="007C0306">
        <w:t>fuzzy</w:t>
      </w:r>
      <w:r w:rsidR="00B23686">
        <w:t xml:space="preserve"> due to the anti-aliasing on the image I am tracing</w:t>
      </w:r>
      <w:r w:rsidR="007C0306">
        <w:t>.</w:t>
      </w:r>
    </w:p>
    <w:p w14:paraId="30691A20" w14:textId="4B1C17D7" w:rsidR="00DD3A22" w:rsidRDefault="0091677E" w:rsidP="0091677E">
      <w:r>
        <w:rPr>
          <w:noProof/>
        </w:rPr>
        <w:drawing>
          <wp:inline distT="0" distB="0" distL="0" distR="0" wp14:anchorId="22162A7F" wp14:editId="3A77B75F">
            <wp:extent cx="5731510" cy="3101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142" w14:textId="0D15BB56" w:rsidR="00DD3A22" w:rsidRDefault="00DD3A22" w:rsidP="0091677E">
      <w:r>
        <w:t>This is after all the letters have been traced, with the writing now finished, I can move onto the guitar.</w:t>
      </w:r>
      <w:r w:rsidR="007C0306">
        <w:t xml:space="preserve"> The background font has been removed at this point, however I just hid the layer rather than deleting the image in case I need it again later.</w:t>
      </w:r>
      <w:bookmarkStart w:id="0" w:name="_GoBack"/>
      <w:bookmarkEnd w:id="0"/>
    </w:p>
    <w:p w14:paraId="780F0366" w14:textId="73025C22" w:rsidR="00DD3A22" w:rsidRDefault="0091677E" w:rsidP="0091677E">
      <w:r>
        <w:rPr>
          <w:noProof/>
        </w:rPr>
        <w:lastRenderedPageBreak/>
        <w:drawing>
          <wp:inline distT="0" distB="0" distL="0" distR="0" wp14:anchorId="695C2F27" wp14:editId="4A7B444A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7CC3" w14:textId="53B3362B" w:rsidR="00DD3A22" w:rsidRDefault="00DD3A22" w:rsidP="0091677E">
      <w:r>
        <w:t>I imported an image of a guitar from google images and started to trace around it is using the pen tool. By holding left click and dragging, I was able to create curved segments which allowed me to follow the curves of the guitar with the tool.</w:t>
      </w:r>
    </w:p>
    <w:p w14:paraId="5B659A6A" w14:textId="56973534" w:rsidR="00324758" w:rsidRDefault="0091677E" w:rsidP="0091677E">
      <w:r>
        <w:rPr>
          <w:noProof/>
        </w:rPr>
        <w:lastRenderedPageBreak/>
        <w:drawing>
          <wp:inline distT="0" distB="0" distL="0" distR="0" wp14:anchorId="4AD8E20A" wp14:editId="17F38DB4">
            <wp:extent cx="5731510" cy="3101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BD44EA9" wp14:editId="60E0901D">
            <wp:simplePos x="0" y="0"/>
            <wp:positionH relativeFrom="column">
              <wp:posOffset>0</wp:posOffset>
            </wp:positionH>
            <wp:positionV relativeFrom="paragraph">
              <wp:posOffset>3117215</wp:posOffset>
            </wp:positionV>
            <wp:extent cx="5731510" cy="3101340"/>
            <wp:effectExtent l="0" t="0" r="254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A22">
        <w:t xml:space="preserve"> </w:t>
      </w:r>
    </w:p>
    <w:p w14:paraId="6759F66E" w14:textId="01E0DFAA" w:rsidR="00324758" w:rsidRDefault="00BF651E" w:rsidP="0091677E">
      <w:r>
        <w:rPr>
          <w:noProof/>
        </w:rPr>
        <w:drawing>
          <wp:anchor distT="0" distB="0" distL="114300" distR="114300" simplePos="0" relativeHeight="251658240" behindDoc="0" locked="0" layoutInCell="1" allowOverlap="1" wp14:anchorId="7F78CBEB" wp14:editId="535F19A0">
            <wp:simplePos x="0" y="0"/>
            <wp:positionH relativeFrom="column">
              <wp:posOffset>1874520</wp:posOffset>
            </wp:positionH>
            <wp:positionV relativeFrom="paragraph">
              <wp:posOffset>3181350</wp:posOffset>
            </wp:positionV>
            <wp:extent cx="3856355" cy="2459990"/>
            <wp:effectExtent l="0" t="0" r="0" b="0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741B6" w14:textId="63E1C546" w:rsidR="0091677E" w:rsidRPr="0091677E" w:rsidRDefault="00DD3A22" w:rsidP="0091677E">
      <w:r>
        <w:t xml:space="preserve">The finished logo is very minimalist, and visually appealing. Although there isn’t a lot of detail on the guitar itself, the shape is very clear and its easy to see that it’s a guitar. This links the logo back to the festival has it is a rock and metal festival, which heavily features guitars. </w:t>
      </w:r>
    </w:p>
    <w:sectPr w:rsidR="0091677E" w:rsidRPr="009167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77E"/>
    <w:rsid w:val="00210DA0"/>
    <w:rsid w:val="00213410"/>
    <w:rsid w:val="0028019B"/>
    <w:rsid w:val="00324758"/>
    <w:rsid w:val="007C0306"/>
    <w:rsid w:val="008852F8"/>
    <w:rsid w:val="00915BC6"/>
    <w:rsid w:val="0091677E"/>
    <w:rsid w:val="00B23686"/>
    <w:rsid w:val="00B51FC3"/>
    <w:rsid w:val="00BF651E"/>
    <w:rsid w:val="00DD3A22"/>
    <w:rsid w:val="00E64B40"/>
    <w:rsid w:val="00ED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DBFC4"/>
  <w15:chartTrackingRefBased/>
  <w15:docId w15:val="{DEB6851B-D62D-42A2-95CA-035D3CF00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153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67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ame">
    <w:name w:val="jame"/>
    <w:basedOn w:val="Normal"/>
    <w:link w:val="jameChar"/>
    <w:qFormat/>
    <w:rsid w:val="00E64B40"/>
    <w:rPr>
      <w:b/>
      <w:sz w:val="24"/>
      <w:u w:val="single"/>
    </w:rPr>
  </w:style>
  <w:style w:type="character" w:customStyle="1" w:styleId="jameChar">
    <w:name w:val="jame Char"/>
    <w:basedOn w:val="DefaultParagraphFont"/>
    <w:link w:val="jame"/>
    <w:rsid w:val="00E64B40"/>
    <w:rPr>
      <w:b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019B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167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 Nobe</dc:creator>
  <cp:keywords/>
  <dc:description/>
  <cp:lastModifiedBy>Jame Nobe</cp:lastModifiedBy>
  <cp:revision>5</cp:revision>
  <dcterms:created xsi:type="dcterms:W3CDTF">2018-09-12T10:57:00Z</dcterms:created>
  <dcterms:modified xsi:type="dcterms:W3CDTF">2018-12-13T10:37:00Z</dcterms:modified>
</cp:coreProperties>
</file>