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5C5D" w14:textId="77777777" w:rsidR="00D752BF" w:rsidRPr="00D752BF" w:rsidRDefault="00D752BF" w:rsidP="00D7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Answer the following questions:</w:t>
      </w:r>
    </w:p>
    <w:p w14:paraId="57021C13" w14:textId="6B311C77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In the last 7 days, how many unique visitors </w:t>
      </w:r>
      <w:proofErr w:type="gramStart"/>
      <w:r w:rsidRPr="00D752BF">
        <w:rPr>
          <w:rFonts w:ascii="Times New Roman" w:eastAsia="Times New Roman" w:hAnsi="Times New Roman" w:cs="Times New Roman"/>
          <w:sz w:val="24"/>
          <w:szCs w:val="24"/>
        </w:rPr>
        <w:t>were located in</w:t>
      </w:r>
      <w:proofErr w:type="gramEnd"/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 India?</w:t>
      </w:r>
    </w:p>
    <w:p w14:paraId="561E01A8" w14:textId="469E3601" w:rsidR="00002512" w:rsidRPr="00D752BF" w:rsidRDefault="005241CF" w:rsidP="000025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223</w:t>
      </w:r>
    </w:p>
    <w:p w14:paraId="06FBD8E7" w14:textId="3E8AA625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In the last 24 hours, of the visitors from China, how many were using Mac OSX?</w:t>
      </w:r>
    </w:p>
    <w:p w14:paraId="6814B4DA" w14:textId="24932096" w:rsidR="005241CF" w:rsidRPr="00D752BF" w:rsidRDefault="003E4593" w:rsidP="005241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6BCBAC9" w14:textId="3B55EEA3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In the last 2 days, what percentage of visitors received 404 errors? How about 503 errors?</w:t>
      </w:r>
    </w:p>
    <w:p w14:paraId="6AB0BC61" w14:textId="2FC401DD" w:rsidR="003E4593" w:rsidRDefault="00A95BC2" w:rsidP="003E459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404: </w:t>
      </w:r>
      <w:r w:rsidR="00062933">
        <w:rPr>
          <w:rFonts w:ascii="Times New Roman" w:eastAsia="Times New Roman" w:hAnsi="Times New Roman" w:cs="Times New Roman"/>
          <w:sz w:val="24"/>
          <w:szCs w:val="24"/>
        </w:rPr>
        <w:t>0-7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7D6044AD" w14:textId="10FC0219" w:rsidR="003E4593" w:rsidRPr="00A95BC2" w:rsidRDefault="00A95BC2" w:rsidP="00A95BC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503: 0-3.8%</w:t>
      </w:r>
    </w:p>
    <w:p w14:paraId="11567296" w14:textId="2EE9255E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In the last 7 days, what country produced </w:t>
      </w:r>
      <w:proofErr w:type="gramStart"/>
      <w:r w:rsidRPr="00D752BF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 the traffic on the website?</w:t>
      </w:r>
    </w:p>
    <w:p w14:paraId="414B4809" w14:textId="295AABD9" w:rsidR="00A95BC2" w:rsidRPr="00D752BF" w:rsidRDefault="00A95BC2" w:rsidP="00A95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China</w:t>
      </w:r>
    </w:p>
    <w:p w14:paraId="3C76957F" w14:textId="18AE54F5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Of the traffic that's coming from that country, what time of day had the highest amount of activity?</w:t>
      </w:r>
    </w:p>
    <w:p w14:paraId="72FDF48C" w14:textId="7F31FD8E" w:rsidR="002F576F" w:rsidRPr="00D752BF" w:rsidRDefault="002F576F" w:rsidP="002F5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12pm-1pm</w:t>
      </w:r>
    </w:p>
    <w:p w14:paraId="2C51FB09" w14:textId="6588F7C5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52963228" w14:textId="4F80B4D1" w:rsidR="00756A97" w:rsidRDefault="00756A97" w:rsidP="00756A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GZ: Compressed files</w:t>
      </w:r>
    </w:p>
    <w:p w14:paraId="17A597C9" w14:textId="158970CE" w:rsidR="00756A97" w:rsidRDefault="004C076F" w:rsidP="00756A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CSS:</w:t>
      </w:r>
      <w:r w:rsidR="00641D61">
        <w:rPr>
          <w:rFonts w:ascii="Times New Roman" w:eastAsia="Times New Roman" w:hAnsi="Times New Roman" w:cs="Times New Roman"/>
          <w:sz w:val="24"/>
          <w:szCs w:val="24"/>
        </w:rPr>
        <w:t xml:space="preserve"> HTML elements to find page</w:t>
      </w:r>
    </w:p>
    <w:p w14:paraId="54B9466F" w14:textId="52DF854F" w:rsidR="00641D61" w:rsidRDefault="00641D61" w:rsidP="00756A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ZIP: Archive zip</w:t>
      </w:r>
    </w:p>
    <w:p w14:paraId="6409F70C" w14:textId="5924E36C" w:rsidR="00641D61" w:rsidRDefault="00641D61" w:rsidP="00756A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Deb: files to upgrade Deb commands</w:t>
      </w:r>
      <w:r w:rsidR="00B12207">
        <w:rPr>
          <w:rFonts w:ascii="Times New Roman" w:eastAsia="Times New Roman" w:hAnsi="Times New Roman" w:cs="Times New Roman"/>
          <w:sz w:val="24"/>
          <w:szCs w:val="24"/>
        </w:rPr>
        <w:t>/install files</w:t>
      </w:r>
    </w:p>
    <w:p w14:paraId="77358C49" w14:textId="161D0881" w:rsidR="00B12207" w:rsidRPr="00D752BF" w:rsidRDefault="00B12207" w:rsidP="00756A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RPM: specific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D7B">
        <w:rPr>
          <w:rFonts w:ascii="Times New Roman" w:eastAsia="Times New Roman" w:hAnsi="Times New Roman" w:cs="Times New Roman"/>
          <w:sz w:val="24"/>
          <w:szCs w:val="24"/>
        </w:rPr>
        <w:t>install files</w:t>
      </w:r>
    </w:p>
    <w:p w14:paraId="7EF2B97C" w14:textId="27E5B357" w:rsidR="00B62D7B" w:rsidRPr="000513B7" w:rsidRDefault="00D752BF" w:rsidP="0005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Now that you have a feel for the data, Let's dive a bit deeper. Look at the chart that shows Unique Visitors Vs. Average Bytes.</w:t>
      </w:r>
    </w:p>
    <w:p w14:paraId="1FC99CC1" w14:textId="321DE0B4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Locate the time frame in the last 7 days with the most </w:t>
      </w:r>
      <w:proofErr w:type="gramStart"/>
      <w:r w:rsidRPr="00D752BF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 of bytes (activity).</w:t>
      </w:r>
    </w:p>
    <w:p w14:paraId="3F4239E6" w14:textId="3D837A43" w:rsidR="000513B7" w:rsidRPr="00D752BF" w:rsidRDefault="00A642C7" w:rsidP="000513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6/2</w:t>
      </w:r>
      <w:r w:rsidR="00095FC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/2021 </w:t>
      </w:r>
      <w:r w:rsidR="005714C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:5</w:t>
      </w:r>
      <w:r w:rsidR="005714C1">
        <w:rPr>
          <w:rFonts w:ascii="Times New Roman" w:eastAsia="Times New Roman" w:hAnsi="Times New Roman" w:cs="Times New Roman"/>
          <w:sz w:val="24"/>
          <w:szCs w:val="24"/>
        </w:rPr>
        <w:t>8pm</w:t>
      </w:r>
    </w:p>
    <w:p w14:paraId="148F64FE" w14:textId="40078DEE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In your own words, is there anything that seems potentially strange about this activity?</w:t>
      </w:r>
      <w:r w:rsidR="006E4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DCBC66" w14:textId="51778777" w:rsidR="006E448D" w:rsidRPr="00D752BF" w:rsidRDefault="006E448D" w:rsidP="006E44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Nothing was to strange it was a large download </w:t>
      </w:r>
      <w:proofErr w:type="spellStart"/>
      <w:r w:rsidR="00854AE1">
        <w:rPr>
          <w:rFonts w:ascii="Times New Roman" w:eastAsia="Times New Roman" w:hAnsi="Times New Roman" w:cs="Times New Roman"/>
          <w:sz w:val="24"/>
          <w:szCs w:val="24"/>
        </w:rPr>
        <w:t>gz</w:t>
      </w:r>
      <w:proofErr w:type="spellEnd"/>
      <w:r w:rsidR="00854AE1">
        <w:rPr>
          <w:rFonts w:ascii="Times New Roman" w:eastAsia="Times New Roman" w:hAnsi="Times New Roman" w:cs="Times New Roman"/>
          <w:sz w:val="24"/>
          <w:szCs w:val="24"/>
        </w:rPr>
        <w:t xml:space="preserve"> file from Kibana. </w:t>
      </w:r>
    </w:p>
    <w:p w14:paraId="5C2225AF" w14:textId="77777777" w:rsidR="00D752BF" w:rsidRPr="00D752BF" w:rsidRDefault="00D752BF" w:rsidP="00D7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Filter the data by this event.</w:t>
      </w:r>
    </w:p>
    <w:p w14:paraId="250C9A5F" w14:textId="12DAB286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is the timestamp for this event?</w:t>
      </w:r>
    </w:p>
    <w:p w14:paraId="6AFF6BA2" w14:textId="591C3501" w:rsidR="00CF3C96" w:rsidRPr="00D752BF" w:rsidRDefault="0064086B" w:rsidP="00CF3C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15:58</w:t>
      </w:r>
    </w:p>
    <w:p w14:paraId="6F8AE249" w14:textId="56528443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kind of file was downloaded?</w:t>
      </w:r>
    </w:p>
    <w:p w14:paraId="33AC6733" w14:textId="3014E6CD" w:rsidR="0064086B" w:rsidRPr="00D752BF" w:rsidRDefault="00C57516" w:rsidP="00D02E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GET /</w:t>
      </w:r>
      <w:proofErr w:type="spellStart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kibana</w:t>
      </w:r>
      <w:proofErr w:type="spellEnd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/kibana-6.3.2-linux-x86_64.tar.gz</w:t>
      </w:r>
    </w:p>
    <w:p w14:paraId="3E17F811" w14:textId="6D3C7DE4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From what country did this activity originate?</w:t>
      </w:r>
    </w:p>
    <w:p w14:paraId="44B68E56" w14:textId="5EF34DEF" w:rsidR="00C61C73" w:rsidRPr="00D752BF" w:rsidRDefault="00C57516" w:rsidP="00D02E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China</w:t>
      </w:r>
    </w:p>
    <w:p w14:paraId="38946D3B" w14:textId="3701BC04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HTTP response codes were encountered by this visitor?</w:t>
      </w:r>
    </w:p>
    <w:p w14:paraId="5896B866" w14:textId="16082114" w:rsidR="00C57516" w:rsidRPr="00D752BF" w:rsidRDefault="00C8651F" w:rsidP="00C57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HTTP/1.1" 200 16750</w:t>
      </w:r>
    </w:p>
    <w:p w14:paraId="312F4E18" w14:textId="77777777" w:rsidR="00D752BF" w:rsidRPr="00D752BF" w:rsidRDefault="00D752BF" w:rsidP="00D7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Switch to the Kibana Discover page to see more details about this activity.</w:t>
      </w:r>
    </w:p>
    <w:p w14:paraId="7ED3CA81" w14:textId="7ACA60B0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is the source IP address of this activity?</w:t>
      </w:r>
    </w:p>
    <w:p w14:paraId="40EC37C0" w14:textId="0086EA5C" w:rsidR="006807E8" w:rsidRPr="00D752BF" w:rsidRDefault="006807E8" w:rsidP="006807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1.145.31.121</w:t>
      </w:r>
    </w:p>
    <w:p w14:paraId="1E0CA443" w14:textId="431F2D06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are the geo coordinates of this activity?</w:t>
      </w:r>
    </w:p>
    <w:p w14:paraId="1E0F0E75" w14:textId="68257FFD" w:rsidR="000B1F69" w:rsidRPr="003F5C49" w:rsidRDefault="000B1F69" w:rsidP="000B1F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lat</w:t>
      </w:r>
      <w:proofErr w:type="spellEnd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": 28.28980556, "</w:t>
      </w:r>
      <w:proofErr w:type="spellStart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lon</w:t>
      </w:r>
      <w:proofErr w:type="spellEnd"/>
      <w:r>
        <w:rPr>
          <w:rFonts w:ascii="Consolas" w:hAnsi="Consolas"/>
          <w:color w:val="000000"/>
          <w:spacing w:val="-1"/>
          <w:sz w:val="18"/>
          <w:szCs w:val="18"/>
          <w:shd w:val="clear" w:color="auto" w:fill="FFFFFF"/>
        </w:rPr>
        <w:t>": -81.43708333</w:t>
      </w:r>
    </w:p>
    <w:p w14:paraId="01AC003B" w14:textId="77777777" w:rsidR="003F5C49" w:rsidRPr="00D752BF" w:rsidRDefault="003F5C49" w:rsidP="003F5C4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606594E" w14:textId="1EF529FE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OS was the source machine running?</w:t>
      </w:r>
    </w:p>
    <w:p w14:paraId="3E58BE7B" w14:textId="15FB6384" w:rsidR="003F5C49" w:rsidRPr="00D752BF" w:rsidRDefault="003F5C49" w:rsidP="003F5C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 8</w:t>
      </w:r>
    </w:p>
    <w:p w14:paraId="1C9D03AB" w14:textId="23BA4D40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is the full URL that was accessed?</w:t>
      </w:r>
    </w:p>
    <w:p w14:paraId="3D325DA7" w14:textId="7C25D90E" w:rsidR="00683093" w:rsidRPr="00D752BF" w:rsidRDefault="00683093" w:rsidP="006830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pacing w:val="-1"/>
          <w:sz w:val="18"/>
          <w:szCs w:val="18"/>
          <w:shd w:val="clear" w:color="auto" w:fill="FAFBFD"/>
        </w:rPr>
        <w:t>https://artifacts.elastic.co/downloads/kibana/kibana-6.3.2-linux-x86_64.tar.gz</w:t>
      </w:r>
    </w:p>
    <w:p w14:paraId="4EA2740A" w14:textId="5304E273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From what website did the visitor's traffic originate?</w:t>
      </w:r>
    </w:p>
    <w:p w14:paraId="7D70330F" w14:textId="1E65825B" w:rsidR="00683093" w:rsidRPr="00D752BF" w:rsidRDefault="00683093" w:rsidP="006830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093">
        <w:rPr>
          <w:rFonts w:ascii="Times New Roman" w:eastAsia="Times New Roman" w:hAnsi="Times New Roman" w:cs="Times New Roman"/>
          <w:sz w:val="24"/>
          <w:szCs w:val="24"/>
        </w:rPr>
        <w:t>http://www.elastic-elastic-elastic.com/success/aleksandr-serebrov</w:t>
      </w:r>
    </w:p>
    <w:p w14:paraId="494A70F5" w14:textId="77777777" w:rsidR="00D752BF" w:rsidRPr="00D752BF" w:rsidRDefault="00D752BF" w:rsidP="00D7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Finish your investigation with a short overview of your insights.</w:t>
      </w:r>
    </w:p>
    <w:p w14:paraId="47DC523A" w14:textId="00D07AE7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What do you think the user was doing?</w:t>
      </w:r>
    </w:p>
    <w:p w14:paraId="59078D83" w14:textId="4EF1F5FB" w:rsidR="001D6B4C" w:rsidRPr="00D752BF" w:rsidRDefault="001D6B4C" w:rsidP="001D6B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Downloading log data from Kibana on web server</w:t>
      </w:r>
    </w:p>
    <w:p w14:paraId="6A4B5222" w14:textId="00BA1B0E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Was the file they downloaded malicious? If not, what is the file used for?</w:t>
      </w:r>
    </w:p>
    <w:p w14:paraId="7EAC97BD" w14:textId="62C07F2C" w:rsidR="00942A11" w:rsidRPr="00D752BF" w:rsidRDefault="00942A11" w:rsidP="00942A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received a </w:t>
      </w:r>
      <w:r w:rsidR="00327823">
        <w:rPr>
          <w:rFonts w:ascii="Times New Roman" w:eastAsia="Times New Roman" w:hAnsi="Times New Roman" w:cs="Times New Roman"/>
          <w:sz w:val="24"/>
          <w:szCs w:val="24"/>
        </w:rPr>
        <w:t>200-status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 don’t believe it was malicious I think it was a simple request to get information from Kibana on web server data analytics</w:t>
      </w:r>
    </w:p>
    <w:p w14:paraId="669AE519" w14:textId="68196FD0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>Is there anything that seems suspicious about this activity?</w:t>
      </w:r>
    </w:p>
    <w:p w14:paraId="32E362BE" w14:textId="7396A459" w:rsidR="00876FA9" w:rsidRPr="00D752BF" w:rsidRDefault="00876FA9" w:rsidP="00876F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first glance it looks like everything is ok and nothing to dig more into.</w:t>
      </w:r>
    </w:p>
    <w:p w14:paraId="5F53EEDC" w14:textId="03E101B9" w:rsidR="00D752BF" w:rsidRDefault="00D752BF" w:rsidP="00D75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2BF">
        <w:rPr>
          <w:rFonts w:ascii="Times New Roman" w:eastAsia="Times New Roman" w:hAnsi="Times New Roman" w:cs="Times New Roman"/>
          <w:sz w:val="24"/>
          <w:szCs w:val="24"/>
        </w:rPr>
        <w:t xml:space="preserve">Is any of the traffic you inspected potentially outside of compliance </w:t>
      </w:r>
      <w:r w:rsidR="00327823" w:rsidRPr="00D752BF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Pr="00D752B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98486F" w14:textId="0D367D38" w:rsidR="00A14036" w:rsidRPr="00D752BF" w:rsidRDefault="00A14036" w:rsidP="00A140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fact that a large zip file was downloaded and can be run through </w:t>
      </w:r>
      <w:r w:rsidR="00327823">
        <w:rPr>
          <w:rFonts w:ascii="Times New Roman" w:eastAsia="Times New Roman" w:hAnsi="Times New Roman" w:cs="Times New Roman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could potentially have some </w:t>
      </w:r>
      <w:r w:rsidR="00327823">
        <w:rPr>
          <w:rFonts w:ascii="Times New Roman" w:eastAsia="Times New Roman" w:hAnsi="Times New Roman" w:cs="Times New Roman"/>
          <w:sz w:val="24"/>
          <w:szCs w:val="24"/>
        </w:rPr>
        <w:t xml:space="preserve">compliance issues as we would not want anyone downloading anything typically other then admins. </w:t>
      </w:r>
    </w:p>
    <w:p w14:paraId="1A680CFA" w14:textId="14AB3FAC" w:rsidR="00B531D9" w:rsidRPr="00D752BF" w:rsidRDefault="00B531D9" w:rsidP="00D752BF"/>
    <w:sectPr w:rsidR="00B531D9" w:rsidRPr="00D7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D1A0D"/>
    <w:multiLevelType w:val="multilevel"/>
    <w:tmpl w:val="03E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6B"/>
    <w:rsid w:val="00002512"/>
    <w:rsid w:val="000513B7"/>
    <w:rsid w:val="00062933"/>
    <w:rsid w:val="00095FC2"/>
    <w:rsid w:val="000B1F69"/>
    <w:rsid w:val="000F4A8B"/>
    <w:rsid w:val="001D6B4C"/>
    <w:rsid w:val="002F576F"/>
    <w:rsid w:val="00327823"/>
    <w:rsid w:val="003E4593"/>
    <w:rsid w:val="003F5C49"/>
    <w:rsid w:val="004C076F"/>
    <w:rsid w:val="005241CF"/>
    <w:rsid w:val="005714C1"/>
    <w:rsid w:val="0064086B"/>
    <w:rsid w:val="00641D61"/>
    <w:rsid w:val="006807E8"/>
    <w:rsid w:val="00683093"/>
    <w:rsid w:val="006E448D"/>
    <w:rsid w:val="00722D8D"/>
    <w:rsid w:val="00756A97"/>
    <w:rsid w:val="007F5C6B"/>
    <w:rsid w:val="00854AE1"/>
    <w:rsid w:val="00876FA9"/>
    <w:rsid w:val="00942A11"/>
    <w:rsid w:val="00A14036"/>
    <w:rsid w:val="00A642C7"/>
    <w:rsid w:val="00A95BC2"/>
    <w:rsid w:val="00B12207"/>
    <w:rsid w:val="00B531D9"/>
    <w:rsid w:val="00B62D7B"/>
    <w:rsid w:val="00C422A0"/>
    <w:rsid w:val="00C57516"/>
    <w:rsid w:val="00C61C73"/>
    <w:rsid w:val="00C8651F"/>
    <w:rsid w:val="00CF3C96"/>
    <w:rsid w:val="00D02E99"/>
    <w:rsid w:val="00D42061"/>
    <w:rsid w:val="00D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2F08"/>
  <w15:chartTrackingRefBased/>
  <w15:docId w15:val="{DDE2ADD0-6F6C-4939-B0AA-DC64CBAA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OConnor</dc:creator>
  <cp:keywords/>
  <dc:description/>
  <cp:lastModifiedBy>James OConnor</cp:lastModifiedBy>
  <cp:revision>35</cp:revision>
  <dcterms:created xsi:type="dcterms:W3CDTF">2021-06-25T22:13:00Z</dcterms:created>
  <dcterms:modified xsi:type="dcterms:W3CDTF">2021-06-25T23:56:00Z</dcterms:modified>
</cp:coreProperties>
</file>