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20" w:rsidRDefault="00C45B20" w:rsidP="00C45B20">
      <w:r>
        <w:t xml:space="preserve">//10 minute </w:t>
      </w:r>
    </w:p>
    <w:p w:rsidR="00C45B20" w:rsidRDefault="00C45B20" w:rsidP="00C45B20">
      <w:pPr>
        <w:pStyle w:val="ListParagraph"/>
        <w:numPr>
          <w:ilvl w:val="0"/>
          <w:numId w:val="1"/>
        </w:numPr>
      </w:pPr>
      <w:r>
        <w:t>Intro</w:t>
      </w:r>
      <w:r>
        <w:t>duction:</w:t>
      </w:r>
    </w:p>
    <w:p w:rsidR="00C45B20" w:rsidRDefault="00C45B20" w:rsidP="004F0921">
      <w:pPr>
        <w:pStyle w:val="ListParagraph"/>
      </w:pPr>
      <w:r>
        <w:t xml:space="preserve">Hello everyone. My name is Anh. I </w:t>
      </w:r>
      <w:r w:rsidR="001D2F77">
        <w:t>have been</w:t>
      </w:r>
      <w:r>
        <w:t xml:space="preserve"> a member of</w:t>
      </w:r>
      <w:r w:rsidR="001D2F77">
        <w:t xml:space="preserve"> our game designing program since week 1. </w:t>
      </w:r>
      <w:r w:rsidR="004F0921">
        <w:t xml:space="preserve">Today, may I stand here and humbly present to you the game I wrote. The game may be simple but the journey to complete it was not. </w:t>
      </w:r>
    </w:p>
    <w:p w:rsidR="004F0921" w:rsidRDefault="00ED4CA5" w:rsidP="004F0921">
      <w:pPr>
        <w:pStyle w:val="ListParagraph"/>
      </w:pPr>
      <w:r>
        <w:t>B</w:t>
      </w:r>
      <w:r w:rsidR="004F0921">
        <w:t>ack in those beginning weeks, I felt left out because, firstly, I didn’t like playing games and more importantly, I was really be</w:t>
      </w:r>
      <w:r>
        <w:t>hind in the team while</w:t>
      </w:r>
      <w:r w:rsidR="004F0921">
        <w:t xml:space="preserve"> my friends </w:t>
      </w:r>
      <w:r>
        <w:t>had already understood the lecture and implement them</w:t>
      </w:r>
    </w:p>
    <w:p w:rsidR="00ED4CA5" w:rsidRDefault="00ED4CA5" w:rsidP="004F0921">
      <w:pPr>
        <w:pStyle w:val="ListParagraph"/>
      </w:pPr>
    </w:p>
    <w:p w:rsidR="00ED4CA5" w:rsidRDefault="00916B80" w:rsidP="004F0921">
      <w:pPr>
        <w:pStyle w:val="ListParagraph"/>
      </w:pPr>
      <w:r>
        <w:t>However, at the Hackathon last week, things changed. I experienced Oculus and Google Card</w:t>
      </w:r>
      <w:r w:rsidR="005F0CF6">
        <w:t xml:space="preserve"> </w:t>
      </w:r>
      <w:r>
        <w:t>Board for the first time, seeing</w:t>
      </w:r>
      <w:r w:rsidR="00500F12">
        <w:t xml:space="preserve"> many</w:t>
      </w:r>
      <w:r>
        <w:t xml:space="preserve"> coder</w:t>
      </w:r>
      <w:r w:rsidR="00500F12">
        <w:t xml:space="preserve">s successfully turn their idea into finish product. As a result, I got hyped up and dreaming about finishing a simple game on my own. Not just </w:t>
      </w:r>
      <w:proofErr w:type="spellStart"/>
      <w:r w:rsidR="00500F12">
        <w:t>charizard</w:t>
      </w:r>
      <w:proofErr w:type="spellEnd"/>
      <w:r w:rsidR="00500F12">
        <w:t xml:space="preserve"> up and down and cookies moving across the screen, I want a game. </w:t>
      </w:r>
    </w:p>
    <w:p w:rsidR="00500F12" w:rsidRDefault="00500F12" w:rsidP="004F0921">
      <w:pPr>
        <w:pStyle w:val="ListParagraph"/>
      </w:pPr>
    </w:p>
    <w:p w:rsidR="00C45B20" w:rsidRDefault="00C60D3A" w:rsidP="00C60D3A">
      <w:pPr>
        <w:pStyle w:val="ListParagraph"/>
      </w:pPr>
      <w:r>
        <w:t>At first, I didn</w:t>
      </w:r>
      <w:r w:rsidR="00500F12">
        <w:t xml:space="preserve">’t understand anything. So I looked </w:t>
      </w:r>
      <w:r w:rsidR="00995925">
        <w:t xml:space="preserve">all the codes so far and asked our teacher, Paul and </w:t>
      </w:r>
      <w:proofErr w:type="spellStart"/>
      <w:r w:rsidR="00995925">
        <w:t>Vihan</w:t>
      </w:r>
      <w:proofErr w:type="spellEnd"/>
      <w:r w:rsidR="00995925">
        <w:t xml:space="preserve">. Thank god they were the nicest people ever to ask for wisdom. Sending messages isn’t enough, I talked to them about my game in person. I learned debugging using breakpoints, reading and understanding </w:t>
      </w:r>
      <w:proofErr w:type="spellStart"/>
      <w:r w:rsidR="00995925">
        <w:t>sfml</w:t>
      </w:r>
      <w:proofErr w:type="spellEnd"/>
      <w:r w:rsidR="00995925">
        <w:t xml:space="preserve"> library </w:t>
      </w:r>
      <w:r>
        <w:t>and more. But also, I got to learn to solve problems in many different approaches and cool tricks the teachers taught. More importantly, y</w:t>
      </w:r>
      <w:r w:rsidR="00500F12">
        <w:t>ou guys know the victory feeling you get when your codes work? I got to experience it a lot of time. When every single little change works, I got a shot of endorphin</w:t>
      </w:r>
      <w:r w:rsidR="003B32AC">
        <w:t xml:space="preserve"> and more creativity</w:t>
      </w:r>
      <w:r w:rsidR="00995925">
        <w:t>.</w:t>
      </w:r>
      <w:r>
        <w:t xml:space="preserve"> </w:t>
      </w:r>
      <w:r w:rsidR="003B32AC">
        <w:t xml:space="preserve">First it was </w:t>
      </w:r>
      <w:proofErr w:type="spellStart"/>
      <w:r w:rsidR="003B32AC">
        <w:t>Charizard</w:t>
      </w:r>
      <w:proofErr w:type="spellEnd"/>
      <w:r w:rsidR="003B32AC">
        <w:t xml:space="preserve"> sliding up and down and cookie flying randomly, then </w:t>
      </w:r>
      <w:proofErr w:type="spellStart"/>
      <w:r w:rsidR="003B32AC">
        <w:t>Charizard</w:t>
      </w:r>
      <w:proofErr w:type="spellEnd"/>
      <w:r w:rsidR="003B32AC">
        <w:t xml:space="preserve"> start shooting fire, then the fire will make the cookie disappear. </w:t>
      </w:r>
      <w:r>
        <w:t>The more time I had to fix one bug, the more successful I will feel afterwards.</w:t>
      </w:r>
      <w:r w:rsidR="00995925">
        <w:t xml:space="preserve"> </w:t>
      </w:r>
      <w:r w:rsidR="00C45B20">
        <w:t>Every</w:t>
      </w:r>
      <w:bookmarkStart w:id="0" w:name="_GoBack"/>
      <w:bookmarkEnd w:id="0"/>
      <w:r w:rsidR="00C45B20">
        <w:t xml:space="preserve"> time the game run</w:t>
      </w:r>
      <w:r>
        <w:t xml:space="preserve"> </w:t>
      </w:r>
      <w:proofErr w:type="spellStart"/>
      <w:r>
        <w:t>sucessfully</w:t>
      </w:r>
      <w:proofErr w:type="spellEnd"/>
      <w:r w:rsidR="00C45B20">
        <w:t xml:space="preserve">, new ideas keep coming. </w:t>
      </w:r>
      <w:r>
        <w:t>It’s like a cycle of euphoria</w:t>
      </w:r>
    </w:p>
    <w:p w:rsidR="00916B80" w:rsidRDefault="00916B80" w:rsidP="00C45B20">
      <w:pPr>
        <w:pStyle w:val="ListParagraph"/>
      </w:pPr>
    </w:p>
    <w:p w:rsidR="00916B80" w:rsidRDefault="00916B80" w:rsidP="00C45B20">
      <w:pPr>
        <w:pStyle w:val="ListParagraph"/>
      </w:pPr>
      <w:r>
        <w:t xml:space="preserve">In the end, our game maybe simple now but there’s always rooms to </w:t>
      </w:r>
      <w:r w:rsidR="00C60D3A">
        <w:t>realize new idea</w:t>
      </w:r>
    </w:p>
    <w:sectPr w:rsidR="0091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A567D"/>
    <w:multiLevelType w:val="hybridMultilevel"/>
    <w:tmpl w:val="03120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20"/>
    <w:rsid w:val="001D2F77"/>
    <w:rsid w:val="003B32AC"/>
    <w:rsid w:val="004F0921"/>
    <w:rsid w:val="00500F12"/>
    <w:rsid w:val="005F0CF6"/>
    <w:rsid w:val="007905BC"/>
    <w:rsid w:val="00916B80"/>
    <w:rsid w:val="00995925"/>
    <w:rsid w:val="00C45B20"/>
    <w:rsid w:val="00C60D3A"/>
    <w:rsid w:val="00E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E493-8A1C-4286-9679-CA6E1ED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5</cp:revision>
  <cp:lastPrinted>2015-10-30T07:16:00Z</cp:lastPrinted>
  <dcterms:created xsi:type="dcterms:W3CDTF">2015-10-30T05:20:00Z</dcterms:created>
  <dcterms:modified xsi:type="dcterms:W3CDTF">2015-10-30T07:17:00Z</dcterms:modified>
</cp:coreProperties>
</file>