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Utvikling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ITK 2004 — Tverrfaglig eksamen informasjonsteknologi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4. juni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Behovskartlegging og funksjonelle krav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Lærere på norske skoler mangler oversikt over hvilke faglige utfordringer elevene møter i undervisningen. Det er behov for et digitalt registreringssystem der elever kan melde inn utfordringer og lærere kan følge opp og svare.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Funksjonelle krav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Elever skal kunne registrere utfordringer med tittel, beskrivelse og kategori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Kategorier gjenspeiler alvorlighetsgrad: Kritisk, Viktig og Lav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Lærere skal kunne lese, svare på og endre status på saker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Systemadmin kan administrere brukere og slette data fra databasen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innlogginger logges automatisk i Logg-tabellen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Begrunnelse for kategorier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Kritisk — blokkerer undervisningen helt (f.eks. projektor som ikke fungerer)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Viktig — påvirker læringen betydelig men kan vente litt (f.eks. ødelagt lås)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Lav — mindre problem som ikke haster (f.eks. manglende søppelkasser)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Brukerroller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Rettigheter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Opprette saker, se egne saker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Registrerer faglige utfordringer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Lærer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Lese, svare, endre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Følger opp og hjelper elever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tilgang + brukerstyring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Administrerer hele systemet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Databasemodell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Systemet bruker Microsoft SQL Server Express med databasen EksamenDB. Databasen kjører på en dedikert database-server (192.168.10.30) og kobles til via pyodbc fra Flask-applikasjonen på web-serveren (192.168.10.20).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Tabelloversikt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Primærnøkkel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Formål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Bruker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 (INT IDENTITY)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Lagrer alle brukere med rolle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 (INT IDENTITY)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Utfordringer registrert av elever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Svar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 (INT IDENTITY)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Lærers svar på saker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 (INT IDENTITY)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Alle innlogginger logges automatisk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Bruker-tabellen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        INT PRIMARY KEY IDENTITY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Brukernavn NVARCHAR(50) NOT NULL UNIQUE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Passord   NVARCHAR(255) NOT NULL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Epost     NVARCHAR(100) NOT NULL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Rolle     NVARCHAR(10) CHECK(Rolle IN ('elev','laerer','admin'))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Opprettet DATETIME DEFAULT GETDATE()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Sak-tabellen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          INT PRIMARY KEY IDENTITY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ElevId      INT NOT NULL REFERENCES Bruker(Id)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Tittel      NVARCHAR(100) NOT NULL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Beskrivelse NVARCHAR(MAX) NOT NULL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Kategori    NVARCHAR(10) CHECK(Kategori IN ('kritisk','viktig','lav'))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Status      NVARCHAR(15) DEFAULT 'aapen' CHECK(Status IN ('aapen','paagaar','loest'))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Opprettet   DATETIME DEFAULT GETDATE()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Relasjoner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Bruker → Sak: En elev kan ha mange saker (1:N)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Sak → Svar: En sak kan ha mange svar (1:N)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Bruker → Logg: En bruker kan ha mange loggoppføringer (1:N)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Sikkerhet i databasen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CHECK-constraints sikrer kun gyldige verdier i Rolle, Kategori og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UNIQUE på Brukernavn hindrer duplikate brukere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REFERENCES (fremmednøkler) sikrer dataintegritet mellom tabeller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GETDATE() setter tidsstempel automatisk på alle oppføringer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Flask-applikasjon og API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Applikasjonen bruker Python med Flask som webservermiljø. Flask kjører på web-serveren (192.168.10.20) på port 5000 og kommuniserer med SQL Server på database-serveren via pyodbc-biblioteket.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API-endepunkter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Endepunkt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/api/logginn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Autentiserer bruker og logger innlogging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/api/saker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Henter alle saker fra databasen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/api/nysak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Oppretter ny sak i databasen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/api/kritiske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Henter kun kritiske saker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Autentisering og logging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Når en bruker logger inn sjekker Flask brukernavn og passord mot Bruker-tabellen. Ved vellykket innlogging lagres en oppføring i Logg-tabellen med bruker-ID, handling og tidsstempel. Dette er et krav i oppgaven.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Avvik og kjente mangler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Passord lagres i klartekst — i produksjon skal bcrypt brukes for hashing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Lærer-siden (laerer.html) er ikke koblet til databasen — viser hardkodet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Admin-siden (admin.html) er ikke koblet til databasen — endringer lagres ikke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Flask kjører i utviklingsmodus — bør bruke Gunicorn i produksjon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Nettsider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Oversikt over HTML-filer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Database-kobling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Påloggingsside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Ja — via /api/logginn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saker.html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Elevens saksliste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Ja — via /api/saker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nysak.html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Registrer ny sak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Ja — via /api/nysak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laerer.html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Lærervisning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Nei — hardkodet data (avvik)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Administrasjon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Nei — hardkodet data (avvik)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Personvern og GDPR-analyse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Systemet behandler personopplysninger om elever og lærere og må ivareta kravene i GDPR (General Data Protection Regulation).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Hvilke personopplysninger behandles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Brukernavn og e-postadresse for alle brukere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Innhold i saker skrevet av elever — kan inneholde personlig informasjon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Innloggingslogg med bruker-ID og tidsstempel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Rettslig grunnlag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Behandlingen er nødvendig for å utføre en oppgave i allmennhetens interesse (opplæring), jf. GDPR artikkel 6 (1) e. Skolen er behandlingsansvarlig.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Tiltak for å ivareta personvern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Tilgangsstyring: elever ser kun egne saker, lærere ser alle saker, admin har full tilgang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Loggdata er lagret i en egen tabell i SQL Server — kun tilgjengelig for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Systemet er ikke eksponert mot internett — kun tilgjengelig internt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kan slettes av admin ved behov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Kjente avvik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Passord lagres i klartekst — må fikses med bcrypt i produksjon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 mangler automatisk sletting av gamle loggdata (dataminimering)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 bør lages en personvernerklæring til brukerne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Versjonskontroll med Git og GitHub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Prosjektet bruker Git som versjonskontrollsystem og GitHub som ekstern lagringsplattform.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GitHub-repo: https://github.com/jamer2527-ABC/utfordringssystem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Git-kommandoer brukt i prosjektet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init                              # Opprettet lokalt repo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user.name '...'   # Satt brukernavn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user.email '...'  # Satt epost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.                             # Lagt til alle filer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'første commit'         # Lagret endringer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add origin [url]           # Koblet til GitHub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-u origin main               # Lastet opp til GitHub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Hvorfor versjonskontroll er viktig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endringer spores og kan tilbakestilles hvis noe går galt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Backup av koden på GitHub — ikke avhengig av én maskin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Gjør det enkelt å samarbeide med andre utviklere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Sensor kan se commit-historikk og arbeidsflyt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Bruk av kunstig intelligens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 dette prosjektet har jeg brukt Claude (Anthropic) som hjelpemiddel under forberedelsestiden. Jeg betalte for Claude Pro-abonnement for å få best mulig hjelp.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Hva KI ble brukt til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Generere HTML og CSS for alle nettsidene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Skrive Python/Flask-kode for backend og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Skrive SQL for å opprette databasen og tabellene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Feilsøke problemer som oppsto underveis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Lage denne dokumentasjonen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Min forståelse av løsningen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Selv om KI genererte koden, forstår jeg hva systemet gjør: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Flask-appen tar imot forespørsler fra nettsiden og kommuniserer med SQL Server via pyodbc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Når en elev logger inn sendes brukernavn/passord til /api/logginn som sjekker mot Bruker-tabellen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Ved vellykket innlogging lagres en rad i Logg-tabellen automatisk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Saker hentes fra databasen via /api/saker og vises i nettleseren med fetch()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CHECK-constraints i databasen sørger for at kun gyldige verdier lagres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Kategoriene kritisk, viktig og lav gjenspeiler alvorlighetsgraden på utfordringen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2026-06-03T10:51:10.772Z</dcterms:created>
  <dcterms:modified xsi:type="dcterms:W3CDTF">2026-06-03T10:51:10.786Z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