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</w:rPr>
        <w:t xml:space="preserve">THESE ARE MY HEALTH CARE INSTRUCTIONS, MY APPOINTMENT OF A HEALTH CARE REPRESENTATIVE, THE DESIGNATION OF MY CONSERVATOR OF THE PERSON FOR MY FUTURE INCAPACITY AND MY DOCUMENT OF ANATOMICAL GIFT.</w:t>
      </w:r>
    </w:p>
    <w:p>
      <w:pPr>
        <w:spacing w:after="280"/>
      </w:pPr>
      <w:r>
        <w:t xml:space="preserve">{{custom_body}}</w:t>
      </w:r>
    </w:p>
    <w:p>
      <w:pPr>
        <w:spacing w:after="40"/>
      </w:pPr>
      <w:r>
        <w:t xml:space="preserve">_______________________________________</w:t>
      </w:r>
    </w:p>
    <w:p>
      <w:pPr>
        <w:spacing w:after="200"/>
      </w:pPr>
      <w:r>
        <w:t xml:space="preserve">{{client_name}}</w:t>
      </w:r>
    </w:p>
    <w:p>
      <w:pPr>
        <w:spacing w:after="160"/>
      </w:pPr>
      <w:r>
        <w:t xml:space="preserve">Dated: {{signing_date}}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