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3FFF" w14:textId="7E1A5327" w:rsidR="009922F5" w:rsidRDefault="005867D1" w:rsidP="005867D1">
      <w:r>
        <w:t xml:space="preserve">JOB </w:t>
      </w:r>
    </w:p>
    <w:p w14:paraId="6794891B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5867D1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const</w:t>
      </w:r>
      <w:proofErr w:type="spellEnd"/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5867D1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jobSchema</w:t>
      </w:r>
      <w:proofErr w:type="spellEnd"/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new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proofErr w:type="gramStart"/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mongoose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Schema</w:t>
      </w:r>
      <w:proofErr w:type="spellEnd"/>
      <w:proofErr w:type="gramEnd"/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({</w:t>
      </w:r>
    </w:p>
    <w:p w14:paraId="485CCCD1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title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14:paraId="2B2A3901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type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String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0DD9B55B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required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740F1D4D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unique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02E40A7D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},</w:t>
      </w:r>
    </w:p>
    <w:p w14:paraId="0173061A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company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14:paraId="34BDB8C3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type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String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6D65ECD8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required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7A3C099F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unique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6C4A179D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},</w:t>
      </w:r>
    </w:p>
    <w:p w14:paraId="7178CFCD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description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14:paraId="42C8EFB9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type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String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31A1569D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required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158486AD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},</w:t>
      </w:r>
    </w:p>
    <w:p w14:paraId="182F52D2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salary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14:paraId="6A891010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type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String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273A247C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required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7C966762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},</w:t>
      </w:r>
    </w:p>
    <w:p w14:paraId="31091F9A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});</w:t>
      </w:r>
    </w:p>
    <w:p w14:paraId="127D2F84" w14:textId="77777777" w:rsidR="005867D1" w:rsidRDefault="005867D1" w:rsidP="005867D1"/>
    <w:p w14:paraId="67B6F889" w14:textId="556D2812" w:rsidR="005867D1" w:rsidRDefault="005867D1" w:rsidP="005867D1">
      <w:r>
        <w:t>USER</w:t>
      </w:r>
    </w:p>
    <w:p w14:paraId="67027426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proofErr w:type="spellStart"/>
      <w:r w:rsidRPr="005867D1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const</w:t>
      </w:r>
      <w:proofErr w:type="spellEnd"/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r w:rsidRPr="005867D1">
        <w:rPr>
          <w:rFonts w:ascii="Consolas" w:eastAsia="Times New Roman" w:hAnsi="Consolas" w:cs="Times New Roman"/>
          <w:color w:val="FF7EDB"/>
          <w:sz w:val="21"/>
          <w:szCs w:val="21"/>
          <w:lang w:eastAsia="en-GB"/>
        </w:rPr>
        <w:t>userSchema</w:t>
      </w:r>
      <w:proofErr w:type="spellEnd"/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=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EDE5D"/>
          <w:sz w:val="21"/>
          <w:szCs w:val="21"/>
          <w:lang w:eastAsia="en-GB"/>
        </w:rPr>
        <w:t>new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proofErr w:type="spellStart"/>
      <w:proofErr w:type="gramStart"/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mongoose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.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Schema</w:t>
      </w:r>
      <w:proofErr w:type="spellEnd"/>
      <w:proofErr w:type="gramEnd"/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({</w:t>
      </w:r>
    </w:p>
    <w:p w14:paraId="642ECD8A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username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14:paraId="72900B02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type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String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1B0350CD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required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693F92B9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unique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46ECC3A2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},</w:t>
      </w:r>
    </w:p>
    <w:p w14:paraId="041A046F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email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14:paraId="7528BCFC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type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String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36E70543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required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57C19C9A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unique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39A1A1CD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},</w:t>
      </w:r>
    </w:p>
    <w:p w14:paraId="08C917DB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password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</w:p>
    <w:p w14:paraId="25A4F2FE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type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E4450"/>
          <w:sz w:val="21"/>
          <w:szCs w:val="21"/>
          <w:lang w:eastAsia="en-GB"/>
        </w:rPr>
        <w:t>String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440ACA39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    </w:t>
      </w:r>
      <w:r w:rsidRPr="005867D1">
        <w:rPr>
          <w:rFonts w:ascii="Consolas" w:eastAsia="Times New Roman" w:hAnsi="Consolas" w:cs="Times New Roman"/>
          <w:color w:val="2EE2FA"/>
          <w:sz w:val="21"/>
          <w:szCs w:val="21"/>
          <w:lang w:eastAsia="en-GB"/>
        </w:rPr>
        <w:t>required</w:t>
      </w:r>
      <w:r w:rsidRPr="005867D1">
        <w:rPr>
          <w:rFonts w:ascii="Consolas" w:eastAsia="Times New Roman" w:hAnsi="Consolas" w:cs="Times New Roman"/>
          <w:color w:val="B6B1B1"/>
          <w:sz w:val="21"/>
          <w:szCs w:val="21"/>
          <w:lang w:eastAsia="en-GB"/>
        </w:rPr>
        <w:t>: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5867D1">
        <w:rPr>
          <w:rFonts w:ascii="Consolas" w:eastAsia="Times New Roman" w:hAnsi="Consolas" w:cs="Times New Roman"/>
          <w:color w:val="F97E72"/>
          <w:sz w:val="21"/>
          <w:szCs w:val="21"/>
          <w:lang w:eastAsia="en-GB"/>
        </w:rPr>
        <w:t>true</w:t>
      </w: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</w:p>
    <w:p w14:paraId="6CFCBF47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  },</w:t>
      </w:r>
    </w:p>
    <w:p w14:paraId="3742E714" w14:textId="77777777" w:rsidR="005867D1" w:rsidRPr="005867D1" w:rsidRDefault="005867D1" w:rsidP="005867D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</w:pPr>
      <w:r w:rsidRPr="005867D1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});</w:t>
      </w:r>
    </w:p>
    <w:p w14:paraId="0EE51342" w14:textId="77777777" w:rsidR="005867D1" w:rsidRPr="005867D1" w:rsidRDefault="005867D1" w:rsidP="005867D1"/>
    <w:sectPr w:rsidR="005867D1" w:rsidRPr="0058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97"/>
    <w:rsid w:val="005867D1"/>
    <w:rsid w:val="009922F5"/>
    <w:rsid w:val="009F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9A95"/>
  <w15:chartTrackingRefBased/>
  <w15:docId w15:val="{2EC0D3F4-209C-49AB-AFDE-6EE097E4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Arnold</dc:creator>
  <cp:keywords/>
  <dc:description/>
  <cp:lastModifiedBy>James Arnold</cp:lastModifiedBy>
  <cp:revision>2</cp:revision>
  <dcterms:created xsi:type="dcterms:W3CDTF">2021-11-29T10:40:00Z</dcterms:created>
  <dcterms:modified xsi:type="dcterms:W3CDTF">2021-11-29T10:40:00Z</dcterms:modified>
</cp:coreProperties>
</file>