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美化目录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一，手机端美化必备软件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二，任务栏美化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状态栏透明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下拉栏透明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下拉栏通知颜色及大小修改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图标替换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添加网速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时间居中及显秒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添加删除运营商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防魅族状态栏浅谈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状态栏图标位置修改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下拉栏动态背景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三，手机系统全局美化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全局背景修改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全局字体颜色修改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进度条颜色丶大小修改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手机切换特效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系统电量百分比显示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锁屏界面时间字体修改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全局字体呈斜体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去分割线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加入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crt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关屏特效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四，反编译汇总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五，其他美化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学前必看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、只修改里面图片，就不要反编它，直接用压缩工具打开替换图片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、修改代码时要反编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，但不要改图片，不然回编时很容易出错，谨记第一点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中，很多修改都改动了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resources.arsc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中的东西，所以要修改必须一次性修改，比如你要全局透明，又要改变状态栏图标位置，你必须同时修改好再回编，不能改好透明后再反编改其他的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、改透明你可以直接改它们的颜色代码！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、替换系统软件时，请用个移动速度快的管理器，不然一卡你特么就玩完了！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、关于回编译后替换文件的，我一直没这样做，而是把原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中的签名文件复制到回编译后的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里，前提是你已经应用了系统核心破解！不然就要刷机阿鲁！！！谨记这一点，所以，我每次刷机后，第一件事就是系统核心破解！关于这个，去下载个幸运破解器！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、此教程中的代码，可能因为某些原因缺少空格！请大家自己添加，大多数代码都在每段代码中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android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前面加一个空格！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、玩机需谨慎，备好刷机包！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一、手机端美化必备软件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/xplore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替换图片软件等等。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图片编辑器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制作透明，图标等等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apktool4.4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反编译软件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920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文本编辑器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/jota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文本编辑器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点九编辑器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制作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9.png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手机端差不多就需要这些软件，管理器，文本编辑器任选一种，推荐用我说的。。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没有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管理器，自己找去吧，系统不一样。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—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任务栏美化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￣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状态栏透明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res/layout/statu_bar.xml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打开它，第一段代码可能如下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注意！是第一段代码！！！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&lt;?xml version="1.0" encoding="utf-8"?&gt;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&lt;com.android.systemui.statusbar.StatusBarView android:orientation="vertical" android:background="#ff000000" android:focusable="true" android:descendantFocusability="afterDescendants"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看到了没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android:background="#ff000000"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这个代码就是状态栏背景了哦！我把它指向黑色了！大家想要透明可以把他修改为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android:background="#00000000"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这样就透明了哦！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如果透明后，会出现重叠现象的请接着看以下教程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同样是要修改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反编译全部后找到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smali\com\android\systemui\statusbar\StatusBarService.smali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new-instance v0, Landroid/view/WindowManager$LayoutParams;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const/4 v1, -0x1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const/16 v3, 0x7d0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const/16 v4, 0x48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const/4 v5, 0x2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new-instance v0,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Landroid/view/WindowManager$LayoutParams;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const/4 v1, -0x1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const/16 v3, 0x7d0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const/16 v4, 0x48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const/4 v5, -0x3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（其实只改了后面的几个代码！）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classes.dex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因为我们直接修改的颜色代码，所以就不用换图片了，这样就可以啦！！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接下来就是下拉栏透明！这个下拉栏也可以替换图片来透明，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drawable_hdpi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下应该只有几个前面带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的图片吧！你把它们全部替换成透明图片。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下拉栏可能也会有点透明，因为手机不一样所以替换背景图片之后透明的也不一样，以前我替换过背景图片来透明下拉栏，但还是有许多处不是透明的，比如快捷设置，通知，正在进行的背景都没透明！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而现在，通过研究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，我把这些全都给透明了，修改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代码来透明下拉栏具体都在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res/layout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statu_bar.xml,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statu_bar_expanded.xml,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statu_bar_tracking.xml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安卓手机大概都有这么几个，我的手机里还有一个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statu_bar_latest_event,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不知道大家有木有，而这个就是下拉栏中正在进行，通知的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status_bar_easy_setting.xml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，这个就是快捷设置的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可以看到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android:background="@drawable/easy_setting_loading_bg"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这种代码吧！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引号里的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drawable/easy_setting_loading_bg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这句代码表示此背景指向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drawable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等目录下名称为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easy_setting_loading_bg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的图片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而我们想改透明，你只要把背景指向透明即可，如下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android:background="#00000000"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这样这个背景就是透明的了！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但到底是哪里的背景就需要你们的火眼金睛来仔细观察这些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下的代码了！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如果你找不到需要透明的背景，我教你一个简单的方法，那就是可以找到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res/values/string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这个里面就是你通知栏里的字了，我复制了一段我状态栏里的，如下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↓↓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&lt;string name="status_bar_no_notifications_title"&gt;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无通知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&lt;/string&gt;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&lt;string name="status_bar_ongoing_events_title"&gt;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正在进行的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&lt;/string&gt;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&lt;string name="status_bar_latest_events_title"&gt;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&lt;/string&gt;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大家看到了么，那个汉字，比如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前面有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name= "status_bar_latest_events_title"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那就可以找与这个与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status_bar_latest_events_title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相关英文字的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进行修改。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下拉栏通知颜色及大小修改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首先反编译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values/styles.xml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name="TextAppearance.StatusBar.EventContent.Title"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parent="@style/TextAppearance.StatusBar.EventContent"&gt;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修改下三行：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name="textSize"&gt;16.0sp&lt;/item&gt;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name="textStyle"&gt;bold&lt;/item&gt;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name="textColor"&gt;?textColorPrimaryInverse&lt;/item&gt;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第一行是字体大小，数字越大字体越大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第二行是样式，比如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bold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就是粗体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第三行是颜色，把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?textColorPrimaryInverse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比如：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#ffffffff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这个是颜色代码，自己改成喜欢的颜色。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图标替换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这个也就是修改你状态栏上的信号，蓝牙，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wifi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，静音，电量，下拉栏上的图标等等了！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替换图标就要用到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xplore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管理器了，当然你也可以用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管理器把它们解压，但是用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管理器替换图标图片更方便！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xplore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管理器长按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zip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方式打开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，你就可以看到里面的文件目录了，是不是比解压更方便呢！找到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res/drawable_hdpi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（高分辨率，通常我们替换这里面的就可以）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是不是看到许多熟悉的图片，找到你需要修改的图片，把你准备的素材图片复制或者剪切进去，然后覆盖，注意素材尺寸要和原图片大小差不多哦！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然后长按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zip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，这样就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：关于电量图标的，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2.+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里的才可以，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4.0+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添加网速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res/layout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，然后打开它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把这代码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&lt;com.android.systemui.statusbar.policy.Traffic android:textAppearance="@*android:style/TextAppearance.StatusBar.Icon" and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没他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:-Oroid:gravity="left|center" android:id="@id/traffic" android:layout_width="wrap_content" android:layout_height="fill_parent" android:singleLine="true" 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&lt;LinearLayout android:gravity="center_vertical" android:orientation="horizontal" android:id="@id/statusIcons" android:paddingRight="1.0dip" android:layout_width="wrap_content" android:layout_height="fill_parent" android:layout_alignParentRight="true" 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前面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res/values/ids.xml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修改添加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type="id" name="traffic"&gt;false&lt;/item&gt;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res/values/styles.xml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修改添加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name="TextAppearance.StatusBar.Traffic" parent="@*android:style/TextAppearance"&gt;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name="android:textSize"&gt;16.0dip&lt;/item&gt;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name="android:textStyle"&gt;normal&lt;/item&gt;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name="android:textColor"&gt;#ffffffff&lt;/item&gt;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&lt;/style&gt;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最后在相应位置添加附件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反编译，然后替换修改的文件，这样带网速的状态栏就好了替换就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ps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：添加代码时，注意空格哦，可能有些代码改变了位置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时间居中及显秒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时间居中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res\layout\status_bar.xml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（内容不一定会完全一样，但方法一样，安卓通用）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找到以下代码，把它们全部删除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&lt;com.android.systemui.statusbar.Clock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android:textAppearance="@android:style/TextAppearance.StatusBar.Icon"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android:gravity="left|center"android:paddingRight="4.0dip"android:layout_width="wrap_content"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android:layout_height="fill_parent"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android:singleLine="true"/&gt;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再次找到这一句：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xmlns:android="</w:t>
      </w:r>
      <w:hyperlink r:id="rId6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http://schemas.android.com/apk/res/android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在这句的下面添加以下代码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&lt;com.android.systemui.statusbar.Clock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android:layout_gravity="center_horizontal"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android:paddingTop="4.0dip"android:textAppearance="@android:style/TextAppearance.StatusBar.Icon"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android:layout_width="wrap_content"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android:layout_height="fill_parent"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android:singleLine="true"/&gt;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最后，重编译，替换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后再替换到手机，重启！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再最后！如果时间没有垂直居中的话请调整这句：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android:paddingTop="4.0dip"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离顶部的距离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时间显示到秒且居中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res\layout\status_bar.xml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找到以下代码并将它们删除！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&lt;com.android.systemui.statusbar.Clock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android:textAppearance="@android:style/TextAppearance.StatusBar.Icon"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android:gravity="left|center"android:paddingRight="4.0dip"android:layout_width="wrap_content"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android:layout_height="fill_parent"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android:singleLine="true"/&gt;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再次找到这一句：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xmlns:android="</w:t>
      </w:r>
      <w:hyperlink r:id="rId7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http://schemas.android.com/apk/res/android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在这句的下面添加以下代码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&lt;DigitalClock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android:textAppearance="@android:style/TextAppearance.StatusBar.Icon"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android:layout_gravity="cente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r_horizontal"android:id="@+id/digitalClock"android:paddingTop="4.0dip"android:layout_width="wrap_content"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android:layout_height="fill_parent"/&gt;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最后，重编译，替换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后再替换到手机，重启！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再最后！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如果时间没有垂直居中的话请调整这句：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android:paddingTop="4.0dip"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离顶部的距离。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状态栏图标位置修改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\res\values\arrays.xml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"config_statusBarIcons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clock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之外，其余图标位置上下互换，状态栏显示位置则左右互换。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以信号与电池为例，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array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phone_signal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battery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上面。上下位置互换后，在状态栏中显示的位置左右对调。其余同理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resources.arsc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，存储方式为存储，替换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，重启，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（注意权限）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如果无法回编，表示你修改的位置它无法出现，多次尝试，你会找到你要的位置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下面是手机全局美化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全局字体颜色修改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关于这字体颜色修改，我也不多说什么，一些教程上什么一级字体二级字体的代码，我特么在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里都没找到！手机不同，所以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color.xml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里的一级二级字体代码也不一样！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在这里说一下，我修改字体颜色的经验！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framework-res.apk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res/color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目录下会有几个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，是不是看到里面有几个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primary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开头的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，这个就是全局一级字体了！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secondary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开头的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是全局二级字体！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我复制了我手机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下的一小部分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android:color="@color/dim_foreground_dark_disabled" /&gt;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看到没，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android:color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后指向了颜色，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指向了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dim_foreground_dark_disabled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而这个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dim_foreground_dark_disabled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res/values/color/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你可以直接在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中改！也可以在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中改！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我建议在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下改，因为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下有好几个一级二级字体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，它们都指向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中的代码！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中改了颜色代码，它们也会变得！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还有！在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values/color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中，我建议几个不改的地方如下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↓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前几句就可以看到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color name="darker_gray"&gt;#ffaaaaaa&lt;/color&gt;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name="white"&gt;#ffffffff&lt;/color&gt;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name="black"&gt;#ff000000&lt;/color&gt;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name="transparent"&gt;#00000000&lt;/color&gt;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这些都是系统指向颜色，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dark_gray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为灰色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white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为白色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black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为黑色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transparent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这几个你别闲的蛋疼给改了！！！！！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路径：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framework-res.apk/res/values/colors.xml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name="bright_foreground_dark"&gt;#ffc8c8c8&lt;/color&gt;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设置界面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以及对话框顶栏字体颜色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name="bright_foreground_dark_disabled"&gt;#80ffffff&lt;/color&gt;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未启用功能字体颜色（暗色）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name="dim_foreground_dark"&gt;#ffbebebe&lt;/color&gt;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关于手机里的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版本号字体颜色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name="dim_foreground_dark_disabled"&gt;#80bebebe&lt;/color&gt;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关于手机里的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版本号以及二级目录字体暗颜色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name="hint_foreground_dark"&gt;#ff808080&lt;/color&gt;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输入框内提示文本颜色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name="dim_foreground_light"&gt;#ff323232&lt;/color&gt;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关机界面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飞行模式等下的二级文本颜色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name="bright_foreground_light"&gt;#ff000000&lt;/color&gt;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选择列表字体颜色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把以上的颜色代码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修改为你喜欢的颜色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然后保存并退出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（颜色代码可在百度上搜索，文中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"#xxxxxxxx" #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后两位为透明度，倒数六位为颜色代码）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安卓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2.3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res/values/styles.xml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该主题下找到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，将这一行修改为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name="windowBackground"&gt;@color/background&lt;/item&gt;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该主题下找到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，将这一行修改为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name="windowShowWallpaper"&gt;true&lt;/item&gt;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name="Theme.NoTitleBar" 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name="windowNoTitle"&gt;true&lt;/item&gt;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下一行添加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name="windowBackground"&gt;@drawable/holo_dark_background&lt;/item&gt;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name="Theme.Black"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name="colorBackground"&gt;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这一行为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name="colorBackground"&gt;@color/transparent&lt;/item&gt;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name="Theme.Dialog"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name="Theme.Light"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name="Theme.Translucent"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name="Widget.PopupWindow" parent="@style/Widget"&gt;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name="Widget.KeyboardView" parent="@style/Widget"&gt;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name="Theme.Panel"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name="Widget.QuickContactBadge" parent="@style/Widget"&gt;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name="Widget.QuickContactBadgeSmall" parent="@style/Widget"&gt;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name="Theme.ExpandedMenu" parent="@style/Theme"&gt;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，该主题下添加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res/values/colors.xml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&lt;color name="background"&gt;#99000000&lt;/color&gt;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选择一张图片命名为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holo_dark_background.png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，放在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res/drawable-nodpi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下面。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【全局背景】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res/values/styles.xml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这一行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name="windowBackground"&gt;@drawable/poxiao_dark_background&lt;/item&gt;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选择一张图片命名为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holo_dark_background.png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，放在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res/drawable-hdpi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下面。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当然，这张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poxiao_dark_background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可以随便命名。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全局透明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其他版本自己测试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styles.xml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找到这个：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name="Theme"&gt;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（直接搜索就可以了）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name="colorBackground"&gt;@color/background_dark&lt;/item&gt;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name="colorBackground"&gt;8@color/transparent&lt;/item&gt;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name="windowBackground"&gt;@drawable/screen_background_dark&lt;/item&gt;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7.”screen_background_dark“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这个自己命名一下，比如：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image_background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8.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name="windowShowWallpaper"&gt;true&lt;/item&gt;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name="Theme.NoTitleBar"parent="@style/Theme"&gt;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name="Theme.Black"parent="@style/Theme"&gt;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name="windowBackground"&gt;@color/black&lt;/item&gt;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name="windowBackground"&gt;@drawable/image_background&lt;/item&gt;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16.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name="Theme.Dialog"parent="@style/Theme"&gt;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17.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18.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name="Theme.Light"parent="@style/Theme"&gt;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19.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name="Theme.Translucent"parent="@style/Theme"&gt;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name="Theme.NoDisplay"parent="@style/Theme"&gt;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name="Theme.Panel"parent="@style/Theme"&gt;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name="windowShowWallpaper"&gt;false&lt;/item&gt;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26.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修改完成，保存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27.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/res/values/drawable.xml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28.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&lt;item8 type="drawable"name="screen_background_dark"&gt;#ff000000&lt;/item&gt;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29.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type="drawable"name="screen_background_dark"&gt;#00000000&lt;/item&gt;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（通讯录拨号背景）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30.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image_background.png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放到反编译的文件夹里的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res\drawable-hdpi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30.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image_background.png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放到反编译的文件夹里的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res\drawable-hdpi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回编译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resources.arsc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替换原来的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image_background.png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res\drawable-hdpi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手机切换特效【转】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转自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miui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论坛！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这些特效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例如我只要个锁屏的特效或者只要个系统内部切换的特效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都是可以的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可以自由选择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自由搭配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适合任何机型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只要是安卓系统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MIUI~V4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系统需要打开如下设置才可以看到效果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开发人员选项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窗口动画缩放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X1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过度动画缩放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MIUI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如果没有精简的话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应该可用的在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3-4MB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之间吧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所以未进行过精简的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建议先精简系统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删除掉不用的内置程序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扩大空间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不要把人家发的未注明版本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机型的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拿来直接替换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你需要替换的仅仅是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framework-res\res\anim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里面的脚本文件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不要嫌麻烦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如果人家提供的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和你的机子不符合就会出现各种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BUG!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我们要做的就是把有特效的脚本放进去替换掉默认的就行了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替换的时候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要先把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framework-res.APK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拉到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文件夹下更改权限为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1247,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再拉到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不要想着放到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里面后再改权限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如果你这么做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,100%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会无法开机滴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在手机中的位置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system / framework / framework-res.APK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------------------------------------------------------------------------------------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MIUI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还多了一个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framework-miui-res.apk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这个大家不用动它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仍然修改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大家只要用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system/framework/framework-res.apk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提取出来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然后把下面的附件解压后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添加进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framework-res.apk/res/anim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中即可，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-------------------------------------------------------------------------------------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接下来我说说方法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提取别人的特效文件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下载我附件中的特效文件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1-1: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得到别人的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framework-res.APK,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!!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,,, 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就是个压缩文件的一种格式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1-2: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解压可以到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framework-res\res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anim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拖出来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保存起来吧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以后也可以用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解压出来的其他的东西都不需要了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删掉吧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只要有了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文件夹就可以了里面全部都是动态特效脚本文件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转到下面第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_________________________________________________________________________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或者直接下载附件中你喜欢的特效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解压后得到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把你自己手机里的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framework-res.APK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复制到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再拿到电脑上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这次不用解压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用压缩工具打开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不是解压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!!!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framework-res\res\anim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可以看到全部都是脚本文件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然后把特效的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里面的脚本文件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拖进压缩工具里显示的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framework-res\res\anim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文件夹里面替换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替换完毕后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关闭压缩工具界面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就可以了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最后就是放回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进去改权限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然后重启就好了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-------------------------------------------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我再说说一些关于特效脚本的东西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文件，它们被编译进逐帧动画（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 by frame animation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）或补间动画（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tweened animation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）对象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例如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options_panel_enter.xml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options_panel_exit.xml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个是控制弹出菜单效果的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dialog_enter.xml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dialog_exit.xml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个是控制对话框效果的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activity_close_enter.xml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activity_close_exit.xml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activity_open_enter.xml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activity_open_exit.xml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个是控制内部切换效果的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input_method_enter.xml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input_method_exit.xml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input_method_extract_enter.xml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input_method_extract_exit.xml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input_method_fancy_enter.xml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input_method_fancy_exit.xml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个是控制输入法效果的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status_bar_enter.xml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status_bar_exit.xml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个是控制通知栏效果的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lock_screen_behind_enter.xml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lock_screen_exit.xml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个是控制解锁效果的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现在大家知道了这些后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以后看到什么好看的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想要的窗口效果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就去提取出来吧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得到后放进自己的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res/anim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里面进行替换就行咯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然后改权限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放回手机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重启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就看到效果了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~~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系统电量百分比显示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4.x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系统的教程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以后我们可以直接修改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“systemui.apk”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来增加百分比电量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要修改的两个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\res\drawable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“stat_sys_battery.xml”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“stat_sys_battery_charge.xml”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前者是根据当前电量显示图标，后者是根据充电电量显示图标。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因为已经有前辈为我们写好，所以可以直接拿来替换掉原版里的文件。然后将你选择的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个图标（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个当前电量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+100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个充电电量）复制到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“\res\drawabledrawable-hdpi”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480x800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分辨率可以使用这个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目录，手机分辨率低的可能要复制到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mdpi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下）。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图标名称要参照上述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个文件。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反编译后将生成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“resources.arsc”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“res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储存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方式替换到原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systemui.apk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中，这样就基本完成了。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附件将打包！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framework-res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res/drawable/ stat_sys_battery.xml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stat_sys_battery_charge.xml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这个就是安卓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的电量了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方法同上面的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是我手机提取出来的，网上没找到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的，但我的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充电只显示到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！所以各位友友凑合用吧，看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的充电图标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就知道这需要多少代码了。。。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锁屏界面时间字体修改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这个不用反编译！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系统根目录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/system/font/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在这里你可以看到好几个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ttf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的字体包，因为机型不同，所以你可以直接找到一个带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clock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的字体包，这个就是锁屏界面的字体了！原生锁屏哈！！你准备的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ttf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不用太大，内含数字和英文字母就行！</w:t>
      </w: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全局字体呈斜体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此教程为原创，仅在本人手机上亲测成功！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framework-res.apk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res/values/styles.xml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直接搜索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normal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可以将它改成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italic(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斜体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bold_italic(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粗斜体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注意哦，此处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normal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必须在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android:textSize=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后面才可以改的！</w:t>
      </w: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去分割线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配合全局背景或者全局透明！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res/values/styles.xml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name="Widget.TextView.ListSeparator" parent="@style/Widget.TextView"&gt;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name="textSize"&gt;15.0sp&lt;/item&gt;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name="textStyle"&gt;bold&lt;/item&gt;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name="textColor"&gt;?textColorPrimary&lt;/item&gt;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name="gravity"&gt;center_vertical&lt;/item&gt;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name="background"&gt;@drawable/dark_header_dither&lt;/item&gt;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name="paddingLeft"&gt;5.0sp&lt;/item&gt;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name="layout_width"&gt;fill_parent&lt;/item&gt;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name="layout_height"&gt;25.0dip&lt;/item&gt;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修改其中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:&lt;item name="background"&gt;@drawable/dark_header_dither&lt;/item&gt;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name="background"&gt;@null&lt;/item&gt;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然后再找到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&lt;style name="Widget.TextView.ListSeparator.SamsungSettings"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（看到没，这个是三星设置，有木有，我靠，老子的没有这东西！所以安卓通用你个妹！所以我只改了上面那个！）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parent="@style/Widget.TextView.ListSeparator"&gt;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name="textStyle"&gt;bold&lt;/item&gt;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name="textColor"&gt;#ffd6d6d6&lt;/item&gt;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name="background"&gt;@drawable/zzz_dark_header_dither&lt;/item&gt;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修改其中：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&lt;item name="background"&gt;@drawable/zzz_dark_header_dither&lt;/item&gt;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&lt;item name="background"&gt;@null&lt;/item&gt;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然后回编。提取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resources.arsc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到原生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apk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再把附件图片全部拉进去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frmaework-res.apk!re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管理器替换即可，注意该权限！！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加入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CRT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关屏特效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这种特效类似于以前黑白电视关闭的效果，一闪就灭了，闪瞎我的眼！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framework-res\res\values\bools.xml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&lt;bool name="config_animateScreenLights"&gt;true&lt;/bool&gt;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改为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&lt;bool name="config_animateScreenLights"&gt;false&lt;/bool&gt;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回编译得到的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resources.arsc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替换原文件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得到新的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farmework-res.apk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改权限放进手机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system/farmework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文件夹替换原文件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editfontcolor"/>
          <w:rFonts w:ascii="Helvetica" w:hAnsi="Helvetica" w:cs="Helvetica"/>
          <w:color w:val="E10602"/>
          <w:shd w:val="clear" w:color="auto" w:fill="FFFFFF"/>
        </w:rPr>
        <w:t>有可能不行</w:t>
      </w: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</w:p>
    <w:p w:rsidR="00A91420" w:rsidRDefault="00A91420" w:rsidP="00A91420">
      <w:pPr>
        <w:rPr>
          <w:rStyle w:val="editfontcolor"/>
          <w:rFonts w:ascii="Helvetica" w:hAnsi="Helvetica" w:cs="Helvetica"/>
          <w:color w:val="E10602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四，反编译汇总【部分转】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注意事项；反编译不能在中文文件夹下进行，当然软件的名字也不能有中文，也不能删除中文的东西。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数据包放在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卡跟目录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当然也可以随便放，不过还是建议放在跟目录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；长按是编辑菜单，有些文件夹提示无权访问时可以长按，点击获取访问权限。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；点击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弹出操作菜单，反编译全部是同时反编译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和资源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(res)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class,dex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反编译资源就是反编译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文件解压出来也可以单独编译，但是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不能解压出来编译。一般我们美化修改只需要反编译资源就可以满足需求。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；同样是操作菜单，提取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文件就是提取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class.dex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文件，虽然它们是同一个文件，但是他们是不能通用的，也就是你把后缀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是没有用的，同理，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也是没用的。简单介绍一下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，它可以提高软件的响应速度，不过提取了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是不能直接安装的，因为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里少了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class,dex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文件。删除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文件就是删除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里面的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class,dex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文件，一般是配合提取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文件使用的，因为此提取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不会删除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文件的。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；合并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，此软件不能合并其它手机的系统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文件，只能合并自己手机的系统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文件。点击需要合并的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文件，反编译，等待之后出现一个文件夹，如果没有出现就是不能反编译，点击生成的文件夹，回编译，等待之后出现一个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***.dex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文件，点击，选择打包到同名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，成功之后会出现一个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class.dex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文件，至此合并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文件就成功了。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小贴士：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是安卓系统的可以执行文件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,odex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就是相当于预读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dex,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会占用内存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但是程序运行速度会加快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；签名，点击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，选择签名，等待之后会出现一个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***_signed.apk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，签名成功。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回编译之后的软件是没有签名的，必须要签名之后才可以使用。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系统软件是不能更改签名的，否则不能用，所以我们必须用到提取签名和添加签名，点击需要编译的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，选择提取签名，会出现一个签名文件夹，然后点击更改过得的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，选择添加签名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那么我们刚刚提取的签名就添加进去了。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一个文件夹里只能存在一个签名文件夹，添加另一个是需删除前一个。删除签名就是删除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的签名文件夹。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；导入框架，反编译其它手机的系统文件时需要导入其它手机的框架。导入其它手机的框架之后无法反编译自己手机的系统文件，所以我们要删除导入的框架。导入的框架的文件夹在系统跟目录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/data/data/pey***/?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文件夹即可。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(pey***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开头的一个文件夹，名字记不住那么长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小提示；反编译失败的原因有很多。反编译出现了文件夹不一定是成功，有可能照样不能回编译，出现这种情况一般是没有导入框架或者改过了图片。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导致回编译不成功的原因有很多，不过一般照着教程应该不会有问题。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回编译成功的软件不一定全都可以用，也有可能出现应用程序强制关闭，这就是反编译出错了，但是文本格式没有出错，所以也可以回编译。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解疑如下：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首先，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仅在首次运行时充当解压软件的作用，之后除了解压打包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boot.img,recovery.img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还会用到外，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不再需要。所以，如果你不修改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bootimg,recovery.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那么根本不需要人工安装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。只需要确保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运行时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存在。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不是文件夹，那么可以确定是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不适合你的手机。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其次，出现了类似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Input file (/sdcard/360/??T3g.apk) was not found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等带问号的，问号部分属于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非法字符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，你特么把它放在中文目录下了吧！速度放在一英文目录下。。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接着，出现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brut.directory.PathNotExist: apktool.yml,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说明反编译就出错了，回编译绝对不可能成功。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然后，出现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sh: /sdcard/apktool/***.sh:No such file or directory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检查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目录是否位于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/sdcard/apktool,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有些包含内置存储卡的机器会有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/mnt/sdcard,/mnt/sdcard2,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极有可能你放错了位置。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libpng error:Not a PNG file.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这句是说后面的文件不是合法的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文件，可能是你将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jpg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直接改名为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，这是行不通的。小贴士：如果你只替换图片图标就别反编译了，直接解压替换就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最后一点，提示缺少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liblog.so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，这是十分奇怪的。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根本没有依赖这个库，东方大神也无能为力。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错误信息：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segmentation fault,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3.7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版本。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armel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armhf?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armhf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armel,armel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的放弃。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/lix/jvm/java-7-openjdk-armel/jre/bin/java: error while loading shared libraries: liblog.so: cannot open shared object file: No such file or directory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授权软件有关！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/sdcard/apktool/apktool.sh[2]: /lix/jvm/java-7-openjdk-armel/jre/bin/java: not found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把软件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权限去掉，重新允许试试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/data/data/per.pqy.apktool/mydata/apktool.sh[4]: /data/data/per.pqy.apktool/lix/jvm/java-7-openjdk-armhf/jre/bin/java: No such file or directory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卸载重装！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/sdcard/apktool/baksmali.sh: /lix/jvm/java-7-openjdk-armel/jre/bin/java: not found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升级版本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/data/data/per.pqy.apktool/mydata/apktool.sh[4]: /data/data/per.pqy.apktool/lix/jvm/java-7-openjdk-armel/jre/bin/java: not found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更换可用的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数据目录！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/lix/jvm/java-7-openjdk-armhf/jre/bin/java: error while loading shared libraries: libjli.so: cannot open shared object file: No such file or directory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/lix/jvm/java-7-openjdk-armhf/jre/lib/arm/jli/libjli.so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链接到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/lix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关键字：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W:Could not decode attr value,using undecoded value instead: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缺少系统框架，将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/system/framework/framework-res.apk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作为框架导入（可能有多个框架文件）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cpio: can't create symlink from sbin/ueventd to ../init: Operation not permitted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1585 blocks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不能在内存卡上解，在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data/a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 not found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目录下的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替换系统的！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如果替换后又出现如下这种情况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sh: &lt;stdin&gt;[1]: busybox: cannot execute - Permission denied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你特么没有改权限。。。把权限给改了就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反编后的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编码来修改哦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不能用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编辑反编译后的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文件推荐使用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:Jota+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文本编辑器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设置打开为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保存为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设置换行为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linux/android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最好关闭自动换行功能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加速编译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把编译对象改为英文名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复制到根目录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/cache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系统磁盘读写速度快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/cache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如果无法进入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可以长按目录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在弹出菜单中选择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获取访问权限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即可进入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然后选择目标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进行反编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你会发现速度变得超快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小贴士：我就是这样做的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^v^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，可是内存小的容易卡！注意哦！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必须是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修改完成后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要删除编辑后的备份文件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比如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Jota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编辑的文件会生成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原文件名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.bak"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这样的备份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要删除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回编会输出一些提示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如果提示只有五四句则成功回编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"more","VS","don't"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等关键字则出错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【回编出错常见错误】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输出信息中有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"vs"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出现原因很简单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大多数是在定义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时重复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/style/public.xml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中的对应问题即可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lastRenderedPageBreak/>
        <w:t>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"don't":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这个问题可能是你删除图片时没有删除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/style/public.xml!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还可能是添加了图片却没有在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style/public.xml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添加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id//,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其实很多回编出错都和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public.xml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有关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秒完成，出现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"notfound"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。可能是因为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版本不合而无法建立资源链接。根目录中没有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文件夹软链接。需要用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/data/data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然后用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，，会搜到一个文件夹，进入后会看到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这个文件夹，长按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文件夹，在弹出菜单中选择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建立链接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，然后返回系统根目录，最后选择链接到此即可！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还有一点，手机端反编译后一定会有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apktool.yml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，如果没有，则反编译失败，回编译肯定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Game over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。。。</w:t>
      </w: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五，其他美化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以下教程，我没亲测，手机不同，可能也不一样！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拨号键盘背景修改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话说我改过，到现在还没回编译。。。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Q_Q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。。一直放哪的。。没时间。。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Contacts.apk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res/layout-long-finger/twelve_key_dialer.xml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打开它，我的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里只有一个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android:background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android:background="#ff24282e"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这里分号注释的是颜色代码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大家可以图片编辑软件查这种颜色代码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这里我把他改为黑色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黑色的颜色代码为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#ffoooooo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透明为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#00000000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改好后保存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从编译出来的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Contacts.apk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文件里替换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twelve_key_dialer.xml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到原文件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Contacts.apk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压缩方式选择存储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短信背景的修改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这个短信背景。。我不怎么好说。。需要反编译短信软件，注意！是原厂自带的短信！不是第三方！想要第三方的自己去网上撸。。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还有因为机型不一样，所以短信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也不一样！比如我的手机短信还特么是韩语！勒个去，想自己搞搞，但看到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多，我就放弃了。。花时间太多了。。嘎嘎。。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还有这个应该是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反编译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mms.apk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\res\layout\compose_message_activity.xml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打开它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&lt;LinearLayout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androidrientation="vertical" android:id="@id/recipients_subject_linear"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在下面找到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背景颜色代码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android:background="#ffcecece"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修改这个代码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比如改为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#ff000000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黑色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&lt;LinearLayout android:gravity="bottom"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androidrientation="vertical"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&lt;item android:id="@id/progress"&gt;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在下面找到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背景颜色代码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android:background="#ffcecece"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修改这个代码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比如改为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#ff000000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黑色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&lt;view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android:scrollbarAlwaysDrawVerticalTrack="true"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android:scrollbarStyle="insideOverlay" android:id="@id/history"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在下面找到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android:listSelector="#00000000"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修改这个代码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如果已经是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#00000000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就不用改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然后编译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编译好了找到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compose_message_activity.xml8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替换到原来的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MMS.APK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里！</w:t>
      </w: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好了，就这些了，教程有什么错误请及时私我！！！！！！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最后！玩机需谨慎！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祝大家玩出自己的一片天！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以上教程仅供参考，如有事故，概不负责！</w:t>
      </w: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91420" w:rsidRDefault="00A91420" w:rsidP="00A914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018" w:rsidRPr="00A91420" w:rsidRDefault="00250018"/>
    <w:sectPr w:rsidR="00250018" w:rsidRPr="00A9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018" w:rsidRDefault="00250018" w:rsidP="00A91420">
      <w:r>
        <w:separator/>
      </w:r>
    </w:p>
  </w:endnote>
  <w:endnote w:type="continuationSeparator" w:id="1">
    <w:p w:rsidR="00250018" w:rsidRDefault="00250018" w:rsidP="00A91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018" w:rsidRDefault="00250018" w:rsidP="00A91420">
      <w:r>
        <w:separator/>
      </w:r>
    </w:p>
  </w:footnote>
  <w:footnote w:type="continuationSeparator" w:id="1">
    <w:p w:rsidR="00250018" w:rsidRDefault="00250018" w:rsidP="00A91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420"/>
    <w:rsid w:val="00250018"/>
    <w:rsid w:val="00A9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4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4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14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1420"/>
  </w:style>
  <w:style w:type="character" w:customStyle="1" w:styleId="editfontcolor">
    <w:name w:val="edit_font_color"/>
    <w:basedOn w:val="a0"/>
    <w:rsid w:val="00A91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ump.bdimg.com/safecheck/index?url=x+Z5mMbGPAsNL8eEDgn5GE69IR1W66oayijCOBiuw/KmtlHlg6hC9MTaOXkcb31xhXugxMXOJ8uk1qQkA4PbQtS5buMAyaaPl6zBuBRArcjlwsonEkMPiRhH1M/GL7XEy96wyuuynd4zR9+N34FbkHgQbCWoaNDidj2oeHoEzTI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sNL8eEDgn5GE69IR1W66oayijCOBiuw/KmtlHlg6hC9MTaOXkcb31xhXugxMXOJ8uk1qQkA4PbQtS5buMAyaaPl6zBuBRArcjlwsonEkMPiRhH1M/GL7XEy96wyuuynd4zR9+N34FbkHgQbCWoaNDidj2oeHoEzTI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3373</Words>
  <Characters>19229</Characters>
  <Application>Microsoft Office Word</Application>
  <DocSecurity>0</DocSecurity>
  <Lines>160</Lines>
  <Paragraphs>45</Paragraphs>
  <ScaleCrop>false</ScaleCrop>
  <Company>Microsoft</Company>
  <LinksUpToDate>false</LinksUpToDate>
  <CharactersWithSpaces>22557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2016-07-26T13:22:00Z</dcterms:created>
  <dcterms:modified xsi:type="dcterms:W3CDTF">2016-07-26T13:23:00Z</dcterms:modified>
</cp:coreProperties>
</file>