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D0" w:rsidRPr="00F10F57" w:rsidRDefault="001E28D0" w:rsidP="001E28D0">
      <w:pPr>
        <w:pStyle w:val="3"/>
        <w:spacing w:before="0" w:after="0" w:line="840" w:lineRule="atLeast"/>
        <w:ind w:left="300"/>
        <w:rPr>
          <w:rFonts w:ascii="Arial" w:hAnsi="Arial" w:cs="Arial"/>
          <w:b w:val="0"/>
          <w:bCs w:val="0"/>
          <w:color w:val="333333"/>
          <w:sz w:val="84"/>
          <w:szCs w:val="84"/>
        </w:rPr>
      </w:pPr>
      <w:r w:rsidRPr="00F10F57">
        <w:rPr>
          <w:rFonts w:ascii="Arial" w:hAnsi="Arial" w:cs="Arial"/>
          <w:b w:val="0"/>
          <w:bCs w:val="0"/>
          <w:color w:val="333333"/>
          <w:sz w:val="84"/>
          <w:szCs w:val="84"/>
        </w:rPr>
        <w:t>xda</w:t>
      </w:r>
      <w:r w:rsidRPr="00F10F57">
        <w:rPr>
          <w:rFonts w:ascii="Arial" w:hAnsi="Arial" w:cs="Arial"/>
          <w:b w:val="0"/>
          <w:bCs w:val="0"/>
          <w:color w:val="333333"/>
          <w:sz w:val="84"/>
          <w:szCs w:val="84"/>
        </w:rPr>
        <w:t>大神脚本</w:t>
      </w:r>
      <w:r w:rsidRPr="00F10F57">
        <w:rPr>
          <w:rFonts w:ascii="Arial" w:hAnsi="Arial" w:cs="Arial"/>
          <w:b w:val="0"/>
          <w:bCs w:val="0"/>
          <w:color w:val="333333"/>
          <w:sz w:val="84"/>
          <w:szCs w:val="84"/>
        </w:rPr>
        <w:t>L-speed</w:t>
      </w:r>
      <w:r w:rsidRPr="00F10F57">
        <w:rPr>
          <w:rFonts w:ascii="Arial" w:hAnsi="Arial" w:cs="Arial"/>
          <w:b w:val="0"/>
          <w:bCs w:val="0"/>
          <w:color w:val="333333"/>
          <w:sz w:val="84"/>
          <w:szCs w:val="84"/>
        </w:rPr>
        <w:t>安装方法和优化说明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安卓机器，不会折腾是不行的。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之前国内很流行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xda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脚本，后来是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fly-on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。还有一些其他的。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v6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早就停更了，渐渐销声匿迹。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fly-on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作者还在欲海挣扎，最近还出了一个优化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。直接在手机端操作优化，不过兼容有问题，新版本有改善。这个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我已经另外发帖了。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今天介绍的是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L-speed,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这个脚本。魅族社区论坛的力小朋前辈，发过这个脚本的安装方法。现在作者出的新版本，已经不是使用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直刷的方法了，这对于没有第三方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rec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的手机，是个喜讯。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安装要求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安装最好是最新版的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脚本自启支持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安装脚本管理器和终端模拟器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最新版本脚本地址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hyperlink r:id="rId6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FFFFF"/>
          </w:rPr>
          <w:t>http://pan.baidu.com/share/link?shareid=1880940355&amp;uk=1694766031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终端模拟器下载地址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hyperlink r:id="rId7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FFFFF"/>
          </w:rPr>
          <w:t>http://pan.baidu.com/share/link?shareid=1912853194&amp;uk=1694766031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busybox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请自行寻找最新版本</w:t>
      </w:r>
    </w:p>
    <w:p w:rsidR="001E28D0" w:rsidRDefault="001E28D0" w:rsidP="001E28D0">
      <w:r>
        <w:rPr>
          <w:rFonts w:ascii="Helvetica" w:hAnsi="Helvetica" w:cs="Helvetica"/>
          <w:color w:val="333333"/>
          <w:szCs w:val="21"/>
          <w:shd w:val="clear" w:color="auto" w:fill="F7F8FA"/>
        </w:rPr>
        <w:t>root explorer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文件管理器的下载地址：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7F8FA"/>
        </w:rPr>
        <w:t> </w:t>
      </w:r>
      <w:hyperlink r:id="rId8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7F8FA"/>
          </w:rPr>
          <w:t>http://pan.baidu.com/s/1o6ZoKqQ</w:t>
        </w:r>
      </w:hyperlink>
    </w:p>
    <w:p w:rsidR="001E28D0" w:rsidRDefault="001E28D0" w:rsidP="001E28D0">
      <w:r>
        <w:rPr>
          <w:rFonts w:ascii="Helvetica" w:hAnsi="Helvetica" w:cs="Helvetica"/>
          <w:color w:val="333333"/>
          <w:szCs w:val="21"/>
          <w:shd w:val="clear" w:color="auto" w:fill="FFFFFF"/>
        </w:rPr>
        <w:t>获得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开机自启脚本功能的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下载地址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33333"/>
          <w:szCs w:val="21"/>
        </w:rPr>
        <w:br/>
      </w:r>
      <w:hyperlink r:id="rId9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FFFFF"/>
          </w:rPr>
          <w:t>http://pan.baidu.com/share/link?shareid=1926876274&amp;uk=1694766031</w:t>
        </w:r>
      </w:hyperlink>
    </w:p>
    <w:p w:rsidR="001E28D0" w:rsidRDefault="001E28D0" w:rsidP="001E28D0"/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安装步骤，对了你的机器最大的前提是获得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权限。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如果大家之前安装了其他的优化脚本，一定要先卸载，最后务必删除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system/etc/init.d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这个文件夹的所有文件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脚本管理器其实可以不用，我忘了，只要使用终端模拟器就可以了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system/etc/init.d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这个文件夹的所有文件。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将下载好的脚本文件用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root explorer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这个文件管理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拷贝到系统文件夹根目录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system/bin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里面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把文件改名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，大写的，不要留后缀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文件权限修改成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755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，可以使用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root explorer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文件管理器这个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的权限修改功能，长按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这个文件不放，出现菜单后点击权限设定，将第二排中间和第三排中间的勾勾去掉。就能看到弹出的窗口下方的数字变成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0755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，确定即可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打开终端模拟器，输入小写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，回车获取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root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权限。（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在第五步之前，最好是可以进入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recovery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清理下缓存和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dalvik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看它自动安装。成功后会进入优化管理界面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，回车，再输入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install-recovery-2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大家注意在菜单第一个选择上面的字，现在应该是绿色的，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enabled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重启后，重新用终端模拟器输入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，回车。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，回车。再看看这个字段是否绿色，如果是红色，代表没有开机自动优化。绿色的，说明优化已经载入。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我来给优化菜单，解释下，英文能力有限，会有偏差，诸位可以到原帖找到英文版：</w:t>
      </w:r>
      <w:hyperlink r:id="rId10" w:tgtFrame="_blank" w:history="1">
        <w:r>
          <w:rPr>
            <w:rStyle w:val="a5"/>
            <w:rFonts w:ascii="Helvetica" w:hAnsi="Helvetica" w:cs="Helvetica"/>
            <w:color w:val="2D64B3"/>
            <w:szCs w:val="21"/>
            <w:shd w:val="clear" w:color="auto" w:fill="FFFFFF"/>
          </w:rPr>
          <w:t>http://forum.xda-developers.com/android/software-hacking/tweak-l-speed-v1-0-02-02-2015-t3020138</w:t>
        </w:r>
      </w:hyperlink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1. Enable init.d support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脚本开机自启的功能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2. Boost now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可以立刻优化你的手机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，清理你的缓存，让你的长时间开机丢失的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恢复，不会杀死后台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3. FStrim now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安卓手机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以下（我记得好像是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）删除的文件不会真正删除，需要使用这个功能去清理干净，提高速度，安卓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以上自带，开机会自动清理。这个功能是立刻清理。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4. Battery Calibration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电池校准，充电到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可以使用，可以解决手机跳电，电量计算不准的问题，不过电池真的不行了，这个是没有卵用的。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5. CPU tuner -cpu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的省电模式和调度器的调整。我喜欢开启（不知道是不是心理作用）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大家可以测试下。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6. Selinux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seliux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状态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安卓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以上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，我是低端手机，竟然没有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rom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，啊哈，这个是新功能。之前的脚本是没有这个功能的。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7. Cleaner Menu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用它来清洁垃圾文件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应用程序缓存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等等。这个很不错，可以定时清理，不用管了，包括了刚才我说的第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条优化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FStrim now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，默认是关闭的，我记得。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8. Seeder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这个叫播种机，机翻的吧，有个很火的优化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就是这个功能，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4.1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一下的安卓神器，可以减少滞后，让手机变的流畅。低端机使用应该很明显。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9. Ram manager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内存管理器，有多任务模式，平衡模式，和游戏模式。按照自己的需要选择吧。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10. OOM killer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任务杀手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我理解是安卓对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的后台数量是有限制的，譬如你最多只能打开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在后台，多出来，及时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足够，也会强制杀死另外一个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后台，关闭这个就可以拥有无限的后台。前提你是的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足够。后台也费电啊。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11. Cache reclaiming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缓存回收的速度，很多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我们及时完全退出了，还是有缓存在后台，开启这个会自动回收缓存，让它重新变成你的可用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，之前的旧版本脚本，我使用这个，不少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会闪退，这个新版本我试用，没有发现这个现象，恩，不错。我用的是轻微，没有敢用强力的。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12. Cache allocation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控制多少百分比可以采取物理内存缓存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这个是机翻，新功能。说实话我不知道这个啥意思。反正我开启了。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13. Kernel tweaks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内核优化，这个必须开啊，内核优化是对手机性能最直接的影响。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14. LNET Optimizer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各种网络优化，哈哈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，我没有敢开，老外的网和国内的不知道一样不。我就不开。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15.Adblocker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净化广告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16. Disable debugging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此选项将禁用不必要的调试器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提高电池寿命和性能，必须开啊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17. Disable kernel panic - This will reduce chances of rebooting device when (for example) device go out of 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，这个我看不懂，反正我开了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18. Disable kernel sleeper - Sleeper Fairness is a concept used by CFS which treat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sleeping/waiting tasks as if they were in a run queue. This implies tasks which spend most of the time waiting for an user input and such will get a fair share of CPU when they need it. Disabling Gentle Fair Sleepers could improve UI responsiveness.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开启可以提高用户界面的响应能力。必须开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19. Kernel same-page merging - This option merge same pages in the ram and free it up. (This option will consume a bit of the battery)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提高速度但是会费些电。我是节能好手，我没开。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20. SD Tweak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优化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的速度。这个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google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的工程师说没卵用的。我的一部手机开启后，感觉变慢了。大家可以开启试试。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21. I/O tweak -IO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优化。这个必须开啊！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22. Zipalign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这个优化可以减少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运行时占用的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。恩，我为毛没有开呢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23. Fast Charge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开启快速充电。你手机有这个功能吗？没有就别开了，要有内核支持。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24.Google services drain fix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google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服务造成的电池泄露。总之是省电的选项。国内安卓好像都没有谷歌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吧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25. Kill google apps on boot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关闭开机启动的谷歌服务，总之是省电的选项。国内安卓好像都没有谷歌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app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吧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26. Kill media server on boot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关闭开机启动的媒体服务器？总之是省电的东西。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27. ZRAM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开启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ZRAM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，需要内核支持。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ZRAM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是什么，自己搜索下吧。哈哈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28. Wifi sleeper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wifi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扫描的频率，省电选项，开吧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29. Flag tuner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禁用多任务限制，我真的不知道第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项是不是我误解了，这个看起来才像关闭后台任务限制的功能。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30. Better voice call quality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改善通话质量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31. Fix blackscreen issue after call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修复通话后的黑屏，如果你有这个情况的话。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32. Improve battery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各种省电，开啊！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33. Better scrolling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使你的手机滑动更流畅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34. Faster boot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快速开机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35. Improve image quality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改善图片质量到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100%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36. Faster streaming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视频更流畅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应该是这个功能吧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37. Liquid smooth UI (less lag)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提高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UI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的流畅度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38. Disable logcat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禁用日志，略提高性能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39. Fast dormancy -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快速休眠。不知道干啥用的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40. Misc L SPEED tweaks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其他的一些优化，我开了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41. Assertive Display -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新功能，貌似是显示优化，还是感光优化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······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可以开启试试，反正我没开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注意：上面有几个序号不对，请自行看英文。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建议开启（按照</w:t>
      </w:r>
      <w:r>
        <w:rPr>
          <w:rFonts w:ascii="Arial" w:hAnsi="Arial" w:cs="Arial"/>
          <w:b/>
          <w:bCs/>
          <w:color w:val="333333"/>
          <w:sz w:val="24"/>
          <w:szCs w:val="24"/>
        </w:rPr>
        <w:t>L-speed</w:t>
      </w:r>
      <w:r>
        <w:rPr>
          <w:rFonts w:hint="eastAsia"/>
        </w:rPr>
        <w:t>脚本顺序。接开启脚本之后）：</w:t>
      </w:r>
      <w:r>
        <w:rPr>
          <w:rFonts w:hint="eastAsia"/>
        </w:rPr>
        <w:t>5</w:t>
      </w:r>
      <w:r>
        <w:rPr>
          <w:rFonts w:hint="eastAsia"/>
        </w:rPr>
        <w:t>（全开）、</w:t>
      </w:r>
      <w:r>
        <w:rPr>
          <w:rFonts w:hint="eastAsia"/>
        </w:rPr>
        <w:t>7</w:t>
      </w:r>
      <w:r>
        <w:rPr>
          <w:rFonts w:hint="eastAsia"/>
        </w:rPr>
        <w:t>（</w:t>
      </w:r>
      <w:r>
        <w:rPr>
          <w:rFonts w:hint="eastAsia"/>
        </w:rPr>
        <w:t>on boot</w:t>
      </w:r>
      <w:r>
        <w:rPr>
          <w:rFonts w:hint="eastAsia"/>
        </w:rPr>
        <w:t>）、</w:t>
      </w:r>
      <w:r>
        <w:rPr>
          <w:rFonts w:hint="eastAsia"/>
        </w:rPr>
        <w:t>8</w:t>
      </w:r>
      <w:r>
        <w:rPr>
          <w:rFonts w:hint="eastAsia"/>
        </w:rPr>
        <w:t>（</w:t>
      </w:r>
      <w:r>
        <w:rPr>
          <w:rFonts w:hint="eastAsia"/>
        </w:rPr>
        <w:t>light</w:t>
      </w:r>
      <w:r>
        <w:rPr>
          <w:rFonts w:hint="eastAsia"/>
        </w:rPr>
        <w:t>）、</w:t>
      </w:r>
      <w:r>
        <w:rPr>
          <w:rFonts w:hint="eastAsia"/>
        </w:rPr>
        <w:t>9</w:t>
      </w:r>
      <w:r>
        <w:rPr>
          <w:rFonts w:hint="eastAsia"/>
        </w:rPr>
        <w:t>（</w:t>
      </w:r>
      <w:r>
        <w:rPr>
          <w:rFonts w:hint="eastAsia"/>
        </w:rPr>
        <w:t>balanced</w:t>
      </w:r>
      <w:r>
        <w:rPr>
          <w:rFonts w:hint="eastAsia"/>
        </w:rPr>
        <w:t>）、</w:t>
      </w:r>
      <w:r>
        <w:rPr>
          <w:rFonts w:hint="eastAsia"/>
        </w:rPr>
        <w:t>10</w:t>
      </w:r>
      <w:r>
        <w:rPr>
          <w:rFonts w:hint="eastAsia"/>
        </w:rPr>
        <w:t>（</w:t>
      </w:r>
      <w:r>
        <w:rPr>
          <w:rFonts w:hint="eastAsia"/>
        </w:rPr>
        <w:t>enabled</w:t>
      </w:r>
      <w:r>
        <w:rPr>
          <w:rFonts w:hint="eastAsia"/>
        </w:rPr>
        <w:t>）、</w:t>
      </w:r>
      <w:r>
        <w:rPr>
          <w:rFonts w:hint="eastAsia"/>
        </w:rPr>
        <w:t>11</w:t>
      </w:r>
      <w:r>
        <w:rPr>
          <w:rFonts w:hint="eastAsia"/>
        </w:rPr>
        <w:t>（</w:t>
      </w:r>
      <w:r>
        <w:rPr>
          <w:rFonts w:hint="eastAsia"/>
        </w:rPr>
        <w:t>lesser</w:t>
      </w:r>
      <w:r>
        <w:rPr>
          <w:rFonts w:hint="eastAsia"/>
        </w:rPr>
        <w:t>）、</w:t>
      </w:r>
      <w:r>
        <w:rPr>
          <w:rFonts w:hint="eastAsia"/>
        </w:rPr>
        <w:t>12</w:t>
      </w:r>
      <w:r>
        <w:rPr>
          <w:rFonts w:hint="eastAsia"/>
        </w:rPr>
        <w:t>（</w:t>
      </w:r>
      <w:r>
        <w:rPr>
          <w:rFonts w:hint="eastAsia"/>
        </w:rPr>
        <w:t>medium</w:t>
      </w:r>
      <w:r>
        <w:rPr>
          <w:rFonts w:hint="eastAsia"/>
        </w:rPr>
        <w:t>）、</w:t>
      </w:r>
      <w:r>
        <w:rPr>
          <w:rFonts w:hint="eastAsia"/>
        </w:rPr>
        <w:t>13</w:t>
      </w:r>
      <w:r>
        <w:rPr>
          <w:rFonts w:hint="eastAsia"/>
        </w:rPr>
        <w:t>（</w:t>
      </w:r>
      <w:r>
        <w:rPr>
          <w:rFonts w:hint="eastAsia"/>
        </w:rPr>
        <w:t>light</w:t>
      </w:r>
      <w:r>
        <w:rPr>
          <w:rFonts w:hint="eastAsia"/>
        </w:rPr>
        <w:t>）、</w:t>
      </w:r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>（全开）、</w:t>
      </w:r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23</w:t>
      </w:r>
      <w:r>
        <w:rPr>
          <w:rFonts w:hint="eastAsia"/>
        </w:rPr>
        <w:t>、</w:t>
      </w:r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25</w:t>
      </w:r>
      <w:r>
        <w:rPr>
          <w:rFonts w:hint="eastAsia"/>
        </w:rPr>
        <w:t>、</w:t>
      </w:r>
      <w:r>
        <w:rPr>
          <w:rFonts w:hint="eastAsia"/>
        </w:rPr>
        <w:t>26</w:t>
      </w:r>
      <w:r>
        <w:rPr>
          <w:rFonts w:hint="eastAsia"/>
        </w:rPr>
        <w:t>、</w:t>
      </w:r>
      <w:r>
        <w:rPr>
          <w:rFonts w:hint="eastAsia"/>
        </w:rPr>
        <w:t>27</w:t>
      </w:r>
      <w:r>
        <w:rPr>
          <w:rFonts w:hint="eastAsia"/>
        </w:rPr>
        <w:t>、</w:t>
      </w:r>
      <w:r>
        <w:rPr>
          <w:rFonts w:hint="eastAsia"/>
        </w:rPr>
        <w:t>28</w:t>
      </w:r>
      <w:r>
        <w:rPr>
          <w:rFonts w:hint="eastAsia"/>
        </w:rPr>
        <w:t>、</w:t>
      </w:r>
      <w:r>
        <w:rPr>
          <w:rFonts w:hint="eastAsia"/>
        </w:rPr>
        <w:t>29</w:t>
      </w:r>
      <w:r>
        <w:rPr>
          <w:rFonts w:hint="eastAsia"/>
        </w:rPr>
        <w:t>、</w:t>
      </w:r>
      <w:r>
        <w:rPr>
          <w:rFonts w:hint="eastAsia"/>
        </w:rPr>
        <w:t>30</w:t>
      </w:r>
      <w:r>
        <w:rPr>
          <w:rFonts w:hint="eastAsia"/>
        </w:rPr>
        <w:t>、</w:t>
      </w:r>
      <w:r>
        <w:rPr>
          <w:rFonts w:hint="eastAsia"/>
        </w:rPr>
        <w:t>32</w:t>
      </w:r>
      <w:r>
        <w:rPr>
          <w:rFonts w:hint="eastAsia"/>
        </w:rPr>
        <w:t>、</w:t>
      </w:r>
      <w:r>
        <w:rPr>
          <w:rFonts w:hint="eastAsia"/>
        </w:rPr>
        <w:t>33</w:t>
      </w:r>
      <w:r>
        <w:rPr>
          <w:rFonts w:hint="eastAsia"/>
        </w:rPr>
        <w:t>、</w:t>
      </w:r>
      <w:r>
        <w:rPr>
          <w:rFonts w:hint="eastAsia"/>
        </w:rPr>
        <w:t>34</w:t>
      </w:r>
      <w:r>
        <w:rPr>
          <w:rFonts w:hint="eastAsia"/>
        </w:rPr>
        <w:t>、</w:t>
      </w:r>
      <w:r>
        <w:rPr>
          <w:rFonts w:hint="eastAsia"/>
        </w:rPr>
        <w:t>35</w:t>
      </w:r>
      <w:r>
        <w:rPr>
          <w:rFonts w:hint="eastAsia"/>
        </w:rPr>
        <w:t>、</w:t>
      </w:r>
      <w:r>
        <w:rPr>
          <w:rFonts w:hint="eastAsia"/>
        </w:rPr>
        <w:t>36</w:t>
      </w:r>
      <w:r>
        <w:rPr>
          <w:rFonts w:hint="eastAsia"/>
        </w:rPr>
        <w:t>、</w:t>
      </w:r>
      <w:r>
        <w:rPr>
          <w:rFonts w:hint="eastAsia"/>
        </w:rPr>
        <w:t>37</w:t>
      </w:r>
      <w:r>
        <w:rPr>
          <w:rFonts w:hint="eastAsia"/>
        </w:rPr>
        <w:t>、</w:t>
      </w:r>
      <w:r>
        <w:rPr>
          <w:rFonts w:hint="eastAsia"/>
        </w:rPr>
        <w:t>38</w:t>
      </w:r>
      <w:r>
        <w:rPr>
          <w:rFonts w:hint="eastAsia"/>
        </w:rPr>
        <w:t>、</w:t>
      </w:r>
      <w:r>
        <w:rPr>
          <w:rFonts w:hint="eastAsia"/>
        </w:rPr>
        <w:t>39</w:t>
      </w:r>
      <w:r>
        <w:rPr>
          <w:rFonts w:hint="eastAsia"/>
        </w:rPr>
        <w:t>、</w:t>
      </w:r>
      <w:r>
        <w:rPr>
          <w:rFonts w:hint="eastAsia"/>
        </w:rPr>
        <w:t>40</w:t>
      </w:r>
      <w:r>
        <w:rPr>
          <w:rFonts w:hint="eastAsia"/>
        </w:rPr>
        <w:t>、</w:t>
      </w:r>
      <w:r>
        <w:rPr>
          <w:rFonts w:hint="eastAsia"/>
        </w:rPr>
        <w:t>41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lastRenderedPageBreak/>
        <w:t>异常状况（红色）解决办法：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一、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是否安装好了</w:t>
      </w:r>
      <w:r>
        <w:rPr>
          <w:rFonts w:ascii="Helvetica" w:hAnsi="Helvetica" w:cs="Helvetica" w:hint="eastAsia"/>
          <w:color w:val="333333"/>
          <w:szCs w:val="21"/>
          <w:shd w:val="clear" w:color="auto" w:fill="F7F8FA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一般是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init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没有正确安装导致的，如果安装了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init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。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，但是重启后，发现终端模拟器里菜单的顶端字段，还是红色，就删除根目录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/system/etc/ install-recovery.sh,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这个文件，还有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这个文件夹，然后重新安装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脚本支持。然后再重新安装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7F8FA"/>
        </w:rPr>
        <w:t>脚本。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7F8FA"/>
        </w:rPr>
      </w:pP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7F8FA"/>
        </w:rPr>
        <w:t>二、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etc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文件夹的，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install-recovery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instal-recovery2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个文件，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重新安装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init.d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的脚本启动支持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3,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LS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的菜单里，选择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，再选择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。重启</w:t>
      </w:r>
    </w:p>
    <w:p w:rsidR="001E28D0" w:rsidRDefault="001E28D0" w:rsidP="001E28D0">
      <w:pPr>
        <w:rPr>
          <w:rFonts w:ascii="Helvetica" w:hAnsi="Helvetica" w:cs="Helvetica"/>
          <w:color w:val="333333"/>
          <w:szCs w:val="21"/>
          <w:shd w:val="clear" w:color="auto" w:fill="F7F8FA"/>
        </w:rPr>
      </w:pPr>
      <w:r>
        <w:rPr>
          <w:noProof/>
        </w:rPr>
        <w:drawing>
          <wp:inline distT="0" distB="0" distL="0" distR="0">
            <wp:extent cx="3209925" cy="5715000"/>
            <wp:effectExtent l="19050" t="0" r="9525" b="0"/>
            <wp:docPr id="24" name="图片 38" descr="http://imgsrc.baidu.com/forum/w%3D580/sign=0963b77436adcbef01347e0e9cae2e0e/635c61738bd4b31c5ec01a0b80d6277f9f2ff8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gsrc.baidu.com/forum/w%3D580/sign=0963b77436adcbef01347e0e9cae2e0e/635c61738bd4b31c5ec01a0b80d6277f9f2ff830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18" w:rsidRDefault="00815C18"/>
    <w:sectPr w:rsidR="00815C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5C18" w:rsidRDefault="00815C18" w:rsidP="001E28D0">
      <w:r>
        <w:separator/>
      </w:r>
    </w:p>
  </w:endnote>
  <w:endnote w:type="continuationSeparator" w:id="1">
    <w:p w:rsidR="00815C18" w:rsidRDefault="00815C18" w:rsidP="001E2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5C18" w:rsidRDefault="00815C18" w:rsidP="001E28D0">
      <w:r>
        <w:separator/>
      </w:r>
    </w:p>
  </w:footnote>
  <w:footnote w:type="continuationSeparator" w:id="1">
    <w:p w:rsidR="00815C18" w:rsidRDefault="00815C18" w:rsidP="001E28D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28D0"/>
    <w:rsid w:val="001E28D0"/>
    <w:rsid w:val="0081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8D0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1E28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2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28D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2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28D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E28D0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1E28D0"/>
    <w:rPr>
      <w:color w:val="0000FF"/>
      <w:u w:val="single"/>
    </w:rPr>
  </w:style>
  <w:style w:type="character" w:customStyle="1" w:styleId="apple-converted-space">
    <w:name w:val="apple-converted-space"/>
    <w:basedOn w:val="a0"/>
    <w:rsid w:val="001E28D0"/>
  </w:style>
  <w:style w:type="paragraph" w:styleId="a6">
    <w:name w:val="Balloon Text"/>
    <w:basedOn w:val="a"/>
    <w:link w:val="Char1"/>
    <w:uiPriority w:val="99"/>
    <w:semiHidden/>
    <w:unhideWhenUsed/>
    <w:rsid w:val="001E28D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E28D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ump.bdimg.com/safecheck/index?url=x+Z5mMbGPAvVIlwZePSt0B3tEqEFWbC4tOatFxkC6cKQirfGspa/N/4J8UUwoGg5rJA+Aa7MKASmykwgzqiJjYh0LllkX9aZmFBLN5oNWxdVWtkCIA9U0K2uQQ3UQqP1Rsi79fHfRGcN0JW7pjPTVTA8Zu4mdgY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ump.bdimg.com/safecheck/index?url=x+Z5mMbGPAvVIlwZePSt0B3tEqEFWbC4kYEIagYmMtZBzFm1If7AwAcI/1AcUHLqL15dIdKOS+zEuP4bkDARtcYZKoT4+i5SuKnGzFbreFpInIaWyl6FhaTWpCQDg9tC1Llu4wDJpo+XrMG4FECtyOXCyicSQw+JGEfUz8YvtcTL3rDK67Kd3jNH343fgVuQeBBsJaho0OJ2Pah4egTNMg==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mp.bdimg.com/safecheck/index?url=x+Z5mMbGPAvVIlwZePSt0B3tEqEFWbC4kYEIagYmMtZBzFm1If7AwAcI/1AcUHLqkgnWxoFWhhH0BTxbd+8B1tN9uJTLKTfmuKnGzFbreFpInIaWyl6FhaTWpCQDg9tC1Llu4wDJpo+XrMG4FECtyOXCyicSQw+JGEfUz8YvtcTL3rDK67Kd3jNH343fgVuQeBBsJaho0OJ2Pah4egTNMg==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hyperlink" Target="http://jump.bdimg.com/safecheck/index?url=x+Z5mMbGPAvJ/85CFNE3EWMs1b1I9Fcvf336EFQ7Rzsej39iHcRqttFbMR2xC62J8L3PxapKKPCVSyThbwPWUHTyEdvAYheJsNxcwbuQ0oKQ6d0UTCE8ZGz0yfAhuBdOv2vU+1E9Z0aEHUegaub36TuhDI0FXeZpyE3QXS/mJbGk1qQkA4PbQtS5buMAyaaPl6zBuBRArcjlwsonEkMPiRhH1M/GL7XEy96wyuuynd4zR9+N34FbkHgQbCWoaNDidj2oeHoEzTI=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jump.bdimg.com/safecheck/index?url=x+Z5mMbGPAvVIlwZePSt0B3tEqEFWbC4kYEIagYmMtZBzFm1If7AwAcI/1AcUHLqL15dIdKOS+zd0G1KZToHeOq8nnTwamnAuKnGzFbreFpInIaWyl6FhaTWpCQDg9tC1Llu4wDJpo+XrMG4FECtyOXCyicSQw+JGEfUz8YvtcTL3rDK67Kd3jNH343fgVuQeBBsJaho0OJ2Pah4egTNMg==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907</Words>
  <Characters>5171</Characters>
  <Application>Microsoft Office Word</Application>
  <DocSecurity>0</DocSecurity>
  <Lines>43</Lines>
  <Paragraphs>12</Paragraphs>
  <ScaleCrop>false</ScaleCrop>
  <Company>Microsoft</Company>
  <LinksUpToDate>false</LinksUpToDate>
  <CharactersWithSpaces>6066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2016-07-26T13:15:00Z</dcterms:created>
  <dcterms:modified xsi:type="dcterms:W3CDTF">2016-07-26T13:16:00Z</dcterms:modified>
</cp:coreProperties>
</file>