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B164" w14:textId="337E5374" w:rsidR="00CD17E0" w:rsidRDefault="005A1936">
      <w:r>
        <w:t>Week 03 – Day 04 Class Assignments:</w:t>
      </w:r>
    </w:p>
    <w:p w14:paraId="0E244E5B" w14:textId="0A4BC10D" w:rsidR="005A1936" w:rsidRDefault="005A1936" w:rsidP="005A1936">
      <w:pPr>
        <w:pStyle w:val="ListParagraph"/>
        <w:numPr>
          <w:ilvl w:val="0"/>
          <w:numId w:val="1"/>
        </w:numPr>
      </w:pPr>
      <w:r>
        <w:t>Test Case Generator:</w:t>
      </w:r>
    </w:p>
    <w:p w14:paraId="225643E9" w14:textId="66835B7E" w:rsidR="005A1936" w:rsidRDefault="005A1936" w:rsidP="005A1936">
      <w:r>
        <w:rPr>
          <w:noProof/>
        </w:rPr>
        <w:drawing>
          <wp:inline distT="0" distB="0" distL="0" distR="0" wp14:anchorId="5859E43D" wp14:editId="003BFE0D">
            <wp:extent cx="5731510" cy="2924175"/>
            <wp:effectExtent l="0" t="0" r="2540" b="9525"/>
            <wp:docPr id="121855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54069" name="Picture 12185540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F647" w14:textId="1DBCC15B" w:rsidR="005A1936" w:rsidRDefault="004E5C38" w:rsidP="005A1936">
      <w:r>
        <w:rPr>
          <w:noProof/>
        </w:rPr>
        <w:drawing>
          <wp:inline distT="0" distB="0" distL="0" distR="0" wp14:anchorId="6D529014" wp14:editId="24F2D06D">
            <wp:extent cx="5731510" cy="2915920"/>
            <wp:effectExtent l="0" t="0" r="2540" b="0"/>
            <wp:docPr id="732053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53870" name="Picture 7320538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52B6" w14:textId="6EAF6A99" w:rsidR="004E5C38" w:rsidRDefault="004E5C38" w:rsidP="005A1936">
      <w:r>
        <w:rPr>
          <w:noProof/>
        </w:rPr>
        <w:lastRenderedPageBreak/>
        <w:drawing>
          <wp:inline distT="0" distB="0" distL="0" distR="0" wp14:anchorId="5A996119" wp14:editId="3A9C9AFE">
            <wp:extent cx="5731510" cy="2865755"/>
            <wp:effectExtent l="0" t="0" r="2540" b="0"/>
            <wp:docPr id="1682780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80404" name="Picture 16827804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6794" w14:textId="4C5703EE" w:rsidR="004E5C38" w:rsidRDefault="00B708B3" w:rsidP="005A1936">
      <w:r>
        <w:t>Add Reset Button:</w:t>
      </w:r>
    </w:p>
    <w:p w14:paraId="18491CA0" w14:textId="59A07B87" w:rsidR="00B708B3" w:rsidRDefault="00B708B3" w:rsidP="00B708B3">
      <w:r>
        <w:t xml:space="preserve">Ask: </w:t>
      </w:r>
      <w:r>
        <w:t>There is no Reset button in the frontend to reset all the input and output generated</w:t>
      </w:r>
      <w:r>
        <w:t xml:space="preserve">. </w:t>
      </w:r>
      <w:r>
        <w:t>Want to have a Reset button on the top right corner below the User Story to Test title in the frontend application</w:t>
      </w:r>
      <w:r>
        <w:t xml:space="preserve">. </w:t>
      </w:r>
      <w:r>
        <w:t>First analyse and come up with the impacted files. After I review and approve, then implement in Agent mode</w:t>
      </w:r>
    </w:p>
    <w:p w14:paraId="4EFD919C" w14:textId="3FFDDEC8" w:rsidR="00B708B3" w:rsidRDefault="00B708B3" w:rsidP="00B708B3">
      <w:r>
        <w:rPr>
          <w:noProof/>
        </w:rPr>
        <w:drawing>
          <wp:inline distT="0" distB="0" distL="0" distR="0" wp14:anchorId="09586252" wp14:editId="20901239">
            <wp:extent cx="5731510" cy="2820670"/>
            <wp:effectExtent l="0" t="0" r="2540" b="0"/>
            <wp:docPr id="2006073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73135" name="Picture 20060731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2660" w14:textId="77777777" w:rsidR="00B708B3" w:rsidRDefault="00B708B3" w:rsidP="00B708B3">
      <w:pPr>
        <w:rPr>
          <w:noProof/>
        </w:rPr>
      </w:pPr>
    </w:p>
    <w:p w14:paraId="755ACEED" w14:textId="6B900DAA" w:rsidR="00B708B3" w:rsidRDefault="00B708B3" w:rsidP="00B708B3">
      <w:r>
        <w:rPr>
          <w:noProof/>
        </w:rPr>
        <w:lastRenderedPageBreak/>
        <w:drawing>
          <wp:inline distT="0" distB="0" distL="0" distR="0" wp14:anchorId="11B66FBB" wp14:editId="577437DE">
            <wp:extent cx="5731510" cy="2887980"/>
            <wp:effectExtent l="0" t="0" r="2540" b="7620"/>
            <wp:docPr id="15494218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21812" name="Picture 15494218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9043" w14:textId="6D36DDBE" w:rsidR="00B708B3" w:rsidRDefault="00B708B3" w:rsidP="00B708B3">
      <w:r>
        <w:rPr>
          <w:noProof/>
        </w:rPr>
        <w:drawing>
          <wp:inline distT="0" distB="0" distL="0" distR="0" wp14:anchorId="6CE5B9D5" wp14:editId="1A3752E7">
            <wp:extent cx="5731510" cy="3013710"/>
            <wp:effectExtent l="0" t="0" r="2540" b="0"/>
            <wp:docPr id="3674059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05923" name="Picture 3674059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0474" w14:textId="6EBEEF49" w:rsidR="00B708B3" w:rsidRDefault="00B708B3" w:rsidP="00B708B3">
      <w:r>
        <w:rPr>
          <w:noProof/>
        </w:rPr>
        <w:drawing>
          <wp:inline distT="0" distB="0" distL="0" distR="0" wp14:anchorId="2DEEC346" wp14:editId="4C7406D7">
            <wp:extent cx="5731510" cy="2700020"/>
            <wp:effectExtent l="0" t="0" r="2540" b="5080"/>
            <wp:docPr id="1780768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68248" name="Picture 17807682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E517" w14:textId="673791CB" w:rsidR="00B708B3" w:rsidRDefault="00B708B3" w:rsidP="00B708B3">
      <w:r>
        <w:lastRenderedPageBreak/>
        <w:t>Agent: Proceed with the Implementation.</w:t>
      </w:r>
    </w:p>
    <w:p w14:paraId="28763742" w14:textId="62F808FD" w:rsidR="00B708B3" w:rsidRDefault="00B708B3" w:rsidP="00B708B3">
      <w:r>
        <w:rPr>
          <w:noProof/>
        </w:rPr>
        <w:drawing>
          <wp:inline distT="0" distB="0" distL="0" distR="0" wp14:anchorId="607DC659" wp14:editId="1FE5C2EF">
            <wp:extent cx="5731510" cy="2915285"/>
            <wp:effectExtent l="0" t="0" r="2540" b="0"/>
            <wp:docPr id="15305093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09384" name="Picture 15305093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67B2" w14:textId="449BD7CE" w:rsidR="00B708B3" w:rsidRDefault="00B708B3" w:rsidP="00B708B3">
      <w:r>
        <w:rPr>
          <w:noProof/>
        </w:rPr>
        <w:drawing>
          <wp:inline distT="0" distB="0" distL="0" distR="0" wp14:anchorId="29B2C1C5" wp14:editId="588FCE2F">
            <wp:extent cx="5731510" cy="2658110"/>
            <wp:effectExtent l="0" t="0" r="2540" b="8890"/>
            <wp:docPr id="187359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9205" name="Picture 1873592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44D5" w14:textId="669B9ADD" w:rsidR="00B708B3" w:rsidRDefault="00B708B3" w:rsidP="00B708B3">
      <w:r>
        <w:rPr>
          <w:noProof/>
        </w:rPr>
        <w:drawing>
          <wp:inline distT="0" distB="0" distL="0" distR="0" wp14:anchorId="7A91064B" wp14:editId="5FFF19DB">
            <wp:extent cx="5731510" cy="2745740"/>
            <wp:effectExtent l="0" t="0" r="2540" b="0"/>
            <wp:docPr id="10830240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24055" name="Picture 10830240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5C7F" w14:textId="2F1F018E" w:rsidR="00B86C62" w:rsidRDefault="00B86C62" w:rsidP="00B86C62">
      <w:pPr>
        <w:pStyle w:val="ListParagraph"/>
        <w:numPr>
          <w:ilvl w:val="0"/>
          <w:numId w:val="1"/>
        </w:numPr>
      </w:pPr>
      <w:r>
        <w:lastRenderedPageBreak/>
        <w:t>Summary field Prompt:</w:t>
      </w:r>
    </w:p>
    <w:p w14:paraId="25DA972C" w14:textId="2C0ED770" w:rsidR="00B86C62" w:rsidRDefault="00B86C62" w:rsidP="00B86C62">
      <w:pPr>
        <w:ind w:left="360"/>
      </w:pPr>
      <w:r>
        <w:t xml:space="preserve">Ask: </w:t>
      </w:r>
      <w:r w:rsidRPr="00B86C62">
        <w:t>Want to have Mandatory Summary field below Story Title field. This should be similar to Acceptance Criteria. The position should be below Story Title and above Description</w:t>
      </w:r>
      <w:r>
        <w:t>.</w:t>
      </w:r>
    </w:p>
    <w:p w14:paraId="4FF6B9DA" w14:textId="371BE246" w:rsidR="00B86C62" w:rsidRDefault="00B86C62" w:rsidP="00B86C62">
      <w:pPr>
        <w:ind w:left="360"/>
      </w:pPr>
      <w:r>
        <w:rPr>
          <w:noProof/>
        </w:rPr>
        <w:drawing>
          <wp:inline distT="0" distB="0" distL="0" distR="0" wp14:anchorId="69D06F1A" wp14:editId="62B99E2E">
            <wp:extent cx="5731510" cy="2733040"/>
            <wp:effectExtent l="0" t="0" r="2540" b="0"/>
            <wp:docPr id="15947522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52283" name="Picture 15947522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31C5" w14:textId="32F663C8" w:rsidR="00B86C62" w:rsidRDefault="00B86C62" w:rsidP="00B86C62">
      <w:pPr>
        <w:ind w:left="360"/>
      </w:pPr>
      <w:r>
        <w:rPr>
          <w:noProof/>
        </w:rPr>
        <w:drawing>
          <wp:inline distT="0" distB="0" distL="0" distR="0" wp14:anchorId="670E0D2C" wp14:editId="1C6ED3A2">
            <wp:extent cx="5731510" cy="2700020"/>
            <wp:effectExtent l="0" t="0" r="2540" b="5080"/>
            <wp:docPr id="14888686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68695" name="Picture 14888686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916A" w14:textId="7D34A447" w:rsidR="00B86C62" w:rsidRDefault="00B86C62" w:rsidP="00B86C62">
      <w:pPr>
        <w:ind w:left="360"/>
      </w:pPr>
      <w:r>
        <w:t>Agent: Proceed with the implementation.</w:t>
      </w:r>
    </w:p>
    <w:p w14:paraId="7CDCBDF3" w14:textId="53B11DFD" w:rsidR="00B86C62" w:rsidRDefault="00B86C62" w:rsidP="00B86C62">
      <w:pPr>
        <w:ind w:left="360"/>
      </w:pPr>
      <w:r>
        <w:rPr>
          <w:noProof/>
        </w:rPr>
        <w:lastRenderedPageBreak/>
        <w:drawing>
          <wp:inline distT="0" distB="0" distL="0" distR="0" wp14:anchorId="4CD84495" wp14:editId="23EB7EDE">
            <wp:extent cx="5731510" cy="2643505"/>
            <wp:effectExtent l="0" t="0" r="2540" b="4445"/>
            <wp:docPr id="5765954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95433" name="Picture 57659543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200D" w14:textId="58AAE873" w:rsidR="00B86C62" w:rsidRDefault="00B86C62" w:rsidP="00B86C62">
      <w:pPr>
        <w:ind w:left="360"/>
      </w:pPr>
      <w:r>
        <w:rPr>
          <w:noProof/>
        </w:rPr>
        <w:drawing>
          <wp:inline distT="0" distB="0" distL="0" distR="0" wp14:anchorId="2FA46B68" wp14:editId="12B0CE6A">
            <wp:extent cx="5731510" cy="2996565"/>
            <wp:effectExtent l="0" t="0" r="2540" b="0"/>
            <wp:docPr id="18653830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83054" name="Picture 18653830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F80C" w14:textId="09C81CD9" w:rsidR="00954EB8" w:rsidRDefault="00954EB8" w:rsidP="00B86C62">
      <w:pPr>
        <w:ind w:left="360"/>
      </w:pPr>
      <w:r>
        <w:rPr>
          <w:noProof/>
        </w:rPr>
        <w:drawing>
          <wp:inline distT="0" distB="0" distL="0" distR="0" wp14:anchorId="5D077876" wp14:editId="7429BBBD">
            <wp:extent cx="5731510" cy="2825750"/>
            <wp:effectExtent l="0" t="0" r="2540" b="0"/>
            <wp:docPr id="18529976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97640" name="Picture 185299764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E9F1" w14:textId="5354B5C7" w:rsidR="00954EB8" w:rsidRDefault="00954EB8" w:rsidP="00B86C62">
      <w:pPr>
        <w:ind w:left="360"/>
      </w:pPr>
      <w:r>
        <w:lastRenderedPageBreak/>
        <w:t>Reset:</w:t>
      </w:r>
    </w:p>
    <w:p w14:paraId="513AA327" w14:textId="66347CEE" w:rsidR="00954EB8" w:rsidRDefault="00954EB8" w:rsidP="00B86C62">
      <w:pPr>
        <w:ind w:left="360"/>
      </w:pPr>
      <w:r>
        <w:rPr>
          <w:noProof/>
        </w:rPr>
        <w:drawing>
          <wp:inline distT="0" distB="0" distL="0" distR="0" wp14:anchorId="06A9A7FB" wp14:editId="43FDA181">
            <wp:extent cx="5731510" cy="2633345"/>
            <wp:effectExtent l="0" t="0" r="2540" b="0"/>
            <wp:docPr id="18396959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95947" name="Picture 183969594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A918" w14:textId="0DDFAEBA" w:rsidR="00B86C62" w:rsidRDefault="00B86C62" w:rsidP="00B86C62">
      <w:pPr>
        <w:ind w:left="360"/>
        <w:rPr>
          <w:b/>
          <w:bCs/>
        </w:rPr>
      </w:pPr>
      <w:r w:rsidRPr="00B86C62">
        <w:rPr>
          <w:b/>
          <w:bCs/>
        </w:rPr>
        <w:t>Home Assignment:</w:t>
      </w:r>
    </w:p>
    <w:p w14:paraId="1CB782AA" w14:textId="0A8EFB48" w:rsidR="009D53B7" w:rsidRDefault="009D53B7" w:rsidP="009D53B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Integrate JIRA:</w:t>
      </w:r>
    </w:p>
    <w:p w14:paraId="49AC2B37" w14:textId="5AAD2DF4" w:rsidR="009D53B7" w:rsidRPr="009D53B7" w:rsidRDefault="009D53B7" w:rsidP="009D53B7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C8DD1B" wp14:editId="7ED98F99">
            <wp:extent cx="5731510" cy="2533650"/>
            <wp:effectExtent l="0" t="0" r="2540" b="0"/>
            <wp:docPr id="10178475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47583" name="Picture 101784758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DAB9" w14:textId="3A7F5AEB" w:rsidR="00B86C62" w:rsidRDefault="009D53B7" w:rsidP="00B86C62">
      <w:pPr>
        <w:ind w:left="360"/>
      </w:pPr>
      <w:r>
        <w:rPr>
          <w:noProof/>
        </w:rPr>
        <w:drawing>
          <wp:inline distT="0" distB="0" distL="0" distR="0" wp14:anchorId="42CFC77B" wp14:editId="405458A5">
            <wp:extent cx="5731510" cy="2597785"/>
            <wp:effectExtent l="0" t="0" r="2540" b="0"/>
            <wp:docPr id="12276103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10353" name="Picture 122761035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AC99" w14:textId="0C01DB96" w:rsidR="009D53B7" w:rsidRDefault="009D53B7" w:rsidP="00B86C62">
      <w:pPr>
        <w:ind w:left="360"/>
      </w:pPr>
      <w:r>
        <w:rPr>
          <w:noProof/>
        </w:rPr>
        <w:lastRenderedPageBreak/>
        <w:drawing>
          <wp:inline distT="0" distB="0" distL="0" distR="0" wp14:anchorId="3E51CEBA" wp14:editId="1D28C683">
            <wp:extent cx="5731510" cy="2844800"/>
            <wp:effectExtent l="0" t="0" r="2540" b="0"/>
            <wp:docPr id="5595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59" name="Picture 55955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E112" w14:textId="5F1C9A7A" w:rsidR="009D53B7" w:rsidRDefault="009D53B7" w:rsidP="00B86C62">
      <w:pPr>
        <w:ind w:left="360"/>
      </w:pPr>
      <w:r>
        <w:rPr>
          <w:noProof/>
        </w:rPr>
        <w:drawing>
          <wp:inline distT="0" distB="0" distL="0" distR="0" wp14:anchorId="675F2671" wp14:editId="7834D052">
            <wp:extent cx="5731510" cy="2774950"/>
            <wp:effectExtent l="0" t="0" r="2540" b="6350"/>
            <wp:docPr id="15605597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59769" name="Picture 156055976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75EF" w14:textId="5BA51C6B" w:rsidR="009D53B7" w:rsidRDefault="009D53B7" w:rsidP="00B86C62">
      <w:pPr>
        <w:ind w:left="360"/>
      </w:pPr>
      <w:r>
        <w:rPr>
          <w:noProof/>
        </w:rPr>
        <w:drawing>
          <wp:inline distT="0" distB="0" distL="0" distR="0" wp14:anchorId="684014C7" wp14:editId="79F2F1D7">
            <wp:extent cx="5731510" cy="2511425"/>
            <wp:effectExtent l="0" t="0" r="2540" b="3175"/>
            <wp:docPr id="15880767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76777" name="Picture 158807677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498D" w14:textId="5621139F" w:rsidR="00EF7367" w:rsidRDefault="00EF7367" w:rsidP="00B86C62">
      <w:pPr>
        <w:ind w:left="360"/>
      </w:pPr>
      <w:r>
        <w:rPr>
          <w:noProof/>
        </w:rPr>
        <w:lastRenderedPageBreak/>
        <w:drawing>
          <wp:inline distT="0" distB="0" distL="0" distR="0" wp14:anchorId="4DFA9247" wp14:editId="13EA94D2">
            <wp:extent cx="5731510" cy="2468245"/>
            <wp:effectExtent l="0" t="0" r="2540" b="8255"/>
            <wp:docPr id="7401700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70027" name="Picture 74017002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667F" w14:textId="424E558B" w:rsidR="00EF7367" w:rsidRDefault="00EF7367" w:rsidP="00B86C62">
      <w:pPr>
        <w:ind w:left="360"/>
      </w:pPr>
      <w:r>
        <w:rPr>
          <w:noProof/>
        </w:rPr>
        <w:drawing>
          <wp:inline distT="0" distB="0" distL="0" distR="0" wp14:anchorId="52349122" wp14:editId="7A406834">
            <wp:extent cx="5731510" cy="2511425"/>
            <wp:effectExtent l="0" t="0" r="2540" b="3175"/>
            <wp:docPr id="140877988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79882" name="Picture 140877988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C67A" w14:textId="74076362" w:rsidR="005A1936" w:rsidRDefault="00EF7367" w:rsidP="00EF7367">
      <w:pPr>
        <w:ind w:left="360"/>
      </w:pPr>
      <w:r>
        <w:rPr>
          <w:noProof/>
        </w:rPr>
        <w:drawing>
          <wp:inline distT="0" distB="0" distL="0" distR="0" wp14:anchorId="39544451" wp14:editId="5A7CA12F">
            <wp:extent cx="5731510" cy="2504440"/>
            <wp:effectExtent l="0" t="0" r="2540" b="0"/>
            <wp:docPr id="57775760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57601" name="Picture 57775760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0AD"/>
    <w:multiLevelType w:val="hybridMultilevel"/>
    <w:tmpl w:val="0EDA03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B5AEB"/>
    <w:multiLevelType w:val="hybridMultilevel"/>
    <w:tmpl w:val="3F7AB7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082674">
    <w:abstractNumId w:val="0"/>
  </w:num>
  <w:num w:numId="2" w16cid:durableId="485053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936"/>
    <w:rsid w:val="004E5C38"/>
    <w:rsid w:val="005A1936"/>
    <w:rsid w:val="006538C1"/>
    <w:rsid w:val="00754E6B"/>
    <w:rsid w:val="00954EB8"/>
    <w:rsid w:val="009D53B7"/>
    <w:rsid w:val="00A7751B"/>
    <w:rsid w:val="00B708B3"/>
    <w:rsid w:val="00B86C62"/>
    <w:rsid w:val="00CD17E0"/>
    <w:rsid w:val="00EF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CE111"/>
  <w15:chartTrackingRefBased/>
  <w15:docId w15:val="{E5460D8C-3651-43F4-9DD3-73ACCA1AD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9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jsadhana1988@gmail.com</dc:creator>
  <cp:keywords/>
  <dc:description/>
  <cp:lastModifiedBy>jsadhana1988@gmail.com</cp:lastModifiedBy>
  <cp:revision>1</cp:revision>
  <dcterms:created xsi:type="dcterms:W3CDTF">2026-09-20T11:02:00Z</dcterms:created>
  <dcterms:modified xsi:type="dcterms:W3CDTF">2026-09-21T14:26:00Z</dcterms:modified>
</cp:coreProperties>
</file>