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9F16" w14:textId="50FD1F69" w:rsidR="00CD17E0" w:rsidRDefault="00510303">
      <w:r>
        <w:t>Week04 - day02 – Assignments:</w:t>
      </w:r>
    </w:p>
    <w:p w14:paraId="4A16AFEF" w14:textId="3279C444" w:rsidR="00510303" w:rsidRDefault="00510303">
      <w:r>
        <w:rPr>
          <w:noProof/>
        </w:rPr>
        <w:drawing>
          <wp:inline distT="0" distB="0" distL="0" distR="0" wp14:anchorId="046B2DB0" wp14:editId="0423F7A1">
            <wp:extent cx="5731510" cy="2654935"/>
            <wp:effectExtent l="0" t="0" r="2540" b="0"/>
            <wp:docPr id="8429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59232" name="Picture 8429592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77" cy="26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3F66" w14:textId="274F3640" w:rsidR="00510303" w:rsidRDefault="00510303">
      <w:r>
        <w:rPr>
          <w:noProof/>
        </w:rPr>
        <w:drawing>
          <wp:inline distT="0" distB="0" distL="0" distR="0" wp14:anchorId="24E0F7A3" wp14:editId="36195022">
            <wp:extent cx="5731510" cy="2737413"/>
            <wp:effectExtent l="0" t="0" r="2540" b="6350"/>
            <wp:docPr id="1652760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0916" name="Picture 1652760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5" cy="274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2540" w14:textId="2599CD06" w:rsidR="00BD301A" w:rsidRDefault="00BD301A">
      <w:r>
        <w:rPr>
          <w:noProof/>
        </w:rPr>
        <w:drawing>
          <wp:inline distT="0" distB="0" distL="0" distR="0" wp14:anchorId="185B168E" wp14:editId="16956B97">
            <wp:extent cx="5731510" cy="2786380"/>
            <wp:effectExtent l="0" t="0" r="2540" b="0"/>
            <wp:docPr id="1431778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8362" name="Picture 14317783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B2E3" w14:textId="26BC307A" w:rsidR="00BD301A" w:rsidRDefault="00BD301A">
      <w:r>
        <w:rPr>
          <w:noProof/>
        </w:rPr>
        <w:lastRenderedPageBreak/>
        <w:drawing>
          <wp:inline distT="0" distB="0" distL="0" distR="0" wp14:anchorId="1C9C7996" wp14:editId="537DA7A6">
            <wp:extent cx="5731510" cy="1103630"/>
            <wp:effectExtent l="0" t="0" r="2540" b="1270"/>
            <wp:docPr id="965965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5020" name="Picture 9659650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DEA9" w14:textId="77777777" w:rsidR="00510303" w:rsidRDefault="00510303"/>
    <w:p w14:paraId="405D9AF5" w14:textId="02947E16" w:rsidR="00510303" w:rsidRDefault="00510303"/>
    <w:sectPr w:rsidR="0051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03"/>
    <w:rsid w:val="00510303"/>
    <w:rsid w:val="006538C1"/>
    <w:rsid w:val="006A092B"/>
    <w:rsid w:val="00BD301A"/>
    <w:rsid w:val="00CD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B5A2"/>
  <w15:chartTrackingRefBased/>
  <w15:docId w15:val="{00635FD0-5AA8-4F7A-8A2B-D195738F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</cp:revision>
  <dcterms:created xsi:type="dcterms:W3CDTF">2026-09-27T11:21:00Z</dcterms:created>
  <dcterms:modified xsi:type="dcterms:W3CDTF">2026-09-28T08:08:00Z</dcterms:modified>
</cp:coreProperties>
</file>