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726F" w14:textId="77777777" w:rsidR="00BE65FE" w:rsidRDefault="00772AF8">
      <w:pPr>
        <w:pStyle w:val="Body"/>
        <w:jc w:val="center"/>
      </w:pPr>
      <w:r>
        <w:rPr>
          <w:sz w:val="36"/>
          <w:szCs w:val="36"/>
        </w:rPr>
        <w:t>Dictionaries</w:t>
      </w:r>
      <w:r>
        <w:rPr>
          <w:rFonts w:ascii="Arial Unicode MS" w:hAnsi="Arial Unicode MS"/>
          <w:sz w:val="36"/>
          <w:szCs w:val="36"/>
        </w:rPr>
        <w:br/>
      </w:r>
    </w:p>
    <w:p w14:paraId="3E96FE4A" w14:textId="77777777" w:rsidR="00BE65FE" w:rsidRDefault="00772AF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Consider the following dictionary:</w:t>
      </w:r>
      <w:r>
        <w:rPr>
          <w:rFonts w:ascii="Arial Unicode MS" w:hAnsi="Arial Unicode MS"/>
          <w:sz w:val="24"/>
          <w:szCs w:val="24"/>
        </w:rPr>
        <w:br/>
      </w:r>
      <w:proofErr w:type="spellStart"/>
      <w:r>
        <w:rPr>
          <w:rFonts w:ascii="Courier New" w:hAnsi="Courier New"/>
          <w:sz w:val="24"/>
          <w:szCs w:val="24"/>
        </w:rPr>
        <w:t>color_code</w:t>
      </w:r>
      <w:proofErr w:type="spellEnd"/>
      <w:r>
        <w:rPr>
          <w:rFonts w:ascii="Courier New" w:hAnsi="Courier New"/>
          <w:sz w:val="24"/>
          <w:szCs w:val="24"/>
        </w:rPr>
        <w:t xml:space="preserve"> = {'</w:t>
      </w:r>
      <w:r>
        <w:rPr>
          <w:rFonts w:ascii="Courier New" w:hAnsi="Courier New"/>
          <w:sz w:val="24"/>
          <w:szCs w:val="24"/>
        </w:rPr>
        <w:t>red</w:t>
      </w:r>
      <w:r>
        <w:rPr>
          <w:rFonts w:ascii="Courier New" w:hAnsi="Courier New"/>
          <w:sz w:val="24"/>
          <w:szCs w:val="24"/>
        </w:rPr>
        <w:t>'</w:t>
      </w:r>
      <w:r>
        <w:rPr>
          <w:rFonts w:ascii="Courier New" w:hAnsi="Courier New"/>
          <w:sz w:val="24"/>
          <w:szCs w:val="24"/>
        </w:rPr>
        <w:t xml:space="preserve">: </w:t>
      </w:r>
      <w:r>
        <w:rPr>
          <w:rFonts w:ascii="Courier New" w:hAnsi="Courier New"/>
          <w:sz w:val="24"/>
          <w:szCs w:val="24"/>
        </w:rPr>
        <w:t xml:space="preserve">  '</w:t>
      </w:r>
      <w:r>
        <w:rPr>
          <w:rFonts w:ascii="Courier New" w:hAnsi="Courier New"/>
          <w:sz w:val="24"/>
          <w:szCs w:val="24"/>
        </w:rPr>
        <w:t>#FF0000</w:t>
      </w:r>
      <w:r>
        <w:rPr>
          <w:rFonts w:ascii="Courier New" w:hAnsi="Courier New"/>
          <w:sz w:val="24"/>
          <w:szCs w:val="24"/>
        </w:rPr>
        <w:t>'</w:t>
      </w:r>
      <w:r>
        <w:rPr>
          <w:rFonts w:ascii="Courier New" w:hAnsi="Courier New"/>
          <w:sz w:val="24"/>
          <w:szCs w:val="24"/>
        </w:rPr>
        <w:t>,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t xml:space="preserve">              'green'</w:t>
      </w:r>
      <w:r>
        <w:rPr>
          <w:rFonts w:ascii="Courier New" w:hAnsi="Courier New"/>
          <w:sz w:val="24"/>
          <w:szCs w:val="24"/>
        </w:rPr>
        <w:t xml:space="preserve">: </w:t>
      </w:r>
      <w:r>
        <w:rPr>
          <w:rFonts w:ascii="Courier New" w:hAnsi="Courier New"/>
          <w:sz w:val="24"/>
          <w:szCs w:val="24"/>
        </w:rPr>
        <w:t>'</w:t>
      </w:r>
      <w:r>
        <w:rPr>
          <w:rFonts w:ascii="Courier New" w:hAnsi="Courier New"/>
          <w:sz w:val="24"/>
          <w:szCs w:val="24"/>
        </w:rPr>
        <w:t>#00FF00</w:t>
      </w:r>
      <w:r>
        <w:rPr>
          <w:rFonts w:ascii="Courier New" w:hAnsi="Courier New"/>
          <w:sz w:val="24"/>
          <w:szCs w:val="24"/>
        </w:rPr>
        <w:t>'</w:t>
      </w:r>
      <w:r>
        <w:rPr>
          <w:rFonts w:ascii="Courier New" w:hAnsi="Courier New"/>
          <w:sz w:val="24"/>
          <w:szCs w:val="24"/>
        </w:rPr>
        <w:t>,</w:t>
      </w:r>
    </w:p>
    <w:p w14:paraId="41A6415D" w14:textId="77777777" w:rsidR="00BE65FE" w:rsidRDefault="00772AF8">
      <w:pPr>
        <w:pStyle w:val="Body"/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'blue'</w:t>
      </w:r>
      <w:r>
        <w:rPr>
          <w:rFonts w:ascii="Courier New" w:hAnsi="Courier New"/>
          <w:sz w:val="24"/>
          <w:szCs w:val="24"/>
        </w:rPr>
        <w:t xml:space="preserve">: </w:t>
      </w:r>
      <w:r>
        <w:rPr>
          <w:rFonts w:ascii="Courier New" w:hAnsi="Courier New"/>
          <w:sz w:val="24"/>
          <w:szCs w:val="24"/>
        </w:rPr>
        <w:t xml:space="preserve"> '</w:t>
      </w:r>
      <w:r>
        <w:rPr>
          <w:rFonts w:ascii="Courier New" w:hAnsi="Courier New"/>
          <w:sz w:val="24"/>
          <w:szCs w:val="24"/>
        </w:rPr>
        <w:t>#0000FF</w:t>
      </w:r>
      <w:r>
        <w:rPr>
          <w:rFonts w:ascii="Courier New" w:hAnsi="Courier New"/>
          <w:sz w:val="24"/>
          <w:szCs w:val="24"/>
        </w:rPr>
        <w:t>'</w:t>
      </w:r>
      <w:r>
        <w:rPr>
          <w:rFonts w:ascii="Courier New" w:hAnsi="Courier New"/>
          <w:sz w:val="24"/>
          <w:szCs w:val="24"/>
        </w:rPr>
        <w:t>}</w:t>
      </w:r>
    </w:p>
    <w:p w14:paraId="22265684" w14:textId="77777777" w:rsidR="00BE65FE" w:rsidRDefault="00BE65FE">
      <w:pPr>
        <w:pStyle w:val="Body"/>
        <w:rPr>
          <w:rFonts w:ascii="Courier New" w:eastAsia="Courier New" w:hAnsi="Courier New" w:cs="Courier New"/>
          <w:sz w:val="24"/>
          <w:szCs w:val="24"/>
        </w:rPr>
      </w:pPr>
    </w:p>
    <w:p w14:paraId="33D1D59A" w14:textId="77777777" w:rsidR="00BE65FE" w:rsidRDefault="00772AF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What will be printed for the following expressions? If an expression generates an error write “</w:t>
      </w:r>
      <w:r>
        <w:rPr>
          <w:sz w:val="24"/>
          <w:szCs w:val="24"/>
        </w:rPr>
        <w:t>error</w:t>
      </w:r>
      <w:r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tbl>
      <w:tblPr>
        <w:tblW w:w="8205" w:type="dxa"/>
        <w:tblInd w:w="10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25"/>
        <w:gridCol w:w="3780"/>
      </w:tblGrid>
      <w:tr w:rsidR="00BE65FE" w14:paraId="07E396FE" w14:textId="77777777">
        <w:trPr>
          <w:trHeight w:val="3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5202" w14:textId="77777777" w:rsidR="00BE65FE" w:rsidRDefault="00772AF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2E121" w14:textId="77777777" w:rsidR="00BE65FE" w:rsidRDefault="00772AF8">
            <w:pPr>
              <w:pStyle w:val="Body"/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E65FE" w14:paraId="6697BE10" w14:textId="77777777">
        <w:trPr>
          <w:trHeight w:val="3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4463F" w14:textId="77777777" w:rsidR="00BE65FE" w:rsidRDefault="00772AF8">
            <w:pPr>
              <w:pStyle w:val="Body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color_code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['red']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7ACAA" w14:textId="77777777" w:rsidR="00BE65FE" w:rsidRDefault="00BE65FE"/>
        </w:tc>
      </w:tr>
      <w:tr w:rsidR="00BE65FE" w14:paraId="34AD8224" w14:textId="77777777">
        <w:trPr>
          <w:trHeight w:val="3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35084" w14:textId="77777777" w:rsidR="00BE65FE" w:rsidRDefault="00772AF8">
            <w:pPr>
              <w:pStyle w:val="Body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color_code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['black']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4B697" w14:textId="77777777" w:rsidR="00BE65FE" w:rsidRDefault="00BE65FE"/>
        </w:tc>
      </w:tr>
      <w:tr w:rsidR="00BE65FE" w14:paraId="4ED7FA0B" w14:textId="77777777">
        <w:trPr>
          <w:trHeight w:val="3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7D42" w14:textId="77777777" w:rsidR="00BE65FE" w:rsidRDefault="00772AF8">
            <w:pPr>
              <w:pStyle w:val="Body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color_code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['#00FF00']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0598B" w14:textId="77777777" w:rsidR="00BE65FE" w:rsidRDefault="00BE65FE"/>
        </w:tc>
      </w:tr>
      <w:tr w:rsidR="00BE65FE" w14:paraId="51EBA323" w14:textId="77777777">
        <w:trPr>
          <w:trHeight w:val="31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5BF3" w14:textId="77777777" w:rsidR="00BE65FE" w:rsidRDefault="00772AF8">
            <w:pPr>
              <w:pStyle w:val="Body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color_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code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2]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45EF4" w14:textId="77777777" w:rsidR="00BE65FE" w:rsidRDefault="00BE65FE"/>
        </w:tc>
      </w:tr>
    </w:tbl>
    <w:p w14:paraId="57DE5027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Times New Roman" w:eastAsia="Times New Roman" w:hAnsi="Times New Roman" w:cs="Times New Roman"/>
          <w:sz w:val="24"/>
          <w:szCs w:val="24"/>
        </w:rPr>
      </w:pPr>
    </w:p>
    <w:p w14:paraId="06B5CB3A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Times New Roman" w:eastAsia="Times New Roman" w:hAnsi="Times New Roman" w:cs="Times New Roman"/>
          <w:sz w:val="24"/>
          <w:szCs w:val="24"/>
        </w:rPr>
      </w:pPr>
    </w:p>
    <w:p w14:paraId="0742287F" w14:textId="77777777" w:rsidR="00BE65FE" w:rsidRDefault="00772AF8">
      <w:pPr>
        <w:pStyle w:val="Body"/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sz w:val="24"/>
          <w:szCs w:val="24"/>
        </w:rPr>
        <w:t>onsider the following dictionary:</w:t>
      </w:r>
      <w:r>
        <w:rPr>
          <w:rFonts w:ascii="Arial Unicode MS" w:hAnsi="Arial Unicode MS"/>
          <w:sz w:val="24"/>
          <w:szCs w:val="24"/>
        </w:rPr>
        <w:br/>
      </w:r>
    </w:p>
    <w:p w14:paraId="10183B00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person = {}</w:t>
      </w:r>
    </w:p>
    <w:p w14:paraId="0C9C1E95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person['name'] = '</w:t>
      </w:r>
      <w:r>
        <w:rPr>
          <w:rFonts w:ascii="Courier New" w:hAnsi="Courier New"/>
          <w:sz w:val="24"/>
          <w:szCs w:val="24"/>
        </w:rPr>
        <w:t xml:space="preserve">Adalbert Gerald </w:t>
      </w:r>
      <w:proofErr w:type="spellStart"/>
      <w:r>
        <w:rPr>
          <w:rFonts w:ascii="Courier New" w:hAnsi="Courier New"/>
          <w:sz w:val="24"/>
          <w:szCs w:val="24"/>
        </w:rPr>
        <w:t>Soosai</w:t>
      </w:r>
      <w:proofErr w:type="spellEnd"/>
      <w:r>
        <w:rPr>
          <w:rFonts w:ascii="Courier New" w:hAnsi="Courier New"/>
          <w:sz w:val="24"/>
          <w:szCs w:val="24"/>
        </w:rPr>
        <w:t xml:space="preserve"> Raj'</w:t>
      </w:r>
    </w:p>
    <w:p w14:paraId="5C4DFAB7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person['age'] = 3</w:t>
      </w:r>
      <w:r>
        <w:rPr>
          <w:rFonts w:ascii="Courier New" w:hAnsi="Courier New"/>
          <w:sz w:val="24"/>
          <w:szCs w:val="24"/>
        </w:rPr>
        <w:t>0</w:t>
      </w:r>
    </w:p>
    <w:p w14:paraId="36982E59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person['</w:t>
      </w:r>
      <w:proofErr w:type="spellStart"/>
      <w:r>
        <w:rPr>
          <w:rFonts w:ascii="Courier New" w:hAnsi="Courier New"/>
          <w:sz w:val="24"/>
          <w:szCs w:val="24"/>
        </w:rPr>
        <w:t>isAlive</w:t>
      </w:r>
      <w:proofErr w:type="spellEnd"/>
      <w:r>
        <w:rPr>
          <w:rFonts w:ascii="Courier New" w:hAnsi="Courier New"/>
          <w:sz w:val="24"/>
          <w:szCs w:val="24"/>
        </w:rPr>
        <w:t>'] = True</w:t>
      </w:r>
    </w:p>
    <w:p w14:paraId="0736ED71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person['phone'] = </w:t>
      </w:r>
      <w:r>
        <w:rPr>
          <w:rFonts w:ascii="Courier New" w:hAnsi="Courier New"/>
          <w:sz w:val="24"/>
          <w:szCs w:val="24"/>
        </w:rPr>
        <w:t>[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t xml:space="preserve">  {'type': 'office', 'number': '608-123-4567'</w:t>
      </w:r>
      <w:proofErr w:type="gramStart"/>
      <w:r>
        <w:rPr>
          <w:rFonts w:ascii="Courier New" w:hAnsi="Courier New"/>
          <w:sz w:val="24"/>
          <w:szCs w:val="24"/>
        </w:rPr>
        <w:t xml:space="preserve">},   </w:t>
      </w:r>
      <w:proofErr w:type="gramEnd"/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>{'type': 'home', 'number': '608-987-6543'}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t>]</w:t>
      </w:r>
    </w:p>
    <w:p w14:paraId="613FCB1C" w14:textId="77777777" w:rsidR="00BE65FE" w:rsidRDefault="00772AF8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person['address'] = {'street': '</w:t>
      </w:r>
      <w:r>
        <w:rPr>
          <w:rFonts w:ascii="Courier New" w:hAnsi="Courier New"/>
          <w:sz w:val="24"/>
          <w:szCs w:val="24"/>
        </w:rPr>
        <w:t>1210 West Dayton Street', 'city': 'Madison', 'state': 'WI', 'zip': 53706}</w:t>
      </w:r>
    </w:p>
    <w:p w14:paraId="675FE0D0" w14:textId="77777777" w:rsidR="00BE65FE" w:rsidRDefault="00BE65FE">
      <w:pPr>
        <w:pStyle w:val="Body"/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64407E20" w14:textId="77777777" w:rsidR="00BE65FE" w:rsidRDefault="00772AF8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</w:t>
      </w:r>
      <w:r>
        <w:rPr>
          <w:rFonts w:ascii="Times New Roman" w:hAnsi="Times New Roman"/>
          <w:b/>
          <w:bCs/>
          <w:sz w:val="24"/>
          <w:szCs w:val="24"/>
        </w:rPr>
        <w:t>type</w:t>
      </w:r>
      <w:r>
        <w:rPr>
          <w:rFonts w:ascii="Times New Roman" w:hAnsi="Times New Roman"/>
          <w:sz w:val="24"/>
          <w:szCs w:val="24"/>
        </w:rPr>
        <w:t xml:space="preserve"> (int, float, bool, str, list, </w:t>
      </w:r>
      <w:proofErr w:type="spellStart"/>
      <w:r>
        <w:rPr>
          <w:rFonts w:ascii="Times New Roman" w:hAnsi="Times New Roman"/>
          <w:sz w:val="24"/>
          <w:szCs w:val="24"/>
        </w:rPr>
        <w:t>dict</w:t>
      </w:r>
      <w:proofErr w:type="spellEnd"/>
      <w:r>
        <w:rPr>
          <w:rFonts w:ascii="Times New Roman" w:hAnsi="Times New Roman"/>
          <w:sz w:val="24"/>
          <w:szCs w:val="24"/>
        </w:rPr>
        <w:t xml:space="preserve">) of the following expressions? </w:t>
      </w:r>
    </w:p>
    <w:p w14:paraId="1933876A" w14:textId="77777777" w:rsidR="00BE65FE" w:rsidRDefault="00BE65F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04" w:type="dxa"/>
        <w:tblInd w:w="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20"/>
        <w:gridCol w:w="1584"/>
        <w:gridCol w:w="2728"/>
        <w:gridCol w:w="1872"/>
      </w:tblGrid>
      <w:tr w:rsidR="00BE65FE" w14:paraId="33C35247" w14:textId="77777777">
        <w:trPr>
          <w:trHeight w:val="310"/>
        </w:trPr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B5A9" w14:textId="77777777" w:rsidR="00BE65FE" w:rsidRDefault="00772AF8"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1186" w14:textId="77777777" w:rsidR="00BE65FE" w:rsidRDefault="00772AF8"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9288E" w14:textId="77777777" w:rsidR="00BE65FE" w:rsidRDefault="00772AF8"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5B87C" w14:textId="77777777" w:rsidR="00BE65FE" w:rsidRDefault="00772AF8">
            <w:pPr>
              <w:pStyle w:val="Body"/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BE65FE" w14:paraId="7F350302" w14:textId="77777777">
        <w:trPr>
          <w:trHeight w:val="310"/>
        </w:trPr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8307A" w14:textId="77777777" w:rsidR="00BE65FE" w:rsidRDefault="00772AF8"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</w:rPr>
              <w:t>person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8AB7B" w14:textId="77777777" w:rsidR="00BE65FE" w:rsidRDefault="00BE65FE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794DA" w14:textId="77777777" w:rsidR="00BE65FE" w:rsidRDefault="00772AF8"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</w:rPr>
              <w:t>person['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isAlive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>']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6631B" w14:textId="77777777" w:rsidR="00BE65FE" w:rsidRDefault="00BE65FE"/>
        </w:tc>
      </w:tr>
      <w:tr w:rsidR="00BE65FE" w14:paraId="689D1A5A" w14:textId="77777777">
        <w:trPr>
          <w:trHeight w:val="310"/>
        </w:trPr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5BD7" w14:textId="77777777" w:rsidR="00BE65FE" w:rsidRDefault="00772AF8"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</w:rPr>
              <w:t>person['name']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012D" w14:textId="77777777" w:rsidR="00BE65FE" w:rsidRDefault="00BE65FE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C6B" w14:textId="77777777" w:rsidR="00BE65FE" w:rsidRDefault="00772AF8"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</w:rPr>
              <w:t>person['phone']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B33D" w14:textId="77777777" w:rsidR="00BE65FE" w:rsidRDefault="00BE65FE"/>
        </w:tc>
      </w:tr>
      <w:tr w:rsidR="00BE65FE" w14:paraId="62CAE61F" w14:textId="77777777">
        <w:trPr>
          <w:trHeight w:val="310"/>
        </w:trPr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8DDD0" w14:textId="77777777" w:rsidR="00BE65FE" w:rsidRDefault="00772AF8"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</w:rPr>
              <w:t>person['age']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5CB6" w14:textId="77777777" w:rsidR="00BE65FE" w:rsidRDefault="00BE65FE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B9E8A" w14:textId="77777777" w:rsidR="00BE65FE" w:rsidRDefault="00772AF8">
            <w:pPr>
              <w:pStyle w:val="Body"/>
            </w:pPr>
            <w:r>
              <w:rPr>
                <w:rFonts w:ascii="Courier New" w:hAnsi="Courier New"/>
                <w:sz w:val="24"/>
                <w:szCs w:val="24"/>
              </w:rPr>
              <w:t>person['address']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DE79B" w14:textId="77777777" w:rsidR="00BE65FE" w:rsidRDefault="00BE65FE"/>
        </w:tc>
      </w:tr>
    </w:tbl>
    <w:p w14:paraId="1CEB11AD" w14:textId="77777777" w:rsidR="00BE65FE" w:rsidRDefault="00BE65FE">
      <w:pPr>
        <w:pStyle w:val="Body"/>
        <w:widowControl w:val="0"/>
        <w:spacing w:line="240" w:lineRule="auto"/>
        <w:ind w:left="936" w:hanging="936"/>
        <w:rPr>
          <w:rFonts w:ascii="Times New Roman" w:eastAsia="Times New Roman" w:hAnsi="Times New Roman" w:cs="Times New Roman"/>
          <w:sz w:val="24"/>
          <w:szCs w:val="24"/>
        </w:rPr>
      </w:pPr>
    </w:p>
    <w:p w14:paraId="0111C83C" w14:textId="77777777" w:rsidR="00BE65FE" w:rsidRDefault="00BE65FE">
      <w:pPr>
        <w:pStyle w:val="Body"/>
        <w:widowControl w:val="0"/>
        <w:spacing w:line="240" w:lineRule="auto"/>
        <w:ind w:left="936" w:hanging="936"/>
        <w:rPr>
          <w:rFonts w:ascii="Times New Roman" w:eastAsia="Times New Roman" w:hAnsi="Times New Roman" w:cs="Times New Roman"/>
          <w:sz w:val="24"/>
          <w:szCs w:val="24"/>
        </w:rPr>
      </w:pPr>
    </w:p>
    <w:p w14:paraId="223B439F" w14:textId="09011113" w:rsidR="00BE65FE" w:rsidRDefault="00772AF8">
      <w:pPr>
        <w:pStyle w:val="Body"/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, what is printed if we replace </w:t>
      </w:r>
      <w:r>
        <w:rPr>
          <w:b/>
          <w:bCs/>
          <w:sz w:val="24"/>
          <w:szCs w:val="24"/>
        </w:rPr>
        <w:t>????</w:t>
      </w:r>
      <w:r w:rsidR="007A7E9F">
        <w:rPr>
          <w:b/>
          <w:bCs/>
          <w:sz w:val="24"/>
          <w:szCs w:val="24"/>
        </w:rPr>
        <w:t xml:space="preserve"> </w:t>
      </w:r>
      <w:r w:rsidR="007A7E9F" w:rsidRPr="007A7E9F">
        <w:rPr>
          <w:sz w:val="24"/>
          <w:szCs w:val="24"/>
        </w:rPr>
        <w:t>with the corresponding expression</w:t>
      </w:r>
      <w:r>
        <w:rPr>
          <w:sz w:val="24"/>
          <w:szCs w:val="24"/>
        </w:rPr>
        <w:t>?</w:t>
      </w:r>
    </w:p>
    <w:p w14:paraId="569DE97A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sz w:val="24"/>
          <w:szCs w:val="24"/>
        </w:rPr>
      </w:pPr>
    </w:p>
    <w:p w14:paraId="40B87D82" w14:textId="77777777" w:rsidR="00E33BDF" w:rsidRPr="00E33BDF" w:rsidRDefault="00E33BDF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proofErr w:type="spellStart"/>
      <w:r w:rsidRPr="00E33BDF">
        <w:rPr>
          <w:rFonts w:ascii="Courier" w:hAnsi="Courier"/>
          <w:sz w:val="24"/>
          <w:szCs w:val="24"/>
        </w:rPr>
        <w:t>airbnb</w:t>
      </w:r>
      <w:proofErr w:type="spellEnd"/>
      <w:r w:rsidRPr="00E33BDF">
        <w:rPr>
          <w:rFonts w:ascii="Courier" w:hAnsi="Courier"/>
          <w:sz w:val="24"/>
          <w:szCs w:val="24"/>
        </w:rPr>
        <w:t xml:space="preserve"> = [</w:t>
      </w:r>
    </w:p>
    <w:p w14:paraId="00B3C171" w14:textId="39B61143" w:rsidR="00E33BDF" w:rsidRPr="00E33BDF" w:rsidRDefault="00E33BDF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 w:rsidRPr="00E33BDF">
        <w:rPr>
          <w:rFonts w:ascii="Courier" w:hAnsi="Courier"/>
          <w:sz w:val="24"/>
          <w:szCs w:val="24"/>
        </w:rPr>
        <w:t>{"</w:t>
      </w:r>
      <w:proofErr w:type="spellStart"/>
      <w:r w:rsidRPr="00E33BDF">
        <w:rPr>
          <w:rFonts w:ascii="Courier" w:hAnsi="Courier"/>
          <w:sz w:val="24"/>
          <w:szCs w:val="24"/>
        </w:rPr>
        <w:t>name":"A</w:t>
      </w:r>
      <w:proofErr w:type="spellEnd"/>
      <w:r w:rsidRPr="00E33BDF">
        <w:rPr>
          <w:rFonts w:ascii="Courier" w:hAnsi="Courier"/>
          <w:sz w:val="24"/>
          <w:szCs w:val="24"/>
        </w:rPr>
        <w:t>", "rm_id":837, "</w:t>
      </w:r>
      <w:r w:rsidR="000A5E40">
        <w:rPr>
          <w:rFonts w:ascii="Courier" w:hAnsi="Courier"/>
          <w:sz w:val="24"/>
          <w:szCs w:val="24"/>
        </w:rPr>
        <w:t>date</w:t>
      </w:r>
      <w:r w:rsidRPr="00E33BDF">
        <w:rPr>
          <w:rFonts w:ascii="Courier" w:hAnsi="Courier"/>
          <w:sz w:val="24"/>
          <w:szCs w:val="24"/>
        </w:rPr>
        <w:t>":</w:t>
      </w:r>
      <w:r w:rsidR="000A5E40">
        <w:rPr>
          <w:rFonts w:ascii="Courier" w:hAnsi="Courier"/>
          <w:sz w:val="24"/>
          <w:szCs w:val="24"/>
        </w:rPr>
        <w:t>"10/20/</w:t>
      </w:r>
      <w:r w:rsidRPr="00E33BDF">
        <w:rPr>
          <w:rFonts w:ascii="Courier" w:hAnsi="Courier"/>
          <w:sz w:val="24"/>
          <w:szCs w:val="24"/>
        </w:rPr>
        <w:t>2021</w:t>
      </w:r>
      <w:r w:rsidR="000A5E40">
        <w:rPr>
          <w:rFonts w:ascii="Courier" w:hAnsi="Courier"/>
          <w:sz w:val="24"/>
          <w:szCs w:val="24"/>
        </w:rPr>
        <w:t>"</w:t>
      </w:r>
      <w:r w:rsidRPr="00E33BDF">
        <w:rPr>
          <w:rFonts w:ascii="Courier" w:hAnsi="Courier"/>
          <w:sz w:val="24"/>
          <w:szCs w:val="24"/>
        </w:rPr>
        <w:t>,"reviews":[""]},</w:t>
      </w:r>
    </w:p>
    <w:p w14:paraId="54054ACB" w14:textId="773E37CB" w:rsidR="000A5E40" w:rsidRDefault="00E33BDF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 w:rsidRPr="00E33BDF">
        <w:rPr>
          <w:rFonts w:ascii="Courier" w:hAnsi="Courier"/>
          <w:sz w:val="24"/>
          <w:szCs w:val="24"/>
        </w:rPr>
        <w:t>{"</w:t>
      </w:r>
      <w:proofErr w:type="spellStart"/>
      <w:r w:rsidRPr="00E33BDF">
        <w:rPr>
          <w:rFonts w:ascii="Courier" w:hAnsi="Courier"/>
          <w:sz w:val="24"/>
          <w:szCs w:val="24"/>
        </w:rPr>
        <w:t>name":"B</w:t>
      </w:r>
      <w:proofErr w:type="spellEnd"/>
      <w:r w:rsidRPr="00E33BDF">
        <w:rPr>
          <w:rFonts w:ascii="Courier" w:hAnsi="Courier"/>
          <w:sz w:val="24"/>
          <w:szCs w:val="24"/>
        </w:rPr>
        <w:t>", "rm_id":389, "</w:t>
      </w:r>
      <w:r w:rsidR="000A5E40">
        <w:rPr>
          <w:rFonts w:ascii="Courier" w:hAnsi="Courier"/>
          <w:sz w:val="24"/>
          <w:szCs w:val="24"/>
        </w:rPr>
        <w:t>date</w:t>
      </w:r>
      <w:r w:rsidRPr="00E33BDF">
        <w:rPr>
          <w:rFonts w:ascii="Courier" w:hAnsi="Courier"/>
          <w:sz w:val="24"/>
          <w:szCs w:val="24"/>
        </w:rPr>
        <w:t>":</w:t>
      </w:r>
      <w:r w:rsidR="000A5E40">
        <w:rPr>
          <w:rFonts w:ascii="Courier" w:hAnsi="Courier"/>
          <w:sz w:val="24"/>
          <w:szCs w:val="24"/>
        </w:rPr>
        <w:t>"01/04/2022"</w:t>
      </w:r>
      <w:r w:rsidRPr="00E33BDF">
        <w:rPr>
          <w:rFonts w:ascii="Courier" w:hAnsi="Courier"/>
          <w:sz w:val="24"/>
          <w:szCs w:val="24"/>
        </w:rPr>
        <w:t>,</w:t>
      </w:r>
      <w:r w:rsidR="000A5E40">
        <w:rPr>
          <w:rFonts w:ascii="Courier" w:hAnsi="Courier"/>
          <w:sz w:val="24"/>
          <w:szCs w:val="24"/>
        </w:rPr>
        <w:t xml:space="preserve">                                         </w:t>
      </w:r>
      <w:r w:rsidRPr="00E33BDF">
        <w:rPr>
          <w:rFonts w:ascii="Courier" w:hAnsi="Courier"/>
          <w:sz w:val="24"/>
          <w:szCs w:val="24"/>
        </w:rPr>
        <w:t xml:space="preserve"> </w:t>
      </w:r>
      <w:r w:rsidR="000A5E40">
        <w:rPr>
          <w:rFonts w:ascii="Courier" w:hAnsi="Courier"/>
          <w:sz w:val="24"/>
          <w:szCs w:val="24"/>
        </w:rPr>
        <w:t xml:space="preserve"> </w:t>
      </w:r>
    </w:p>
    <w:p w14:paraId="0B10BE08" w14:textId="0D74B371" w:rsidR="00E33BDF" w:rsidRPr="00E33BDF" w:rsidRDefault="000A5E40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                               </w:t>
      </w:r>
      <w:r w:rsidR="00E33BDF" w:rsidRPr="00E33BDF">
        <w:rPr>
          <w:rFonts w:ascii="Courier" w:hAnsi="Courier"/>
          <w:sz w:val="24"/>
          <w:szCs w:val="24"/>
        </w:rPr>
        <w:t>"reviews":["*","","**"]},</w:t>
      </w:r>
    </w:p>
    <w:p w14:paraId="0F6A9B78" w14:textId="77777777" w:rsidR="000A5E40" w:rsidRDefault="00E33BDF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 w:rsidRPr="00E33BDF">
        <w:rPr>
          <w:rFonts w:ascii="Courier" w:hAnsi="Courier"/>
          <w:sz w:val="24"/>
          <w:szCs w:val="24"/>
        </w:rPr>
        <w:t>{"</w:t>
      </w:r>
      <w:proofErr w:type="spellStart"/>
      <w:r w:rsidRPr="00E33BDF">
        <w:rPr>
          <w:rFonts w:ascii="Courier" w:hAnsi="Courier"/>
          <w:sz w:val="24"/>
          <w:szCs w:val="24"/>
        </w:rPr>
        <w:t>name":"C</w:t>
      </w:r>
      <w:proofErr w:type="spellEnd"/>
      <w:r w:rsidRPr="00E33BDF">
        <w:rPr>
          <w:rFonts w:ascii="Courier" w:hAnsi="Courier"/>
          <w:sz w:val="24"/>
          <w:szCs w:val="24"/>
        </w:rPr>
        <w:t>", "rm_id":108, "</w:t>
      </w:r>
      <w:r w:rsidR="000A5E40">
        <w:rPr>
          <w:rFonts w:ascii="Courier" w:hAnsi="Courier"/>
          <w:sz w:val="24"/>
          <w:szCs w:val="24"/>
        </w:rPr>
        <w:t>date</w:t>
      </w:r>
      <w:r w:rsidRPr="00E33BDF">
        <w:rPr>
          <w:rFonts w:ascii="Courier" w:hAnsi="Courier"/>
          <w:sz w:val="24"/>
          <w:szCs w:val="24"/>
        </w:rPr>
        <w:t>":</w:t>
      </w:r>
      <w:r w:rsidR="000A5E40">
        <w:rPr>
          <w:rFonts w:ascii="Courier" w:hAnsi="Courier"/>
          <w:sz w:val="24"/>
          <w:szCs w:val="24"/>
        </w:rPr>
        <w:t>"05/10/2021"</w:t>
      </w:r>
      <w:r w:rsidRPr="00E33BDF">
        <w:rPr>
          <w:rFonts w:ascii="Courier" w:hAnsi="Courier"/>
          <w:sz w:val="24"/>
          <w:szCs w:val="24"/>
        </w:rPr>
        <w:t xml:space="preserve">, </w:t>
      </w:r>
    </w:p>
    <w:p w14:paraId="1C56F24E" w14:textId="7EFB11D2" w:rsidR="00E33BDF" w:rsidRPr="00E33BDF" w:rsidRDefault="000A5E40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                                  </w:t>
      </w:r>
      <w:r w:rsidR="00E33BDF" w:rsidRPr="00E33BDF">
        <w:rPr>
          <w:rFonts w:ascii="Courier" w:hAnsi="Courier"/>
          <w:sz w:val="24"/>
          <w:szCs w:val="24"/>
        </w:rPr>
        <w:t>"reviews":["***","**"]},</w:t>
      </w:r>
    </w:p>
    <w:p w14:paraId="4E9A5E8F" w14:textId="556058F4" w:rsidR="00E33BDF" w:rsidRPr="00E33BDF" w:rsidRDefault="00E33BDF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 w:rsidRPr="00E33BDF">
        <w:rPr>
          <w:rFonts w:ascii="Courier" w:hAnsi="Courier"/>
          <w:sz w:val="24"/>
          <w:szCs w:val="24"/>
        </w:rPr>
        <w:t>{"</w:t>
      </w:r>
      <w:proofErr w:type="spellStart"/>
      <w:r w:rsidRPr="00E33BDF">
        <w:rPr>
          <w:rFonts w:ascii="Courier" w:hAnsi="Courier"/>
          <w:sz w:val="24"/>
          <w:szCs w:val="24"/>
        </w:rPr>
        <w:t>name":"D</w:t>
      </w:r>
      <w:proofErr w:type="spellEnd"/>
      <w:r w:rsidRPr="00E33BDF">
        <w:rPr>
          <w:rFonts w:ascii="Courier" w:hAnsi="Courier"/>
          <w:sz w:val="24"/>
          <w:szCs w:val="24"/>
        </w:rPr>
        <w:t>", "rm_id":237, "</w:t>
      </w:r>
      <w:r w:rsidR="000A5E40">
        <w:rPr>
          <w:rFonts w:ascii="Courier" w:hAnsi="Courier"/>
          <w:sz w:val="24"/>
          <w:szCs w:val="24"/>
        </w:rPr>
        <w:t>date</w:t>
      </w:r>
      <w:r w:rsidRPr="00E33BDF">
        <w:rPr>
          <w:rFonts w:ascii="Courier" w:hAnsi="Courier"/>
          <w:sz w:val="24"/>
          <w:szCs w:val="24"/>
        </w:rPr>
        <w:t>":</w:t>
      </w:r>
      <w:r w:rsidR="000A5E40">
        <w:rPr>
          <w:rFonts w:ascii="Courier" w:hAnsi="Courier"/>
          <w:sz w:val="24"/>
          <w:szCs w:val="24"/>
        </w:rPr>
        <w:t>"12/25/2021"</w:t>
      </w:r>
      <w:r w:rsidRPr="00E33BDF">
        <w:rPr>
          <w:rFonts w:ascii="Courier" w:hAnsi="Courier"/>
          <w:sz w:val="24"/>
          <w:szCs w:val="24"/>
        </w:rPr>
        <w:t>,"reviews":["*"]},</w:t>
      </w:r>
    </w:p>
    <w:p w14:paraId="132A6955" w14:textId="7F8B5B23" w:rsidR="00E33BDF" w:rsidRPr="00E33BDF" w:rsidRDefault="00E33BDF" w:rsidP="00E33BDF">
      <w:pPr>
        <w:pStyle w:val="Body"/>
        <w:widowControl w:val="0"/>
        <w:ind w:left="895" w:hanging="895"/>
        <w:rPr>
          <w:rFonts w:ascii="Courier" w:hAnsi="Courier"/>
          <w:sz w:val="24"/>
          <w:szCs w:val="24"/>
        </w:rPr>
      </w:pPr>
      <w:r w:rsidRPr="00E33BDF">
        <w:rPr>
          <w:rFonts w:ascii="Courier" w:hAnsi="Courier"/>
          <w:sz w:val="24"/>
          <w:szCs w:val="24"/>
        </w:rPr>
        <w:t>{"</w:t>
      </w:r>
      <w:proofErr w:type="spellStart"/>
      <w:r w:rsidRPr="00E33BDF">
        <w:rPr>
          <w:rFonts w:ascii="Courier" w:hAnsi="Courier"/>
          <w:sz w:val="24"/>
          <w:szCs w:val="24"/>
        </w:rPr>
        <w:t>name":"E</w:t>
      </w:r>
      <w:proofErr w:type="spellEnd"/>
      <w:r w:rsidRPr="00E33BDF">
        <w:rPr>
          <w:rFonts w:ascii="Courier" w:hAnsi="Courier"/>
          <w:sz w:val="24"/>
          <w:szCs w:val="24"/>
        </w:rPr>
        <w:t>", "rm_id":278,</w:t>
      </w:r>
      <w:r w:rsidR="000A5E40">
        <w:rPr>
          <w:rFonts w:ascii="Courier" w:hAnsi="Courier"/>
          <w:sz w:val="24"/>
          <w:szCs w:val="24"/>
        </w:rPr>
        <w:t xml:space="preserve"> </w:t>
      </w:r>
      <w:r w:rsidRPr="00E33BDF">
        <w:rPr>
          <w:rFonts w:ascii="Courier" w:hAnsi="Courier"/>
          <w:sz w:val="24"/>
          <w:szCs w:val="24"/>
        </w:rPr>
        <w:t>"reviews":["***","**","***"]},</w:t>
      </w:r>
    </w:p>
    <w:p w14:paraId="1F31834E" w14:textId="77777777" w:rsidR="000A5E40" w:rsidRDefault="00E33BDF" w:rsidP="00E33BDF">
      <w:pPr>
        <w:pStyle w:val="Body"/>
        <w:widowControl w:val="0"/>
        <w:spacing w:line="240" w:lineRule="auto"/>
        <w:ind w:left="895" w:hanging="895"/>
        <w:rPr>
          <w:rFonts w:ascii="Courier" w:hAnsi="Courier"/>
          <w:sz w:val="24"/>
          <w:szCs w:val="24"/>
        </w:rPr>
      </w:pPr>
      <w:r w:rsidRPr="00E33BDF">
        <w:rPr>
          <w:rFonts w:ascii="Courier" w:hAnsi="Courier"/>
          <w:sz w:val="24"/>
          <w:szCs w:val="24"/>
        </w:rPr>
        <w:t>]</w:t>
      </w:r>
      <w:r w:rsidR="00772AF8">
        <w:rPr>
          <w:rFonts w:ascii="Courier" w:hAnsi="Courier"/>
          <w:sz w:val="24"/>
          <w:szCs w:val="24"/>
        </w:rPr>
        <w:t xml:space="preserve">    </w:t>
      </w:r>
    </w:p>
    <w:p w14:paraId="5A987783" w14:textId="77777777" w:rsidR="000A5E40" w:rsidRDefault="000A5E40" w:rsidP="00E33BDF">
      <w:pPr>
        <w:pStyle w:val="Body"/>
        <w:widowControl w:val="0"/>
        <w:spacing w:line="240" w:lineRule="auto"/>
        <w:ind w:left="895" w:hanging="895"/>
        <w:rPr>
          <w:b/>
          <w:bCs/>
          <w:sz w:val="24"/>
          <w:szCs w:val="24"/>
        </w:rPr>
      </w:pPr>
    </w:p>
    <w:p w14:paraId="734676A7" w14:textId="22E231AD" w:rsidR="00BE65FE" w:rsidRDefault="00772AF8" w:rsidP="00E33BDF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  <w:proofErr w:type="gramStart"/>
      <w:r>
        <w:rPr>
          <w:rFonts w:ascii="Courier" w:hAnsi="Courier"/>
          <w:sz w:val="24"/>
          <w:szCs w:val="24"/>
        </w:rPr>
        <w:t>print(</w:t>
      </w:r>
      <w:proofErr w:type="gramEnd"/>
      <w:r>
        <w:rPr>
          <w:rFonts w:ascii="Courier" w:hAnsi="Courier"/>
          <w:b/>
          <w:bCs/>
          <w:color w:val="A7A7A7"/>
          <w:sz w:val="28"/>
          <w:szCs w:val="28"/>
        </w:rPr>
        <w:t>????</w:t>
      </w:r>
      <w:r>
        <w:rPr>
          <w:rFonts w:ascii="Courier" w:hAnsi="Courier"/>
          <w:sz w:val="24"/>
          <w:szCs w:val="24"/>
        </w:rPr>
        <w:t>)</w:t>
      </w:r>
    </w:p>
    <w:p w14:paraId="7142C77F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67E49DC4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4885663B" w14:textId="1C2CFEA2" w:rsidR="00BE65FE" w:rsidRDefault="000A5E40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0304E57" wp14:editId="712E939F">
                <wp:simplePos x="0" y="0"/>
                <wp:positionH relativeFrom="page">
                  <wp:posOffset>891540</wp:posOffset>
                </wp:positionH>
                <wp:positionV relativeFrom="page">
                  <wp:posOffset>3746988</wp:posOffset>
                </wp:positionV>
                <wp:extent cx="5811044" cy="153086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044" cy="1530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131" w:type="dxa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6"/>
                              <w:gridCol w:w="1031"/>
                              <w:gridCol w:w="4535"/>
                              <w:gridCol w:w="939"/>
                            </w:tblGrid>
                            <w:tr w:rsidR="00BE65FE" w14:paraId="1C1EC5FC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2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36C8CE" w14:textId="77777777" w:rsidR="00BE65FE" w:rsidRDefault="00772AF8"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????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C2780D" w14:textId="77777777" w:rsidR="00BE65FE" w:rsidRDefault="00772AF8"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84762C" w14:textId="77777777" w:rsidR="00BE65FE" w:rsidRDefault="00772AF8"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????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B63BBE" w14:textId="77777777" w:rsidR="00BE65FE" w:rsidRDefault="00772AF8">
                                  <w:pPr>
                                    <w:pStyle w:val="Body"/>
                                    <w:widowControl w:val="0"/>
                                    <w:spacing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BE65FE" w14:paraId="6B621A74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9E25D8" w14:textId="4B11FF4F" w:rsidR="00BE65FE" w:rsidRDefault="00AE3443">
                                  <w:pPr>
                                    <w:pStyle w:val="Body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proofErr w:type="gramEnd"/>
                                  <w:r w:rsidR="00772AF8"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1EAC61" w14:textId="77777777" w:rsidR="00BE65FE" w:rsidRDefault="00BE65FE"/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C7E812" w14:textId="1245ACBE" w:rsidR="00BE65FE" w:rsidRDefault="00434091">
                                  <w:pPr>
                                    <w:spacing w:line="276" w:lineRule="auto"/>
                                  </w:pPr>
                                  <w:proofErr w:type="spell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len</w:t>
                                  </w:r>
                                  <w:proofErr w:type="spellEnd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proofErr w:type="gramStart"/>
                                  <w:r w:rsidR="00062B95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"reviews"])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1EC46B" w14:textId="77777777" w:rsidR="00BE65FE" w:rsidRDefault="00BE65FE"/>
                              </w:tc>
                            </w:tr>
                            <w:tr w:rsidR="00BE65FE" w14:paraId="1985B4E5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9DCF53" w14:textId="060524E6" w:rsidR="00BE65FE" w:rsidRDefault="00AE3443">
                                  <w:pPr>
                                    <w:pStyle w:val="Body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-1</w:t>
                                  </w:r>
                                  <w:r w:rsidR="00772AF8"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][</w:t>
                                  </w: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"</w:t>
                                  </w:r>
                                  <w:r w:rsidR="00772AF8"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276E4F" w14:textId="77777777" w:rsidR="00BE65FE" w:rsidRDefault="00BE65FE"/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BF874A" w14:textId="09982417" w:rsidR="00BE65FE" w:rsidRDefault="00434091">
                                  <w:pPr>
                                    <w:spacing w:line="276" w:lineRule="auto"/>
                                  </w:pPr>
                                  <w:proofErr w:type="spell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][</w:t>
                                  </w:r>
                                  <w:proofErr w:type="gramEnd"/>
                                  <w:r w:rsidR="00062B95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reviews</w:t>
                                  </w:r>
                                  <w:r w:rsidR="00062B95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][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-1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][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+ "s"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B623BC" w14:textId="77777777" w:rsidR="00BE65FE" w:rsidRDefault="00BE65FE"/>
                              </w:tc>
                            </w:tr>
                            <w:tr w:rsidR="00BE65FE" w14:paraId="09EB02C7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79879D" w14:textId="63D075DA" w:rsidR="00BE65FE" w:rsidRDefault="00AE3443">
                                  <w:pPr>
                                    <w:pStyle w:val="Body"/>
                                  </w:pPr>
                                  <w:proofErr w:type="spellStart"/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["name"]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546463" w14:textId="77777777" w:rsidR="00BE65FE" w:rsidRDefault="00BE65FE"/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E9BCEFA" w14:textId="198073B4" w:rsidR="00BE65FE" w:rsidRDefault="00DE6001">
                                  <w:pPr>
                                    <w:spacing w:line="276" w:lineRule="auto"/>
                                  </w:pPr>
                                  <w:proofErr w:type="spell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proofErr w:type="gram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"reviews"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6042AE" w14:textId="77777777" w:rsidR="00BE65FE" w:rsidRDefault="00BE65FE"/>
                              </w:tc>
                            </w:tr>
                            <w:tr w:rsidR="00BE65FE" w14:paraId="09241B6D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7D63F8C" w14:textId="7B5AD98D" w:rsidR="00BE65FE" w:rsidRDefault="00AE3443">
                                  <w:pPr>
                                    <w:spacing w:line="276" w:lineRule="auto"/>
                                  </w:pPr>
                                  <w:proofErr w:type="spellStart"/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"date"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[2]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509AA1" w14:textId="77777777" w:rsidR="00BE65FE" w:rsidRDefault="00BE65FE"/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48D1E0" w14:textId="05F9BCC9" w:rsidR="00BE65FE" w:rsidRDefault="00DE6001">
                                  <w:pPr>
                                    <w:spacing w:line="276" w:lineRule="auto"/>
                                  </w:pPr>
                                  <w:proofErr w:type="spellStart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proofErr w:type="gramStart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2][</w:t>
                                  </w:r>
                                  <w:proofErr w:type="gramEnd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"reviews"].index(</w:t>
                                  </w:r>
                                  <w:proofErr w:type="spellStart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[1]["reviews"][2])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A871D6" w14:textId="77777777" w:rsidR="00BE65FE" w:rsidRDefault="00BE65FE"/>
                              </w:tc>
                            </w:tr>
                            <w:tr w:rsidR="00BE65FE" w14:paraId="0A3C0A72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62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3CE1AA" w14:textId="459DB57C" w:rsidR="00BE65FE" w:rsidRDefault="00AE3443">
                                  <w:pPr>
                                    <w:spacing w:line="276" w:lineRule="auto"/>
                                  </w:pPr>
                                  <w:proofErr w:type="spellStart"/>
                                  <w:r>
                                    <w:rPr>
                                      <w:rFonts w:ascii="Gill Sans" w:hAnsi="Gill Sans"/>
                                      <w:sz w:val="28"/>
                                      <w:szCs w:val="28"/>
                                    </w:rPr>
                                    <w:t>airbnb</w:t>
                                  </w:r>
                                  <w:proofErr w:type="spellEnd"/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proofErr w:type="gramStart"/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2][</w:t>
                                  </w:r>
                                  <w:proofErr w:type="gramEnd"/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date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"][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6:</w:t>
                                  </w:r>
                                  <w:r w:rsidR="00772AF8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AA1205" w14:textId="77777777" w:rsidR="00BE65FE" w:rsidRDefault="00BE65FE"/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822CCB" w14:textId="50FC5367" w:rsidR="00BE65FE" w:rsidRDefault="00DE6001">
                                  <w:pPr>
                                    <w:spacing w:line="276" w:lineRule="auto"/>
                                  </w:pPr>
                                  <w:proofErr w:type="spellStart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</w:t>
                                  </w:r>
                                  <w:proofErr w:type="gramStart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1][</w:t>
                                  </w:r>
                                  <w:proofErr w:type="gramEnd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"reviews"][:1]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  <w:r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airbnb</w:t>
                                  </w:r>
                                  <w:proofErr w:type="spellEnd"/>
                                  <w:r w:rsidRPr="00DE6001">
                                    <w:rPr>
                                      <w:rFonts w:ascii="Gill Sans" w:eastAsia="Cambria" w:hAnsi="Gill Sans" w:cs="Cambria"/>
                                      <w:color w:val="000000"/>
                                      <w:sz w:val="28"/>
                                      <w:szCs w:val="28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[2]["reviews"][1:]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EFD65EC" w14:textId="77777777" w:rsidR="00BE65FE" w:rsidRDefault="00BE65FE"/>
                              </w:tc>
                            </w:tr>
                          </w:tbl>
                          <w:p w14:paraId="3C6966B2" w14:textId="77777777" w:rsidR="00000000" w:rsidRDefault="00772AF8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04E57" id="officeArt object" o:spid="_x0000_s1026" style="position:absolute;left:0;text-align:left;margin-left:70.2pt;margin-top:295.05pt;width:457.55pt;height:120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" filled="f" stroked="f">
                <v:textbox style="mso-fit-shape-to-text:t" inset="0,0,0,0">
                  <w:txbxContent>
                    <w:tbl>
                      <w:tblPr>
                        <w:tblW w:w="9131" w:type="dxa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26"/>
                        <w:gridCol w:w="1031"/>
                        <w:gridCol w:w="4535"/>
                        <w:gridCol w:w="939"/>
                      </w:tblGrid>
                      <w:tr w:rsidR="00BE65FE" w14:paraId="1C1EC5FC" w14:textId="77777777">
                        <w:trPr>
                          <w:trHeight w:val="318"/>
                        </w:trPr>
                        <w:tc>
                          <w:tcPr>
                            <w:tcW w:w="2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36C8CE" w14:textId="77777777" w:rsidR="00BE65FE" w:rsidRDefault="00772AF8"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????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C2780D" w14:textId="77777777" w:rsidR="00BE65FE" w:rsidRDefault="00772AF8"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4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84762C" w14:textId="77777777" w:rsidR="00BE65FE" w:rsidRDefault="00772AF8"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????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B63BBE" w14:textId="77777777" w:rsidR="00BE65FE" w:rsidRDefault="00772AF8">
                            <w:pPr>
                              <w:pStyle w:val="Body"/>
                              <w:widowControl w:val="0"/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result</w:t>
                            </w:r>
                          </w:p>
                        </w:tc>
                      </w:tr>
                      <w:tr w:rsidR="00BE65FE" w14:paraId="6B621A74" w14:textId="77777777">
                        <w:trPr>
                          <w:trHeight w:val="340"/>
                        </w:trPr>
                        <w:tc>
                          <w:tcPr>
                            <w:tcW w:w="2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9E25D8" w14:textId="4B11FF4F" w:rsidR="00BE65FE" w:rsidRDefault="00AE3443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772AF8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1]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1EAC61" w14:textId="77777777" w:rsidR="00BE65FE" w:rsidRDefault="00BE65FE"/>
                        </w:tc>
                        <w:tc>
                          <w:tcPr>
                            <w:tcW w:w="4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C7E812" w14:textId="1245ACBE" w:rsidR="00BE65FE" w:rsidRDefault="00434091">
                            <w:pPr>
                              <w:spacing w:line="276" w:lineRule="auto"/>
                            </w:pPr>
                            <w:proofErr w:type="spell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gramStart"/>
                            <w:r w:rsidR="00062B95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"reviews"])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1EC46B" w14:textId="77777777" w:rsidR="00BE65FE" w:rsidRDefault="00BE65FE"/>
                        </w:tc>
                      </w:tr>
                      <w:tr w:rsidR="00BE65FE" w14:paraId="1985B4E5" w14:textId="77777777">
                        <w:trPr>
                          <w:trHeight w:val="340"/>
                        </w:trPr>
                        <w:tc>
                          <w:tcPr>
                            <w:tcW w:w="2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9DCF53" w14:textId="060524E6" w:rsidR="00BE65FE" w:rsidRDefault="00AE3443">
                            <w:pPr>
                              <w:pStyle w:val="Body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-1</w:t>
                            </w:r>
                            <w:r w:rsidR="00772AF8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][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"</w:t>
                            </w:r>
                            <w:r w:rsidR="00772AF8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276E4F" w14:textId="77777777" w:rsidR="00BE65FE" w:rsidRDefault="00BE65FE"/>
                        </w:tc>
                        <w:tc>
                          <w:tcPr>
                            <w:tcW w:w="4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BF874A" w14:textId="09982417" w:rsidR="00BE65FE" w:rsidRDefault="00434091">
                            <w:pPr>
                              <w:spacing w:line="276" w:lineRule="auto"/>
                            </w:pPr>
                            <w:proofErr w:type="spell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][</w:t>
                            </w:r>
                            <w:proofErr w:type="gramEnd"/>
                            <w:r w:rsidR="00062B95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reviews</w:t>
                            </w:r>
                            <w:r w:rsidR="00062B95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][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-1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][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"s"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B623BC" w14:textId="77777777" w:rsidR="00BE65FE" w:rsidRDefault="00BE65FE"/>
                        </w:tc>
                      </w:tr>
                      <w:tr w:rsidR="00BE65FE" w14:paraId="09EB02C7" w14:textId="77777777">
                        <w:trPr>
                          <w:trHeight w:val="340"/>
                        </w:trPr>
                        <w:tc>
                          <w:tcPr>
                            <w:tcW w:w="2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79879D" w14:textId="63D075DA" w:rsidR="00BE65FE" w:rsidRDefault="00AE3443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["name"]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546463" w14:textId="77777777" w:rsidR="00BE65FE" w:rsidRDefault="00BE65FE"/>
                        </w:tc>
                        <w:tc>
                          <w:tcPr>
                            <w:tcW w:w="4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E9BCEFA" w14:textId="198073B4" w:rsidR="00BE65FE" w:rsidRDefault="00DE6001">
                            <w:pPr>
                              <w:spacing w:line="276" w:lineRule="auto"/>
                            </w:pPr>
                            <w:proofErr w:type="spell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"reviews"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6042AE" w14:textId="77777777" w:rsidR="00BE65FE" w:rsidRDefault="00BE65FE"/>
                        </w:tc>
                      </w:tr>
                      <w:tr w:rsidR="00BE65FE" w14:paraId="09241B6D" w14:textId="77777777">
                        <w:trPr>
                          <w:trHeight w:val="340"/>
                        </w:trPr>
                        <w:tc>
                          <w:tcPr>
                            <w:tcW w:w="2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7D63F8C" w14:textId="7B5AD98D" w:rsidR="00BE65FE" w:rsidRDefault="00AE3443">
                            <w:pPr>
                              <w:spacing w:line="276" w:lineRule="auto"/>
                            </w:pPr>
                            <w:proofErr w:type="spellStart"/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"date"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[2]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509AA1" w14:textId="77777777" w:rsidR="00BE65FE" w:rsidRDefault="00BE65FE"/>
                        </w:tc>
                        <w:tc>
                          <w:tcPr>
                            <w:tcW w:w="4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48D1E0" w14:textId="05F9BCC9" w:rsidR="00BE65FE" w:rsidRDefault="00DE6001">
                            <w:pPr>
                              <w:spacing w:line="276" w:lineRule="auto"/>
                            </w:pPr>
                            <w:proofErr w:type="spellStart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gramStart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2][</w:t>
                            </w:r>
                            <w:proofErr w:type="gramEnd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"reviews"].index(</w:t>
                            </w:r>
                            <w:proofErr w:type="spellStart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[1]["reviews"][2])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A871D6" w14:textId="77777777" w:rsidR="00BE65FE" w:rsidRDefault="00BE65FE"/>
                        </w:tc>
                      </w:tr>
                      <w:tr w:rsidR="00BE65FE" w14:paraId="0A3C0A72" w14:textId="77777777">
                        <w:trPr>
                          <w:trHeight w:val="340"/>
                        </w:trPr>
                        <w:tc>
                          <w:tcPr>
                            <w:tcW w:w="262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3CE1AA" w14:textId="459DB57C" w:rsidR="00BE65FE" w:rsidRDefault="00AE3443">
                            <w:pPr>
                              <w:spacing w:line="276" w:lineRule="auto"/>
                            </w:pPr>
                            <w:proofErr w:type="spellStart"/>
                            <w:r>
                              <w:rPr>
                                <w:rFonts w:ascii="Gill Sans" w:hAnsi="Gill Sans"/>
                                <w:sz w:val="28"/>
                                <w:szCs w:val="28"/>
                              </w:rPr>
                              <w:t>airbnb</w:t>
                            </w:r>
                            <w:proofErr w:type="spellEnd"/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gramStart"/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2][</w:t>
                            </w:r>
                            <w:proofErr w:type="gramEnd"/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"][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6:</w:t>
                            </w:r>
                            <w:r w:rsidR="00772AF8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AA1205" w14:textId="77777777" w:rsidR="00BE65FE" w:rsidRDefault="00BE65FE"/>
                        </w:tc>
                        <w:tc>
                          <w:tcPr>
                            <w:tcW w:w="45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822CCB" w14:textId="50FC5367" w:rsidR="00BE65FE" w:rsidRDefault="00DE6001">
                            <w:pPr>
                              <w:spacing w:line="276" w:lineRule="auto"/>
                            </w:pPr>
                            <w:proofErr w:type="spellStart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gramStart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1][</w:t>
                            </w:r>
                            <w:proofErr w:type="gramEnd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"reviews"][:1]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airbnb</w:t>
                            </w:r>
                            <w:proofErr w:type="spellEnd"/>
                            <w:r w:rsidRPr="00DE6001">
                              <w:rPr>
                                <w:rFonts w:ascii="Gill Sans" w:eastAsia="Cambria" w:hAnsi="Gill Sans" w:cs="Cambria"/>
                                <w:color w:val="000000"/>
                                <w:sz w:val="28"/>
                                <w:szCs w:val="28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[2]["reviews"][1:]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EFD65EC" w14:textId="77777777" w:rsidR="00BE65FE" w:rsidRDefault="00BE65FE"/>
                        </w:tc>
                      </w:tr>
                    </w:tbl>
                    <w:p w14:paraId="3C6966B2" w14:textId="77777777" w:rsidR="00000000" w:rsidRDefault="00772AF8"/>
                  </w:txbxContent>
                </v:textbox>
                <w10:wrap anchorx="page" anchory="page"/>
              </v:rect>
            </w:pict>
          </mc:Fallback>
        </mc:AlternateContent>
      </w:r>
    </w:p>
    <w:p w14:paraId="40AFD334" w14:textId="37DFB4EF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34464FB4" w14:textId="463B43CE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086C6FC1" w14:textId="7930C25D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4307FDE7" w14:textId="76964ADF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24A46900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525CF5EC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53533F2B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3BAB25B2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2FD1E5AC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2264C051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0E32AC2F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490448DC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446C0C31" w14:textId="0A1743C1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001C9FB4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5D13F767" w14:textId="77777777" w:rsidR="00E33BDF" w:rsidRDefault="00E33BDF" w:rsidP="00E33BDF">
      <w:pPr>
        <w:pStyle w:val="Body"/>
        <w:widowControl w:val="0"/>
        <w:spacing w:line="240" w:lineRule="auto"/>
        <w:rPr>
          <w:rFonts w:ascii="Courier" w:eastAsia="Courier" w:hAnsi="Courier" w:cs="Courier"/>
          <w:sz w:val="24"/>
          <w:szCs w:val="24"/>
        </w:rPr>
      </w:pPr>
    </w:p>
    <w:p w14:paraId="60E05CA1" w14:textId="77777777" w:rsidR="00BE65FE" w:rsidRDefault="00772AF8">
      <w:pPr>
        <w:pStyle w:val="Body"/>
        <w:widowControl w:val="0"/>
        <w:numPr>
          <w:ilvl w:val="0"/>
          <w:numId w:val="4"/>
        </w:numPr>
        <w:spacing w:line="240" w:lineRule="auto"/>
      </w:pPr>
      <w:r>
        <w:t>What is the output of the following code snippet?</w:t>
      </w:r>
      <w:r>
        <w:rPr>
          <w:rFonts w:ascii="Arial Unicode MS" w:hAnsi="Arial Unicode MS"/>
        </w:rPr>
        <w:br/>
      </w:r>
    </w:p>
    <w:p w14:paraId="4483A307" w14:textId="77777777" w:rsidR="007A7E9F" w:rsidRPr="007A7E9F" w:rsidRDefault="007A7E9F" w:rsidP="007A7E9F">
      <w:pPr>
        <w:pStyle w:val="Body"/>
        <w:ind w:left="720"/>
        <w:rPr>
          <w:rFonts w:ascii="Courier New" w:hAnsi="Courier New"/>
          <w:sz w:val="24"/>
          <w:szCs w:val="24"/>
          <w:lang w:val="nl-NL"/>
        </w:rPr>
      </w:pPr>
      <w:proofErr w:type="spellStart"/>
      <w:proofErr w:type="gramStart"/>
      <w:r w:rsidRPr="007A7E9F">
        <w:rPr>
          <w:rFonts w:ascii="Courier New" w:hAnsi="Courier New"/>
          <w:sz w:val="24"/>
          <w:szCs w:val="24"/>
          <w:lang w:val="nl-NL"/>
        </w:rPr>
        <w:t>result</w:t>
      </w:r>
      <w:proofErr w:type="spellEnd"/>
      <w:proofErr w:type="gramEnd"/>
      <w:r w:rsidRPr="007A7E9F">
        <w:rPr>
          <w:rFonts w:ascii="Courier New" w:hAnsi="Courier New"/>
          <w:sz w:val="24"/>
          <w:szCs w:val="24"/>
          <w:lang w:val="nl-NL"/>
        </w:rPr>
        <w:t xml:space="preserve"> = []</w:t>
      </w:r>
    </w:p>
    <w:p w14:paraId="091224BB" w14:textId="77777777" w:rsidR="007A7E9F" w:rsidRPr="007A7E9F" w:rsidRDefault="007A7E9F" w:rsidP="007A7E9F">
      <w:pPr>
        <w:pStyle w:val="Body"/>
        <w:ind w:left="720"/>
        <w:rPr>
          <w:rFonts w:ascii="Courier New" w:hAnsi="Courier New"/>
          <w:sz w:val="24"/>
          <w:szCs w:val="24"/>
          <w:lang w:val="nl-NL"/>
        </w:rPr>
      </w:pPr>
      <w:proofErr w:type="spellStart"/>
      <w:proofErr w:type="gramStart"/>
      <w:r w:rsidRPr="007A7E9F">
        <w:rPr>
          <w:rFonts w:ascii="Courier New" w:hAnsi="Courier New"/>
          <w:sz w:val="24"/>
          <w:szCs w:val="24"/>
          <w:lang w:val="nl-NL"/>
        </w:rPr>
        <w:t>for</w:t>
      </w:r>
      <w:proofErr w:type="spellEnd"/>
      <w:proofErr w:type="gramEnd"/>
      <w:r w:rsidRPr="007A7E9F">
        <w:rPr>
          <w:rFonts w:ascii="Courier New" w:hAnsi="Courier New"/>
          <w:sz w:val="24"/>
          <w:szCs w:val="24"/>
          <w:lang w:val="nl-NL"/>
        </w:rPr>
        <w:t xml:space="preserve"> x in </w:t>
      </w:r>
      <w:proofErr w:type="spellStart"/>
      <w:r w:rsidRPr="007A7E9F">
        <w:rPr>
          <w:rFonts w:ascii="Courier New" w:hAnsi="Courier New"/>
          <w:sz w:val="24"/>
          <w:szCs w:val="24"/>
          <w:lang w:val="nl-NL"/>
        </w:rPr>
        <w:t>airbnb</w:t>
      </w:r>
      <w:proofErr w:type="spellEnd"/>
      <w:r w:rsidRPr="007A7E9F">
        <w:rPr>
          <w:rFonts w:ascii="Courier New" w:hAnsi="Courier New"/>
          <w:sz w:val="24"/>
          <w:szCs w:val="24"/>
          <w:lang w:val="nl-NL"/>
        </w:rPr>
        <w:t>[1]:</w:t>
      </w:r>
    </w:p>
    <w:p w14:paraId="1817BD9A" w14:textId="77777777" w:rsidR="007A7E9F" w:rsidRPr="007A7E9F" w:rsidRDefault="007A7E9F" w:rsidP="007A7E9F">
      <w:pPr>
        <w:pStyle w:val="Body"/>
        <w:ind w:left="720"/>
        <w:rPr>
          <w:rFonts w:ascii="Courier New" w:hAnsi="Courier New"/>
          <w:sz w:val="24"/>
          <w:szCs w:val="24"/>
          <w:lang w:val="nl-NL"/>
        </w:rPr>
      </w:pPr>
      <w:r w:rsidRPr="007A7E9F">
        <w:rPr>
          <w:rFonts w:ascii="Courier New" w:hAnsi="Courier New"/>
          <w:sz w:val="24"/>
          <w:szCs w:val="24"/>
          <w:lang w:val="nl-NL"/>
        </w:rPr>
        <w:t xml:space="preserve">    </w:t>
      </w:r>
      <w:proofErr w:type="spellStart"/>
      <w:proofErr w:type="gramStart"/>
      <w:r w:rsidRPr="007A7E9F">
        <w:rPr>
          <w:rFonts w:ascii="Courier New" w:hAnsi="Courier New"/>
          <w:sz w:val="24"/>
          <w:szCs w:val="24"/>
          <w:lang w:val="nl-NL"/>
        </w:rPr>
        <w:t>result.append</w:t>
      </w:r>
      <w:proofErr w:type="spellEnd"/>
      <w:proofErr w:type="gramEnd"/>
      <w:r w:rsidRPr="007A7E9F">
        <w:rPr>
          <w:rFonts w:ascii="Courier New" w:hAnsi="Courier New"/>
          <w:sz w:val="24"/>
          <w:szCs w:val="24"/>
          <w:lang w:val="nl-NL"/>
        </w:rPr>
        <w:t>(x)</w:t>
      </w:r>
    </w:p>
    <w:p w14:paraId="63517965" w14:textId="61D1821A" w:rsidR="00BE65FE" w:rsidRDefault="007A7E9F" w:rsidP="007A7E9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7A7E9F">
        <w:rPr>
          <w:rFonts w:ascii="Courier New" w:hAnsi="Courier New"/>
          <w:sz w:val="24"/>
          <w:szCs w:val="24"/>
          <w:lang w:val="nl-NL"/>
        </w:rPr>
        <w:t>result</w:t>
      </w:r>
      <w:proofErr w:type="spellEnd"/>
      <w:proofErr w:type="gramEnd"/>
    </w:p>
    <w:p w14:paraId="435D7C96" w14:textId="748165A6" w:rsidR="00E33BDF" w:rsidRDefault="00E33BD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325855F" w14:textId="3D791263" w:rsidR="00E33BDF" w:rsidRDefault="00E33BD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8C32BDD" w14:textId="2276BD91" w:rsidR="007A7E9F" w:rsidRDefault="007A7E9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05315F4" w14:textId="4E7E06E9" w:rsidR="007A7E9F" w:rsidRDefault="007A7E9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3DBE73E" w14:textId="3643241E" w:rsidR="007A7E9F" w:rsidRDefault="007A7E9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8CD70A2" w14:textId="77777777" w:rsidR="007A7E9F" w:rsidRDefault="007A7E9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C32A386" w14:textId="77777777" w:rsidR="00E33BDF" w:rsidRDefault="00E33BDF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7AB0037" w14:textId="77777777" w:rsidR="00BE65FE" w:rsidRDefault="00772AF8">
      <w:pPr>
        <w:pStyle w:val="Body"/>
        <w:widowControl w:val="0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What is the output of the following code snippet?</w:t>
      </w:r>
    </w:p>
    <w:p w14:paraId="063426BC" w14:textId="77777777" w:rsidR="00BE65FE" w:rsidRDefault="00BE65FE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9BEAB3A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word = "Happiness"</w:t>
      </w:r>
    </w:p>
    <w:p w14:paraId="42BB9B00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d =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dict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gramEnd"/>
      <w:r>
        <w:rPr>
          <w:rFonts w:ascii="Courier New" w:hAnsi="Courier New"/>
          <w:sz w:val="24"/>
          <w:szCs w:val="24"/>
        </w:rPr>
        <w:t>)</w:t>
      </w:r>
    </w:p>
    <w:p w14:paraId="32361B0E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for letter in word:</w:t>
      </w:r>
    </w:p>
    <w:p w14:paraId="60B8A992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if letter in d:</w:t>
      </w:r>
    </w:p>
    <w:p w14:paraId="274E3CCD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d[letter] += 1</w:t>
      </w:r>
    </w:p>
    <w:p w14:paraId="7F7F5A7D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else:</w:t>
      </w:r>
    </w:p>
    <w:p w14:paraId="53BF5B54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d[letter] = 1</w:t>
      </w:r>
    </w:p>
    <w:p w14:paraId="6F1F9156" w14:textId="77777777" w:rsidR="00BE65FE" w:rsidRDefault="00772AF8">
      <w:pPr>
        <w:pStyle w:val="Body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print(d)</w:t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Arial Unicode MS" w:hAnsi="Arial Unicode MS"/>
          <w:sz w:val="24"/>
          <w:szCs w:val="24"/>
        </w:rPr>
        <w:br/>
      </w:r>
    </w:p>
    <w:p w14:paraId="291778B2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 New" w:eastAsia="Courier New" w:hAnsi="Courier New" w:cs="Courier New"/>
          <w:sz w:val="24"/>
          <w:szCs w:val="24"/>
        </w:rPr>
      </w:pPr>
    </w:p>
    <w:p w14:paraId="047E003C" w14:textId="77777777" w:rsidR="00BE65FE" w:rsidRDefault="00772AF8">
      <w:pPr>
        <w:pStyle w:val="Body"/>
        <w:widowControl w:val="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>
        <w:rPr>
          <w:sz w:val="24"/>
          <w:szCs w:val="24"/>
        </w:rPr>
        <w:t>following dictionary:</w:t>
      </w:r>
      <w:r>
        <w:rPr>
          <w:rFonts w:ascii="Arial Unicode MS" w:hAnsi="Arial Unicode MS"/>
          <w:sz w:val="24"/>
          <w:szCs w:val="24"/>
        </w:rPr>
        <w:br/>
      </w:r>
    </w:p>
    <w:p w14:paraId="70DBC0C8" w14:textId="77777777" w:rsidR="00BE65FE" w:rsidRDefault="00772AF8">
      <w:pPr>
        <w:pStyle w:val="Body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d = {}</w:t>
      </w:r>
    </w:p>
    <w:p w14:paraId="397FA155" w14:textId="77777777" w:rsidR="00BE65FE" w:rsidRDefault="00772AF8">
      <w:pPr>
        <w:pStyle w:val="Body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d[</w:t>
      </w:r>
      <w:proofErr w:type="gramEnd"/>
      <w:r>
        <w:rPr>
          <w:rFonts w:ascii="Courier New" w:hAnsi="Courier New"/>
          <w:sz w:val="24"/>
          <w:szCs w:val="24"/>
        </w:rPr>
        <w:t>0] = 'zero'</w:t>
      </w:r>
    </w:p>
    <w:p w14:paraId="705D0A46" w14:textId="77777777" w:rsidR="00BE65FE" w:rsidRDefault="00772AF8">
      <w:pPr>
        <w:pStyle w:val="Body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d[</w:t>
      </w:r>
      <w:proofErr w:type="gramEnd"/>
      <w:r>
        <w:rPr>
          <w:rFonts w:ascii="Courier New" w:hAnsi="Courier New"/>
          <w:sz w:val="24"/>
          <w:szCs w:val="24"/>
        </w:rPr>
        <w:t>1] = 'one'</w:t>
      </w:r>
    </w:p>
    <w:p w14:paraId="3C601BD0" w14:textId="77777777" w:rsidR="00BE65FE" w:rsidRDefault="00772AF8">
      <w:pPr>
        <w:pStyle w:val="Body"/>
        <w:ind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  <w:lang w:val="pt-PT"/>
        </w:rPr>
        <w:t>d[</w:t>
      </w:r>
      <w:proofErr w:type="gramEnd"/>
      <w:r>
        <w:rPr>
          <w:rFonts w:ascii="Courier New" w:hAnsi="Courier New"/>
          <w:sz w:val="24"/>
          <w:szCs w:val="24"/>
          <w:lang w:val="pt-PT"/>
        </w:rPr>
        <w:t>2] = '</w:t>
      </w:r>
      <w:proofErr w:type="spellStart"/>
      <w:r>
        <w:rPr>
          <w:rFonts w:ascii="Courier New" w:hAnsi="Courier New"/>
          <w:sz w:val="24"/>
          <w:szCs w:val="24"/>
          <w:lang w:val="pt-PT"/>
        </w:rPr>
        <w:t>two</w:t>
      </w:r>
      <w:proofErr w:type="spellEnd"/>
      <w:r>
        <w:rPr>
          <w:rFonts w:ascii="Courier New" w:hAnsi="Courier New"/>
          <w:sz w:val="24"/>
          <w:szCs w:val="24"/>
          <w:lang w:val="pt-PT"/>
        </w:rPr>
        <w:t>'</w:t>
      </w:r>
      <w:r>
        <w:rPr>
          <w:rFonts w:ascii="Arial Unicode MS" w:hAnsi="Arial Unicode MS"/>
          <w:sz w:val="24"/>
          <w:szCs w:val="24"/>
        </w:rPr>
        <w:br/>
      </w:r>
    </w:p>
    <w:p w14:paraId="4E17C21E" w14:textId="77777777" w:rsidR="00BE65FE" w:rsidRDefault="00772AF8">
      <w:pPr>
        <w:pStyle w:val="Body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will be printed for the following expressions? If an expression generates an error </w:t>
      </w:r>
    </w:p>
    <w:p w14:paraId="007EE4A6" w14:textId="77777777" w:rsidR="00BE65FE" w:rsidRDefault="00772AF8">
      <w:pPr>
        <w:pStyle w:val="Body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error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7185" w:type="dxa"/>
        <w:tblInd w:w="9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5"/>
        <w:gridCol w:w="3270"/>
      </w:tblGrid>
      <w:tr w:rsidR="00BE65FE" w14:paraId="0F50ED42" w14:textId="77777777">
        <w:trPr>
          <w:trHeight w:val="310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66F6D" w14:textId="77777777" w:rsidR="00BE65FE" w:rsidRDefault="00772AF8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D6823" w14:textId="77777777" w:rsidR="00BE65FE" w:rsidRDefault="00772AF8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E65FE" w14:paraId="3564DDB0" w14:textId="77777777">
        <w:trPr>
          <w:trHeight w:val="310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AB360" w14:textId="77777777" w:rsidR="00BE65FE" w:rsidRDefault="00772AF8"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</w:rPr>
              <w:t>1 in d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3EC4" w14:textId="77777777" w:rsidR="00BE65FE" w:rsidRDefault="00BE65FE"/>
        </w:tc>
      </w:tr>
      <w:tr w:rsidR="00BE65FE" w14:paraId="5562B1E5" w14:textId="77777777">
        <w:trPr>
          <w:trHeight w:val="300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985C5" w14:textId="77777777" w:rsidR="00BE65FE" w:rsidRDefault="00772AF8"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</w:rPr>
              <w:t>'2' in d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D8CC" w14:textId="77777777" w:rsidR="00BE65FE" w:rsidRDefault="00BE65FE"/>
        </w:tc>
      </w:tr>
      <w:tr w:rsidR="00BE65FE" w14:paraId="6D593FE5" w14:textId="77777777">
        <w:trPr>
          <w:trHeight w:val="300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57" w14:textId="77777777" w:rsidR="00BE65FE" w:rsidRDefault="00772AF8"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</w:rPr>
              <w:t>2 not in d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9EB3" w14:textId="77777777" w:rsidR="00BE65FE" w:rsidRDefault="00BE65FE"/>
        </w:tc>
      </w:tr>
      <w:tr w:rsidR="00BE65FE" w14:paraId="42CD33AB" w14:textId="77777777">
        <w:trPr>
          <w:trHeight w:val="300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3299" w14:textId="77777777" w:rsidR="00BE65FE" w:rsidRDefault="00772AF8">
            <w:pPr>
              <w:pStyle w:val="Body"/>
              <w:jc w:val="center"/>
            </w:pPr>
            <w:r>
              <w:rPr>
                <w:rFonts w:ascii="Courier New" w:hAnsi="Courier New"/>
                <w:sz w:val="24"/>
                <w:szCs w:val="24"/>
              </w:rPr>
              <w:t>'zero' in d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DB8B" w14:textId="77777777" w:rsidR="00BE65FE" w:rsidRDefault="00BE65FE"/>
        </w:tc>
      </w:tr>
    </w:tbl>
    <w:p w14:paraId="55440E99" w14:textId="77777777" w:rsidR="00BE65FE" w:rsidRDefault="00BE65FE">
      <w:pPr>
        <w:pStyle w:val="Body"/>
        <w:widowControl w:val="0"/>
        <w:spacing w:line="240" w:lineRule="auto"/>
        <w:ind w:left="865" w:hanging="865"/>
        <w:rPr>
          <w:rFonts w:ascii="Times New Roman" w:eastAsia="Times New Roman" w:hAnsi="Times New Roman" w:cs="Times New Roman"/>
        </w:rPr>
      </w:pPr>
    </w:p>
    <w:p w14:paraId="2EF0D781" w14:textId="77777777" w:rsidR="00BE65FE" w:rsidRDefault="00BE65FE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888341F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4C44754F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79552EB0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53ED11B8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48CD9C61" w14:textId="77777777" w:rsidR="00BE65FE" w:rsidRDefault="00BE65FE">
      <w:pPr>
        <w:pStyle w:val="Body"/>
        <w:widowControl w:val="0"/>
        <w:spacing w:line="240" w:lineRule="auto"/>
        <w:ind w:left="895" w:hanging="895"/>
        <w:rPr>
          <w:rFonts w:ascii="Courier" w:eastAsia="Courier" w:hAnsi="Courier" w:cs="Courier"/>
          <w:sz w:val="24"/>
          <w:szCs w:val="24"/>
        </w:rPr>
      </w:pPr>
    </w:p>
    <w:p w14:paraId="12F51B98" w14:textId="77777777" w:rsidR="00BE65FE" w:rsidRDefault="00BE65FE">
      <w:pPr>
        <w:pStyle w:val="Body"/>
        <w:widowControl w:val="0"/>
        <w:spacing w:line="240" w:lineRule="auto"/>
        <w:ind w:left="895" w:hanging="895"/>
      </w:pPr>
    </w:p>
    <w:sectPr w:rsidR="00BE65F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8F8E" w14:textId="77777777" w:rsidR="00772AF8" w:rsidRDefault="00772AF8">
      <w:r>
        <w:separator/>
      </w:r>
    </w:p>
  </w:endnote>
  <w:endnote w:type="continuationSeparator" w:id="0">
    <w:p w14:paraId="0E9D0BDD" w14:textId="77777777" w:rsidR="00772AF8" w:rsidRDefault="007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1CD5" w14:textId="77777777" w:rsidR="00BE65FE" w:rsidRDefault="00BE65F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4423" w14:textId="77777777" w:rsidR="00772AF8" w:rsidRDefault="00772AF8">
      <w:r>
        <w:separator/>
      </w:r>
    </w:p>
  </w:footnote>
  <w:footnote w:type="continuationSeparator" w:id="0">
    <w:p w14:paraId="07CA84FC" w14:textId="77777777" w:rsidR="00772AF8" w:rsidRDefault="00772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A7C2" w14:textId="77777777" w:rsidR="00BE65FE" w:rsidRDefault="00BE65F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68"/>
    <w:multiLevelType w:val="hybridMultilevel"/>
    <w:tmpl w:val="74E848C4"/>
    <w:styleLink w:val="Numbered"/>
    <w:lvl w:ilvl="0" w:tplc="17300AC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7A7FC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F01DE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FA037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188DD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C6DEC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1661B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B4D44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E6BC7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8DF0815"/>
    <w:multiLevelType w:val="hybridMultilevel"/>
    <w:tmpl w:val="74E848C4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lvl w:ilvl="0" w:tplc="582E68F4">
        <w:start w:val="1"/>
        <w:numFmt w:val="decimal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8869DA">
        <w:start w:val="1"/>
        <w:numFmt w:val="decimal"/>
        <w:lvlText w:val="%2."/>
        <w:lvlJc w:val="left"/>
        <w:pPr>
          <w:tabs>
            <w:tab w:val="num" w:pos="1053"/>
          </w:tabs>
          <w:ind w:left="19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9298B2">
        <w:start w:val="1"/>
        <w:numFmt w:val="decimal"/>
        <w:lvlText w:val="%3."/>
        <w:lvlJc w:val="left"/>
        <w:pPr>
          <w:tabs>
            <w:tab w:val="num" w:pos="1853"/>
          </w:tabs>
          <w:ind w:left="27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64FB2E">
        <w:start w:val="1"/>
        <w:numFmt w:val="decimal"/>
        <w:lvlText w:val="%4."/>
        <w:lvlJc w:val="left"/>
        <w:pPr>
          <w:tabs>
            <w:tab w:val="num" w:pos="2653"/>
          </w:tabs>
          <w:ind w:left="35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DB0E24C">
        <w:start w:val="1"/>
        <w:numFmt w:val="decimal"/>
        <w:lvlText w:val="%5."/>
        <w:lvlJc w:val="left"/>
        <w:pPr>
          <w:tabs>
            <w:tab w:val="num" w:pos="3453"/>
          </w:tabs>
          <w:ind w:left="43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36068C">
        <w:start w:val="1"/>
        <w:numFmt w:val="decimal"/>
        <w:lvlText w:val="%6."/>
        <w:lvlJc w:val="left"/>
        <w:pPr>
          <w:tabs>
            <w:tab w:val="num" w:pos="4253"/>
          </w:tabs>
          <w:ind w:left="51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DC6B2C">
        <w:start w:val="1"/>
        <w:numFmt w:val="decimal"/>
        <w:lvlText w:val="%7."/>
        <w:lvlJc w:val="left"/>
        <w:pPr>
          <w:tabs>
            <w:tab w:val="num" w:pos="5053"/>
          </w:tabs>
          <w:ind w:left="59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FAD076">
        <w:start w:val="1"/>
        <w:numFmt w:val="decimal"/>
        <w:lvlText w:val="%8."/>
        <w:lvlJc w:val="left"/>
        <w:pPr>
          <w:tabs>
            <w:tab w:val="num" w:pos="5853"/>
          </w:tabs>
          <w:ind w:left="67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72CA22">
        <w:start w:val="1"/>
        <w:numFmt w:val="decimal"/>
        <w:lvlText w:val="%9."/>
        <w:lvlJc w:val="left"/>
        <w:pPr>
          <w:tabs>
            <w:tab w:val="num" w:pos="6653"/>
          </w:tabs>
          <w:ind w:left="7548" w:hanging="1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582E68F4">
        <w:start w:val="1"/>
        <w:numFmt w:val="decimal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8869DA">
        <w:start w:val="1"/>
        <w:numFmt w:val="decimal"/>
        <w:lvlText w:val="%2."/>
        <w:lvlJc w:val="left"/>
        <w:pPr>
          <w:tabs>
            <w:tab w:val="num" w:pos="1032"/>
          </w:tabs>
          <w:ind w:left="1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9298B2">
        <w:start w:val="1"/>
        <w:numFmt w:val="decimal"/>
        <w:lvlText w:val="%3."/>
        <w:lvlJc w:val="left"/>
        <w:pPr>
          <w:tabs>
            <w:tab w:val="num" w:pos="1832"/>
          </w:tabs>
          <w:ind w:left="2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64FB2E">
        <w:start w:val="1"/>
        <w:numFmt w:val="decimal"/>
        <w:lvlText w:val="%4."/>
        <w:lvlJc w:val="left"/>
        <w:pPr>
          <w:tabs>
            <w:tab w:val="num" w:pos="2632"/>
          </w:tabs>
          <w:ind w:left="3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DB0E24C">
        <w:start w:val="1"/>
        <w:numFmt w:val="decimal"/>
        <w:lvlText w:val="%5."/>
        <w:lvlJc w:val="left"/>
        <w:pPr>
          <w:tabs>
            <w:tab w:val="num" w:pos="3432"/>
          </w:tabs>
          <w:ind w:left="43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36068C">
        <w:start w:val="1"/>
        <w:numFmt w:val="decimal"/>
        <w:lvlText w:val="%6."/>
        <w:lvlJc w:val="left"/>
        <w:pPr>
          <w:tabs>
            <w:tab w:val="num" w:pos="4232"/>
          </w:tabs>
          <w:ind w:left="5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DC6B2C">
        <w:start w:val="1"/>
        <w:numFmt w:val="decimal"/>
        <w:lvlText w:val="%7."/>
        <w:lvlJc w:val="left"/>
        <w:pPr>
          <w:tabs>
            <w:tab w:val="num" w:pos="5032"/>
          </w:tabs>
          <w:ind w:left="5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FAD076">
        <w:start w:val="1"/>
        <w:numFmt w:val="decimal"/>
        <w:lvlText w:val="%8."/>
        <w:lvlJc w:val="left"/>
        <w:pPr>
          <w:tabs>
            <w:tab w:val="num" w:pos="5832"/>
          </w:tabs>
          <w:ind w:left="6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72CA22">
        <w:start w:val="1"/>
        <w:numFmt w:val="decimal"/>
        <w:lvlText w:val="%9."/>
        <w:lvlJc w:val="left"/>
        <w:pPr>
          <w:tabs>
            <w:tab w:val="num" w:pos="6632"/>
          </w:tabs>
          <w:ind w:left="7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582E68F4">
        <w:start w:val="1"/>
        <w:numFmt w:val="decimal"/>
        <w:lvlText w:val="%1."/>
        <w:lvlJc w:val="left"/>
        <w:pPr>
          <w:tabs>
            <w:tab w:val="num" w:pos="232"/>
          </w:tabs>
          <w:ind w:left="1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8869DA">
        <w:start w:val="1"/>
        <w:numFmt w:val="decimal"/>
        <w:lvlText w:val="%2."/>
        <w:lvlJc w:val="left"/>
        <w:pPr>
          <w:tabs>
            <w:tab w:val="num" w:pos="1032"/>
          </w:tabs>
          <w:ind w:left="1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9298B2">
        <w:start w:val="1"/>
        <w:numFmt w:val="decimal"/>
        <w:lvlText w:val="%3."/>
        <w:lvlJc w:val="left"/>
        <w:pPr>
          <w:tabs>
            <w:tab w:val="num" w:pos="1832"/>
          </w:tabs>
          <w:ind w:left="2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A64FB2E">
        <w:start w:val="1"/>
        <w:numFmt w:val="decimal"/>
        <w:lvlText w:val="%4."/>
        <w:lvlJc w:val="left"/>
        <w:pPr>
          <w:tabs>
            <w:tab w:val="num" w:pos="2632"/>
          </w:tabs>
          <w:ind w:left="3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DB0E24C">
        <w:start w:val="1"/>
        <w:numFmt w:val="decimal"/>
        <w:lvlText w:val="%5."/>
        <w:lvlJc w:val="left"/>
        <w:pPr>
          <w:tabs>
            <w:tab w:val="num" w:pos="3432"/>
          </w:tabs>
          <w:ind w:left="43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536068C">
        <w:start w:val="1"/>
        <w:numFmt w:val="decimal"/>
        <w:lvlText w:val="%6."/>
        <w:lvlJc w:val="left"/>
        <w:pPr>
          <w:tabs>
            <w:tab w:val="num" w:pos="4232"/>
          </w:tabs>
          <w:ind w:left="51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DC6B2C">
        <w:start w:val="1"/>
        <w:numFmt w:val="decimal"/>
        <w:lvlText w:val="%7."/>
        <w:lvlJc w:val="left"/>
        <w:pPr>
          <w:tabs>
            <w:tab w:val="num" w:pos="5032"/>
          </w:tabs>
          <w:ind w:left="59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FAD076">
        <w:start w:val="1"/>
        <w:numFmt w:val="decimal"/>
        <w:lvlText w:val="%8."/>
        <w:lvlJc w:val="left"/>
        <w:pPr>
          <w:tabs>
            <w:tab w:val="num" w:pos="5832"/>
          </w:tabs>
          <w:ind w:left="67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72CA22">
        <w:start w:val="1"/>
        <w:numFmt w:val="decimal"/>
        <w:lvlText w:val="%9."/>
        <w:lvlJc w:val="left"/>
        <w:pPr>
          <w:tabs>
            <w:tab w:val="num" w:pos="6632"/>
          </w:tabs>
          <w:ind w:left="7527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FE"/>
    <w:rsid w:val="00062B95"/>
    <w:rsid w:val="000A5E40"/>
    <w:rsid w:val="00434091"/>
    <w:rsid w:val="006A1960"/>
    <w:rsid w:val="00772AF8"/>
    <w:rsid w:val="007A7E9F"/>
    <w:rsid w:val="00AE3443"/>
    <w:rsid w:val="00BE65FE"/>
    <w:rsid w:val="00DE6001"/>
    <w:rsid w:val="00E3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322D"/>
  <w15:docId w15:val="{123FA0FB-114A-8241-9DB6-D80318B4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 SYAMKUMAR</cp:lastModifiedBy>
  <cp:revision>2</cp:revision>
  <dcterms:created xsi:type="dcterms:W3CDTF">2022-03-11T06:04:00Z</dcterms:created>
  <dcterms:modified xsi:type="dcterms:W3CDTF">2022-03-11T06:04:00Z</dcterms:modified>
</cp:coreProperties>
</file>