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0"/>
      </w:tblGrid>
      <w:tr w:rsidR="003F3CA4" w14:paraId="24A3115E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700" w:type="dxa"/>
              <w:left w:w="0" w:type="dxa"/>
              <w:bottom w:w="700" w:type="dxa"/>
              <w:right w:w="0" w:type="dxa"/>
            </w:tcMar>
          </w:tcPr>
          <w:p w14:paraId="7739979C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NEXT-GEN MANAGEMENT SYSTEM (NGMS)</w:t>
            </w:r>
          </w:p>
          <w:p w14:paraId="777A29D0" w14:textId="77777777" w:rsidR="003F3CA4" w:rsidRDefault="00000000">
            <w:pPr>
              <w:jc w:val="center"/>
            </w:pPr>
            <w:r>
              <w:rPr>
                <w:color w:val="D6E4F0"/>
                <w:sz w:val="32"/>
                <w:szCs w:val="32"/>
              </w:rPr>
              <w:t>Database Design Document</w:t>
            </w:r>
          </w:p>
        </w:tc>
      </w:tr>
    </w:tbl>
    <w:p w14:paraId="1EDDFFEB" w14:textId="77777777" w:rsidR="003F3CA4" w:rsidRDefault="003F3CA4">
      <w:pPr>
        <w:spacing w:before="40" w:after="40"/>
      </w:pPr>
    </w:p>
    <w:p w14:paraId="45AF99C3" w14:textId="77777777" w:rsidR="003F3CA4" w:rsidRDefault="003F3CA4">
      <w:pPr>
        <w:spacing w:before="40" w:after="40"/>
      </w:pPr>
    </w:p>
    <w:p w14:paraId="7CAA9AF0" w14:textId="77777777" w:rsidR="003F3CA4" w:rsidRDefault="003F3CA4">
      <w:pPr>
        <w:spacing w:before="40" w:after="40"/>
      </w:pPr>
    </w:p>
    <w:p w14:paraId="3806E5DE" w14:textId="77777777" w:rsidR="003F3CA4" w:rsidRDefault="00000000">
      <w:pPr>
        <w:spacing w:before="200" w:after="80"/>
        <w:jc w:val="center"/>
      </w:pPr>
      <w:r>
        <w:rPr>
          <w:b/>
          <w:bCs/>
          <w:color w:val="1B3A6B"/>
          <w:sz w:val="36"/>
          <w:szCs w:val="36"/>
        </w:rPr>
        <w:t>Complete Database Schema</w:t>
      </w:r>
    </w:p>
    <w:p w14:paraId="7BAD5913" w14:textId="77777777" w:rsidR="003F3CA4" w:rsidRDefault="00000000">
      <w:pPr>
        <w:spacing w:after="80"/>
        <w:jc w:val="center"/>
      </w:pPr>
      <w:r>
        <w:rPr>
          <w:i/>
          <w:iCs/>
          <w:color w:val="5A5A5A"/>
          <w:sz w:val="24"/>
          <w:szCs w:val="24"/>
        </w:rPr>
        <w:t>Tables · Fields · Data Types · Constraints · Relationships</w:t>
      </w:r>
    </w:p>
    <w:p w14:paraId="443F2F87" w14:textId="77777777" w:rsidR="003F3CA4" w:rsidRDefault="003F3CA4">
      <w:pPr>
        <w:spacing w:before="40" w:after="4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3F3CA4" w14:paraId="66E601C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0F312C" w14:textId="77777777" w:rsidR="003F3CA4" w:rsidRDefault="00000000">
            <w:pPr>
              <w:jc w:val="center"/>
            </w:pPr>
            <w:r>
              <w:rPr>
                <w:b/>
                <w:bCs/>
                <w:color w:val="1B3A6B"/>
                <w:sz w:val="22"/>
                <w:szCs w:val="22"/>
              </w:rPr>
              <w:t>60 Tables   |   14 Schema Groups   |   PostgreSQL</w:t>
            </w:r>
          </w:p>
          <w:p w14:paraId="2CDE4ABD" w14:textId="77777777" w:rsidR="003F3CA4" w:rsidRDefault="00000000">
            <w:pPr>
              <w:jc w:val="center"/>
            </w:pPr>
            <w:r>
              <w:rPr>
                <w:color w:val="5A5A5A"/>
              </w:rPr>
              <w:t xml:space="preserve">Multi-Tenant </w:t>
            </w:r>
            <w:proofErr w:type="gramStart"/>
            <w:r>
              <w:rPr>
                <w:color w:val="5A5A5A"/>
              </w:rPr>
              <w:t>SaaS  ·</w:t>
            </w:r>
            <w:proofErr w:type="gramEnd"/>
            <w:r>
              <w:rPr>
                <w:color w:val="5A5A5A"/>
              </w:rPr>
              <w:t xml:space="preserve">  Version </w:t>
            </w:r>
            <w:proofErr w:type="gramStart"/>
            <w:r>
              <w:rPr>
                <w:color w:val="5A5A5A"/>
              </w:rPr>
              <w:t>1.0  ·</w:t>
            </w:r>
            <w:proofErr w:type="gramEnd"/>
            <w:r>
              <w:rPr>
                <w:color w:val="5A5A5A"/>
              </w:rPr>
              <w:t xml:space="preserve">  June 2025</w:t>
            </w:r>
          </w:p>
        </w:tc>
      </w:tr>
    </w:tbl>
    <w:p w14:paraId="20DE6C29" w14:textId="77777777" w:rsidR="003F3CA4" w:rsidRDefault="003F3CA4">
      <w:pPr>
        <w:spacing w:before="40" w:after="40"/>
      </w:pPr>
    </w:p>
    <w:p w14:paraId="0FE81DF7" w14:textId="77777777" w:rsidR="003F3CA4" w:rsidRDefault="003F3CA4">
      <w:pPr>
        <w:spacing w:before="40" w:after="40"/>
      </w:pPr>
    </w:p>
    <w:p w14:paraId="56D241A1" w14:textId="77777777" w:rsidR="003F3CA4" w:rsidRDefault="003F3CA4">
      <w:pPr>
        <w:spacing w:before="40" w:after="40"/>
      </w:pPr>
    </w:p>
    <w:p w14:paraId="5B2CA078" w14:textId="77777777" w:rsidR="003F3CA4" w:rsidRDefault="003F3CA4">
      <w:pPr>
        <w:spacing w:before="40" w:after="40"/>
      </w:pPr>
    </w:p>
    <w:p w14:paraId="5A14F369" w14:textId="77777777" w:rsidR="003F3CA4" w:rsidRDefault="003F3CA4">
      <w:pPr>
        <w:spacing w:before="40" w:after="40"/>
      </w:pPr>
    </w:p>
    <w:p w14:paraId="70CAD87C" w14:textId="77777777" w:rsidR="003F3CA4" w:rsidRDefault="003F3CA4">
      <w:pPr>
        <w:spacing w:before="40" w:after="40"/>
      </w:pPr>
    </w:p>
    <w:p w14:paraId="30E008FB" w14:textId="77777777" w:rsidR="003F3CA4" w:rsidRDefault="003F3CA4">
      <w:pPr>
        <w:spacing w:before="40" w:after="40"/>
      </w:pPr>
    </w:p>
    <w:p w14:paraId="1DC54972" w14:textId="77777777" w:rsidR="003F3CA4" w:rsidRDefault="003F3CA4">
      <w:pPr>
        <w:spacing w:before="40" w:after="40"/>
      </w:pPr>
    </w:p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0"/>
      </w:tblGrid>
      <w:tr w:rsidR="003F3CA4" w14:paraId="61367612" w14:textId="77777777">
        <w:tblPrEx>
          <w:tblCellMar>
            <w:top w:w="0" w:type="dxa"/>
            <w:bottom w:w="0" w:type="dxa"/>
          </w:tblCellMar>
        </w:tblPrEx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400" w:type="dxa"/>
              <w:left w:w="0" w:type="dxa"/>
              <w:bottom w:w="400" w:type="dxa"/>
              <w:right w:w="0" w:type="dxa"/>
            </w:tcMar>
          </w:tcPr>
          <w:p w14:paraId="349F601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CONFIDENTIAL   |   JUNE 2025</w:t>
            </w:r>
          </w:p>
        </w:tc>
      </w:tr>
    </w:tbl>
    <w:p w14:paraId="015C8C53" w14:textId="77777777" w:rsidR="003F3CA4" w:rsidRDefault="003F3CA4">
      <w:pPr>
        <w:sectPr w:rsidR="003F3CA4">
          <w:pgSz w:w="12240" w:h="15840"/>
          <w:pgMar w:top="0" w:right="0" w:bottom="0" w:left="0" w:header="708" w:footer="708" w:gutter="0"/>
          <w:cols w:space="720"/>
          <w:docGrid w:linePitch="360"/>
        </w:sectPr>
      </w:pPr>
    </w:p>
    <w:sdt>
      <w:sdtPr>
        <w:alias w:val="Table of Contents"/>
        <w:id w:val="837273269"/>
      </w:sdtPr>
      <w:sdtContent>
        <w:p w14:paraId="56800253" w14:textId="77777777" w:rsidR="004A3D87" w:rsidRDefault="00000000">
          <w:pPr>
            <w:pStyle w:val="TOC1"/>
            <w:tabs>
              <w:tab w:val="right" w:leader="dot" w:pos="104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842577" w:history="1">
            <w:r w:rsidR="004A3D87" w:rsidRPr="002B70A2">
              <w:rPr>
                <w:rStyle w:val="Hyperlink"/>
                <w:noProof/>
              </w:rPr>
              <w:t>1.  Introduction</w:t>
            </w:r>
            <w:r w:rsidR="004A3D87">
              <w:rPr>
                <w:noProof/>
              </w:rPr>
              <w:tab/>
            </w:r>
            <w:r w:rsidR="004A3D87">
              <w:rPr>
                <w:noProof/>
              </w:rPr>
              <w:fldChar w:fldCharType="begin"/>
            </w:r>
            <w:r w:rsidR="004A3D87">
              <w:rPr>
                <w:noProof/>
              </w:rPr>
              <w:instrText xml:space="preserve"> PAGEREF _Toc231842577 \h </w:instrText>
            </w:r>
            <w:r w:rsidR="004A3D87">
              <w:rPr>
                <w:noProof/>
              </w:rPr>
            </w:r>
            <w:r w:rsidR="004A3D87">
              <w:rPr>
                <w:noProof/>
              </w:rPr>
              <w:fldChar w:fldCharType="separate"/>
            </w:r>
            <w:r w:rsidR="004A3D87">
              <w:rPr>
                <w:noProof/>
              </w:rPr>
              <w:t>1</w:t>
            </w:r>
            <w:r w:rsidR="004A3D87">
              <w:rPr>
                <w:noProof/>
              </w:rPr>
              <w:fldChar w:fldCharType="end"/>
            </w:r>
          </w:hyperlink>
        </w:p>
        <w:p w14:paraId="07E61082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578" w:history="1">
            <w:r w:rsidRPr="002B70A2">
              <w:rPr>
                <w:rStyle w:val="Hyperlink"/>
                <w:noProof/>
              </w:rPr>
              <w:t>1.1 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140ED0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579" w:history="1">
            <w:r w:rsidRPr="002B70A2">
              <w:rPr>
                <w:rStyle w:val="Hyperlink"/>
                <w:noProof/>
              </w:rPr>
              <w:t>1.2  Key Conventions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891542" w14:textId="77777777" w:rsidR="004A3D87" w:rsidRDefault="004A3D87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1842580" w:history="1">
            <w:r w:rsidRPr="002B70A2">
              <w:rPr>
                <w:rStyle w:val="Hyperlink"/>
                <w:noProof/>
              </w:rPr>
              <w:t>2.  Database Entity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015AB1" w14:textId="77777777" w:rsidR="004A3D87" w:rsidRDefault="004A3D87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1842581" w:history="1">
            <w:r w:rsidRPr="002B70A2">
              <w:rPr>
                <w:rStyle w:val="Hyperlink"/>
                <w:noProof/>
              </w:rPr>
              <w:t>3.  Table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0130B6" w14:textId="77777777" w:rsidR="004A3D87" w:rsidRDefault="004A3D87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1842582" w:history="1">
            <w:r w:rsidRPr="002B70A2">
              <w:rPr>
                <w:rStyle w:val="Hyperlink"/>
                <w:noProof/>
              </w:rPr>
              <w:t>4.  Schema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B68C0E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583" w:history="1">
            <w:r w:rsidRPr="002B70A2">
              <w:rPr>
                <w:rStyle w:val="Hyperlink"/>
                <w:noProof/>
              </w:rPr>
              <w:t>4.1  SaaS / Platform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280266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584" w:history="1">
            <w:r w:rsidRPr="002B70A2">
              <w:rPr>
                <w:rStyle w:val="Hyperlink"/>
                <w:noProof/>
              </w:rPr>
              <w:t>4.1.1  tenants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F0F313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585" w:history="1">
            <w:r w:rsidRPr="002B70A2">
              <w:rPr>
                <w:rStyle w:val="Hyperlink"/>
                <w:noProof/>
              </w:rPr>
              <w:t>4.1.2  subscriptions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A9E895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586" w:history="1">
            <w:r w:rsidRPr="002B70A2">
              <w:rPr>
                <w:rStyle w:val="Hyperlink"/>
                <w:noProof/>
              </w:rPr>
              <w:t>4.1.3  support_tickets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4C7D50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587" w:history="1">
            <w:r w:rsidRPr="002B70A2">
              <w:rPr>
                <w:rStyle w:val="Hyperlink"/>
                <w:noProof/>
              </w:rPr>
              <w:t>4.2  Identity &amp; Access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703018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588" w:history="1">
            <w:r w:rsidRPr="002B70A2">
              <w:rPr>
                <w:rStyle w:val="Hyperlink"/>
                <w:noProof/>
              </w:rPr>
              <w:t>4.2.1 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F1CDE0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589" w:history="1">
            <w:r w:rsidRPr="002B70A2">
              <w:rPr>
                <w:rStyle w:val="Hyperlink"/>
                <w:noProof/>
              </w:rPr>
              <w:t>4.2.2 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73FD52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590" w:history="1">
            <w:r w:rsidRPr="002B70A2">
              <w:rPr>
                <w:rStyle w:val="Hyperlink"/>
                <w:noProof/>
              </w:rPr>
              <w:t>4.2.3 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C9D854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591" w:history="1">
            <w:r w:rsidRPr="002B70A2">
              <w:rPr>
                <w:rStyle w:val="Hyperlink"/>
                <w:noProof/>
              </w:rPr>
              <w:t>4.2.4  role_permissions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7CE86D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592" w:history="1">
            <w:r w:rsidRPr="002B70A2">
              <w:rPr>
                <w:rStyle w:val="Hyperlink"/>
                <w:noProof/>
              </w:rPr>
              <w:t>4.2.5  user_roles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ED9C9B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593" w:history="1">
            <w:r w:rsidRPr="002B70A2">
              <w:rPr>
                <w:rStyle w:val="Hyperlink"/>
                <w:noProof/>
              </w:rPr>
              <w:t>4.2.6  audit_logs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9D9549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594" w:history="1">
            <w:r w:rsidRPr="002B70A2">
              <w:rPr>
                <w:rStyle w:val="Hyperlink"/>
                <w:noProof/>
              </w:rPr>
              <w:t>4.3  Academic Structure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750D74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595" w:history="1">
            <w:r w:rsidRPr="002B70A2">
              <w:rPr>
                <w:rStyle w:val="Hyperlink"/>
                <w:noProof/>
              </w:rPr>
              <w:t>4.3.1  academic_years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91DF67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596" w:history="1">
            <w:r w:rsidRPr="002B70A2">
              <w:rPr>
                <w:rStyle w:val="Hyperlink"/>
                <w:noProof/>
              </w:rPr>
              <w:t>4.3.2  terms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34381B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597" w:history="1">
            <w:r w:rsidRPr="002B70A2">
              <w:rPr>
                <w:rStyle w:val="Hyperlink"/>
                <w:noProof/>
              </w:rPr>
              <w:t>4.3.3  departments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59146F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598" w:history="1">
            <w:r w:rsidRPr="002B70A2">
              <w:rPr>
                <w:rStyle w:val="Hyperlink"/>
                <w:noProof/>
              </w:rPr>
              <w:t>4.3.4  classes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1E21C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599" w:history="1">
            <w:r w:rsidRPr="002B70A2">
              <w:rPr>
                <w:rStyle w:val="Hyperlink"/>
                <w:noProof/>
              </w:rPr>
              <w:t>4.3.5  streams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FC0258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00" w:history="1">
            <w:r w:rsidRPr="002B70A2">
              <w:rPr>
                <w:rStyle w:val="Hyperlink"/>
                <w:noProof/>
              </w:rPr>
              <w:t>4.3.6  subjects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F2D052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01" w:history="1">
            <w:r w:rsidRPr="002B70A2">
              <w:rPr>
                <w:rStyle w:val="Hyperlink"/>
                <w:noProof/>
              </w:rPr>
              <w:t>4.3.7  class_subjects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2EB847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02" w:history="1">
            <w:r w:rsidRPr="002B70A2">
              <w:rPr>
                <w:rStyle w:val="Hyperlink"/>
                <w:noProof/>
              </w:rPr>
              <w:t>4.3.8  grading_scales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603125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03" w:history="1">
            <w:r w:rsidRPr="002B70A2">
              <w:rPr>
                <w:rStyle w:val="Hyperlink"/>
                <w:noProof/>
              </w:rPr>
              <w:t>4.3.9  grade_bands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4A1881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04" w:history="1">
            <w:r w:rsidRPr="002B70A2">
              <w:rPr>
                <w:rStyle w:val="Hyperlink"/>
                <w:noProof/>
              </w:rPr>
              <w:t>4.3.10  timetables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9AF252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605" w:history="1">
            <w:r w:rsidRPr="002B70A2">
              <w:rPr>
                <w:rStyle w:val="Hyperlink"/>
                <w:noProof/>
              </w:rPr>
              <w:t>4.4  Students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4EE505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06" w:history="1">
            <w:r w:rsidRPr="002B70A2">
              <w:rPr>
                <w:rStyle w:val="Hyperlink"/>
                <w:noProof/>
              </w:rPr>
              <w:t>4.4.1  students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B4B141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07" w:history="1">
            <w:r w:rsidRPr="002B70A2">
              <w:rPr>
                <w:rStyle w:val="Hyperlink"/>
                <w:noProof/>
              </w:rPr>
              <w:t>4.4.2  student_enrollments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00F80B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08" w:history="1">
            <w:r w:rsidRPr="002B70A2">
              <w:rPr>
                <w:rStyle w:val="Hyperlink"/>
                <w:noProof/>
              </w:rPr>
              <w:t>4.4.3  guardians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38B608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09" w:history="1">
            <w:r w:rsidRPr="002B70A2">
              <w:rPr>
                <w:rStyle w:val="Hyperlink"/>
                <w:noProof/>
              </w:rPr>
              <w:t>4.4.4  student_guardians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AC2A73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10" w:history="1">
            <w:r w:rsidRPr="002B70A2">
              <w:rPr>
                <w:rStyle w:val="Hyperlink"/>
                <w:noProof/>
              </w:rPr>
              <w:t>4.4.5  admissions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E53393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611" w:history="1">
            <w:r w:rsidRPr="002B70A2">
              <w:rPr>
                <w:rStyle w:val="Hyperlink"/>
                <w:noProof/>
              </w:rPr>
              <w:t>4.5  Attendance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F87848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12" w:history="1">
            <w:r w:rsidRPr="002B70A2">
              <w:rPr>
                <w:rStyle w:val="Hyperlink"/>
                <w:noProof/>
              </w:rPr>
              <w:t>4.5.1  attendance_sessions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2B0898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13" w:history="1">
            <w:r w:rsidRPr="002B70A2">
              <w:rPr>
                <w:rStyle w:val="Hyperlink"/>
                <w:noProof/>
              </w:rPr>
              <w:t>4.5.2  attendance_records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F59007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14" w:history="1">
            <w:r w:rsidRPr="002B70A2">
              <w:rPr>
                <w:rStyle w:val="Hyperlink"/>
                <w:noProof/>
              </w:rPr>
              <w:t>4.5.3  teacher_attendance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A3358E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615" w:history="1">
            <w:r w:rsidRPr="002B70A2">
              <w:rPr>
                <w:rStyle w:val="Hyperlink"/>
                <w:noProof/>
              </w:rPr>
              <w:t>4.6  Exams &amp; Academics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4A80B2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16" w:history="1">
            <w:r w:rsidRPr="002B70A2">
              <w:rPr>
                <w:rStyle w:val="Hyperlink"/>
                <w:noProof/>
              </w:rPr>
              <w:t>4.6.1  exams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380D19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17" w:history="1">
            <w:r w:rsidRPr="002B70A2">
              <w:rPr>
                <w:rStyle w:val="Hyperlink"/>
                <w:noProof/>
              </w:rPr>
              <w:t>4.6.2  exam_schedules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5B4927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18" w:history="1">
            <w:r w:rsidRPr="002B70A2">
              <w:rPr>
                <w:rStyle w:val="Hyperlink"/>
                <w:noProof/>
              </w:rPr>
              <w:t>4.6.3  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124B8A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19" w:history="1">
            <w:r w:rsidRPr="002B70A2">
              <w:rPr>
                <w:rStyle w:val="Hyperlink"/>
                <w:noProof/>
              </w:rPr>
              <w:t>4.6.4  report_cards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E8B5F6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20" w:history="1">
            <w:r w:rsidRPr="002B70A2">
              <w:rPr>
                <w:rStyle w:val="Hyperlink"/>
                <w:noProof/>
              </w:rPr>
              <w:t>4.6.5  assignments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998D7C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21" w:history="1">
            <w:r w:rsidRPr="002B70A2">
              <w:rPr>
                <w:rStyle w:val="Hyperlink"/>
                <w:noProof/>
              </w:rPr>
              <w:t>4.6.6  assignment_submissions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D5B632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622" w:history="1">
            <w:r w:rsidRPr="002B70A2">
              <w:rPr>
                <w:rStyle w:val="Hyperlink"/>
                <w:noProof/>
              </w:rPr>
              <w:t>4.7  Finance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BB8870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23" w:history="1">
            <w:r w:rsidRPr="002B70A2">
              <w:rPr>
                <w:rStyle w:val="Hyperlink"/>
                <w:noProof/>
              </w:rPr>
              <w:t>4.7.1  fee_structures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6DF638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24" w:history="1">
            <w:r w:rsidRPr="002B70A2">
              <w:rPr>
                <w:rStyle w:val="Hyperlink"/>
                <w:noProof/>
              </w:rPr>
              <w:t>4.7.2  invoices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8BB1C3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25" w:history="1">
            <w:r w:rsidRPr="002B70A2">
              <w:rPr>
                <w:rStyle w:val="Hyperlink"/>
                <w:noProof/>
              </w:rPr>
              <w:t>4.7.3  invoice_items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2F6381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26" w:history="1">
            <w:r w:rsidRPr="002B70A2">
              <w:rPr>
                <w:rStyle w:val="Hyperlink"/>
                <w:noProof/>
              </w:rPr>
              <w:t>4.7.4  payments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090149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27" w:history="1">
            <w:r w:rsidRPr="002B70A2">
              <w:rPr>
                <w:rStyle w:val="Hyperlink"/>
                <w:noProof/>
              </w:rPr>
              <w:t>4.7.5  discounts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833AEA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28" w:history="1">
            <w:r w:rsidRPr="002B70A2">
              <w:rPr>
                <w:rStyle w:val="Hyperlink"/>
                <w:noProof/>
              </w:rPr>
              <w:t>4.7.6  expenses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780457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629" w:history="1">
            <w:r w:rsidRPr="002B70A2">
              <w:rPr>
                <w:rStyle w:val="Hyperlink"/>
                <w:noProof/>
              </w:rPr>
              <w:t>4.8  Staff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4B5593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30" w:history="1">
            <w:r w:rsidRPr="002B70A2">
              <w:rPr>
                <w:rStyle w:val="Hyperlink"/>
                <w:noProof/>
              </w:rPr>
              <w:t>4.8.1  staff_profiles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1EA551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31" w:history="1">
            <w:r w:rsidRPr="002B70A2">
              <w:rPr>
                <w:rStyle w:val="Hyperlink"/>
                <w:noProof/>
              </w:rPr>
              <w:t>4.8.2  leave_requests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B9081D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32" w:history="1">
            <w:r w:rsidRPr="002B70A2">
              <w:rPr>
                <w:rStyle w:val="Hyperlink"/>
                <w:noProof/>
              </w:rPr>
              <w:t>4.8.3  payroll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792BC2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633" w:history="1">
            <w:r w:rsidRPr="002B70A2">
              <w:rPr>
                <w:rStyle w:val="Hyperlink"/>
                <w:noProof/>
              </w:rPr>
              <w:t>4.9  Communication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90889F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34" w:history="1">
            <w:r w:rsidRPr="002B70A2">
              <w:rPr>
                <w:rStyle w:val="Hyperlink"/>
                <w:noProof/>
              </w:rPr>
              <w:t>4.9.1  announcements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D5F8C0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35" w:history="1">
            <w:r w:rsidRPr="002B70A2">
              <w:rPr>
                <w:rStyle w:val="Hyperlink"/>
                <w:noProof/>
              </w:rPr>
              <w:t>4.9.2  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B4D86A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36" w:history="1">
            <w:r w:rsidRPr="002B70A2">
              <w:rPr>
                <w:rStyle w:val="Hyperlink"/>
                <w:noProof/>
              </w:rPr>
              <w:t>4.9.3  sms_logs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DF0BE2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37" w:history="1">
            <w:r w:rsidRPr="002B70A2">
              <w:rPr>
                <w:rStyle w:val="Hyperlink"/>
                <w:noProof/>
              </w:rPr>
              <w:t>4.9.4 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D7D1D8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638" w:history="1">
            <w:r w:rsidRPr="002B70A2">
              <w:rPr>
                <w:rStyle w:val="Hyperlink"/>
                <w:noProof/>
              </w:rPr>
              <w:t>4.10  Library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99FEF2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39" w:history="1">
            <w:r w:rsidRPr="002B70A2">
              <w:rPr>
                <w:rStyle w:val="Hyperlink"/>
                <w:noProof/>
              </w:rPr>
              <w:t>4.10.1  books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D65B95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40" w:history="1">
            <w:r w:rsidRPr="002B70A2">
              <w:rPr>
                <w:rStyle w:val="Hyperlink"/>
                <w:noProof/>
              </w:rPr>
              <w:t>4.10.2  book_borrowings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8462E3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641" w:history="1">
            <w:r w:rsidRPr="002B70A2">
              <w:rPr>
                <w:rStyle w:val="Hyperlink"/>
                <w:noProof/>
              </w:rPr>
              <w:t>4.11  Hostel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D24667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42" w:history="1">
            <w:r w:rsidRPr="002B70A2">
              <w:rPr>
                <w:rStyle w:val="Hyperlink"/>
                <w:noProof/>
              </w:rPr>
              <w:t>4.11.1  hostel_rooms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E3B023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43" w:history="1">
            <w:r w:rsidRPr="002B70A2">
              <w:rPr>
                <w:rStyle w:val="Hyperlink"/>
                <w:noProof/>
              </w:rPr>
              <w:t>4.11.2  hostel_allocations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E91CEF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644" w:history="1">
            <w:r w:rsidRPr="002B70A2">
              <w:rPr>
                <w:rStyle w:val="Hyperlink"/>
                <w:noProof/>
              </w:rPr>
              <w:t>4.12  Transport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07DE15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45" w:history="1">
            <w:r w:rsidRPr="002B70A2">
              <w:rPr>
                <w:rStyle w:val="Hyperlink"/>
                <w:noProof/>
              </w:rPr>
              <w:t>4.12.1  vehicles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DF9CA1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46" w:history="1">
            <w:r w:rsidRPr="002B70A2">
              <w:rPr>
                <w:rStyle w:val="Hyperlink"/>
                <w:noProof/>
              </w:rPr>
              <w:t>4.12.2  transport_routes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888D87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47" w:history="1">
            <w:r w:rsidRPr="002B70A2">
              <w:rPr>
                <w:rStyle w:val="Hyperlink"/>
                <w:noProof/>
              </w:rPr>
              <w:t>4.12.3  student_transport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AA40FE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648" w:history="1">
            <w:r w:rsidRPr="002B70A2">
              <w:rPr>
                <w:rStyle w:val="Hyperlink"/>
                <w:noProof/>
              </w:rPr>
              <w:t>4.13  Discipline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8C3F05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49" w:history="1">
            <w:r w:rsidRPr="002B70A2">
              <w:rPr>
                <w:rStyle w:val="Hyperlink"/>
                <w:noProof/>
              </w:rPr>
              <w:t>4.13.1  incidents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5A6820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50" w:history="1">
            <w:r w:rsidRPr="002B70A2">
              <w:rPr>
                <w:rStyle w:val="Hyperlink"/>
                <w:noProof/>
              </w:rPr>
              <w:t>4.13.2  sanctions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596E24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651" w:history="1">
            <w:r w:rsidRPr="002B70A2">
              <w:rPr>
                <w:rStyle w:val="Hyperlink"/>
                <w:noProof/>
              </w:rPr>
              <w:t>4.14  Health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E31EBC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52" w:history="1">
            <w:r w:rsidRPr="002B70A2">
              <w:rPr>
                <w:rStyle w:val="Hyperlink"/>
                <w:noProof/>
              </w:rPr>
              <w:t>4.14.1  medical_records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1F1353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53" w:history="1">
            <w:r w:rsidRPr="002B70A2">
              <w:rPr>
                <w:rStyle w:val="Hyperlink"/>
                <w:noProof/>
              </w:rPr>
              <w:t>4.14.2  clinic_visits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3528C0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654" w:history="1">
            <w:r w:rsidRPr="002B70A2">
              <w:rPr>
                <w:rStyle w:val="Hyperlink"/>
                <w:noProof/>
              </w:rPr>
              <w:t>4.15  Documents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69202C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55" w:history="1">
            <w:r w:rsidRPr="002B70A2">
              <w:rPr>
                <w:rStyle w:val="Hyperlink"/>
                <w:noProof/>
              </w:rPr>
              <w:t>4.15.1 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040A54" w14:textId="77777777" w:rsidR="004A3D87" w:rsidRDefault="004A3D87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1842656" w:history="1">
            <w:r w:rsidRPr="002B70A2">
              <w:rPr>
                <w:rStyle w:val="Hyperlink"/>
                <w:noProof/>
              </w:rPr>
              <w:t>5.  Recommended Indexes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0D2A42" w14:textId="77777777" w:rsidR="004A3D87" w:rsidRDefault="004A3D87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1842657" w:history="1">
            <w:r w:rsidRPr="002B70A2">
              <w:rPr>
                <w:rStyle w:val="Hyperlink"/>
                <w:noProof/>
              </w:rPr>
              <w:t>6.  Key Database Triggers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1AF5A1" w14:textId="77777777" w:rsidR="004A3D87" w:rsidRDefault="004A3D87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1842658" w:history="1">
            <w:r w:rsidRPr="002B70A2">
              <w:rPr>
                <w:rStyle w:val="Hyperlink"/>
                <w:noProof/>
              </w:rPr>
              <w:t>7.  Multi-Tenancy Implementation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4DD82F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659" w:history="1">
            <w:r w:rsidRPr="002B70A2">
              <w:rPr>
                <w:rStyle w:val="Hyperlink"/>
                <w:noProof/>
              </w:rPr>
              <w:t>7.1  Tenant Isolation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6B73D7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660" w:history="1">
            <w:r w:rsidRPr="002B70A2">
              <w:rPr>
                <w:rStyle w:val="Hyperlink"/>
                <w:noProof/>
              </w:rPr>
              <w:t>7.2  Tables NOT Scoped to a Tenant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47E72F" w14:textId="77777777" w:rsidR="004A3D87" w:rsidRDefault="004A3D87">
          <w:pPr>
            <w:pStyle w:val="TOC2"/>
            <w:tabs>
              <w:tab w:val="right" w:leader="dot" w:pos="10430"/>
            </w:tabs>
            <w:rPr>
              <w:noProof/>
            </w:rPr>
          </w:pPr>
          <w:hyperlink w:anchor="_Toc231842661" w:history="1">
            <w:r w:rsidRPr="002B70A2">
              <w:rPr>
                <w:rStyle w:val="Hyperlink"/>
                <w:noProof/>
              </w:rPr>
              <w:t>7.3  Super Admin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7CB504" w14:textId="77777777" w:rsidR="004A3D87" w:rsidRDefault="004A3D87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1842662" w:history="1">
            <w:r w:rsidRPr="002B70A2">
              <w:rPr>
                <w:rStyle w:val="Hyperlink"/>
                <w:noProof/>
              </w:rPr>
              <w:t>8.  Sample SQL — Key Queries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39241D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63" w:history="1">
            <w:r w:rsidRPr="002B70A2">
              <w:rPr>
                <w:rStyle w:val="Hyperlink"/>
                <w:noProof/>
              </w:rPr>
              <w:t>8.1  Get all students in a class for the current academic year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2B0EDA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64" w:history="1">
            <w:r w:rsidRPr="002B70A2">
              <w:rPr>
                <w:rStyle w:val="Hyperlink"/>
                <w:noProof/>
              </w:rPr>
              <w:t>8.2  Outstanding fee balances (Debtors Report)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E5A262" w14:textId="77777777" w:rsidR="004A3D87" w:rsidRDefault="004A3D87">
          <w:pPr>
            <w:pStyle w:val="TOC3"/>
            <w:tabs>
              <w:tab w:val="right" w:leader="dot" w:pos="10430"/>
            </w:tabs>
            <w:rPr>
              <w:noProof/>
            </w:rPr>
          </w:pPr>
          <w:hyperlink w:anchor="_Toc231842665" w:history="1">
            <w:r w:rsidRPr="002B70A2">
              <w:rPr>
                <w:rStyle w:val="Hyperlink"/>
                <w:noProof/>
              </w:rPr>
              <w:t>8.3  Class attendance summary for a given 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934445" w14:textId="77777777" w:rsidR="004A3D87" w:rsidRDefault="004A3D87">
          <w:pPr>
            <w:pStyle w:val="TOC1"/>
            <w:tabs>
              <w:tab w:val="right" w:leader="dot" w:pos="10430"/>
            </w:tabs>
            <w:rPr>
              <w:noProof/>
            </w:rPr>
          </w:pPr>
          <w:hyperlink w:anchor="_Toc231842666" w:history="1">
            <w:r w:rsidRPr="002B70A2">
              <w:rPr>
                <w:rStyle w:val="Hyperlink"/>
                <w:noProof/>
              </w:rPr>
              <w:t>9.  Approvers and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_Toc231842666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AEED85" w14:textId="77777777" w:rsidR="003F3CA4" w:rsidRDefault="00000000">
          <w:r>
            <w:fldChar w:fldCharType="end"/>
          </w:r>
        </w:p>
      </w:sdtContent>
    </w:sdt>
    <w:p w14:paraId="19DAFB3C" w14:textId="77777777" w:rsidR="003F3CA4" w:rsidRDefault="00000000">
      <w:r>
        <w:br w:type="page"/>
      </w:r>
    </w:p>
    <w:p w14:paraId="00E4E034" w14:textId="77777777" w:rsidR="003F3CA4" w:rsidRDefault="00000000">
      <w:pPr>
        <w:pStyle w:val="Heading1"/>
      </w:pPr>
      <w:bookmarkStart w:id="0" w:name="_Toc231842577"/>
      <w:r>
        <w:lastRenderedPageBreak/>
        <w:t>1.  Introduction</w:t>
      </w:r>
      <w:bookmarkEnd w:id="0"/>
    </w:p>
    <w:p w14:paraId="6779CF3B" w14:textId="77777777" w:rsidR="003F3CA4" w:rsidRDefault="00000000">
      <w:pPr>
        <w:spacing w:before="60" w:after="60"/>
      </w:pPr>
      <w:r>
        <w:rPr>
          <w:color w:val="000000"/>
        </w:rPr>
        <w:t xml:space="preserve">This document defines the complete relational database schema for the Next-Gen Management System (NGMS). It covers all 60 tables across 14 schema groups, including field names, data types, constraints, and inter-table relationships. The schema is designed for PostgreSQL 14+ using a multi-tenant architecture where each school is a separate tenant identified by a </w:t>
      </w:r>
      <w:proofErr w:type="spellStart"/>
      <w:r>
        <w:rPr>
          <w:color w:val="000000"/>
        </w:rPr>
        <w:t>tenant_id</w:t>
      </w:r>
      <w:proofErr w:type="spellEnd"/>
      <w:r>
        <w:rPr>
          <w:color w:val="000000"/>
        </w:rPr>
        <w:t xml:space="preserve"> foreign key on every tenant-scoped table.</w:t>
      </w:r>
    </w:p>
    <w:p w14:paraId="470FE7F2" w14:textId="77777777" w:rsidR="003F3CA4" w:rsidRDefault="003F3CA4">
      <w:pPr>
        <w:spacing w:before="40" w:after="40"/>
      </w:pPr>
    </w:p>
    <w:p w14:paraId="4842083A" w14:textId="77777777" w:rsidR="003F3CA4" w:rsidRDefault="00000000">
      <w:pPr>
        <w:pStyle w:val="Heading2"/>
      </w:pPr>
      <w:bookmarkStart w:id="1" w:name="_Toc231842578"/>
      <w:proofErr w:type="gramStart"/>
      <w:r>
        <w:t>1.1  Design</w:t>
      </w:r>
      <w:proofErr w:type="gramEnd"/>
      <w:r>
        <w:t xml:space="preserve"> Principles</w:t>
      </w:r>
      <w:bookmarkEnd w:id="1"/>
    </w:p>
    <w:p w14:paraId="284286B1" w14:textId="77777777" w:rsidR="003F3C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Multi-Tenancy: Every tenant-scoped table carries a </w:t>
      </w:r>
      <w:proofErr w:type="spellStart"/>
      <w:r>
        <w:rPr>
          <w:color w:val="000000"/>
        </w:rPr>
        <w:t>tenant_id</w:t>
      </w:r>
      <w:proofErr w:type="spellEnd"/>
      <w:r>
        <w:rPr>
          <w:color w:val="000000"/>
        </w:rPr>
        <w:t xml:space="preserve"> (UUID FK → tenants.id) to enforce data isolation at the application layer. Row-Level Security (RLS) policies in PostgreSQL provide an additional enforcement layer.</w:t>
      </w:r>
    </w:p>
    <w:p w14:paraId="1B36042D" w14:textId="77777777" w:rsidR="003F3C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UUID Primary Keys: All tables use UUID primary keys to support distributed ID generation without collisions across tenants.</w:t>
      </w:r>
    </w:p>
    <w:p w14:paraId="024AFDF4" w14:textId="77777777" w:rsidR="003F3C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Soft Deletes: Critical tables (students, users, </w:t>
      </w:r>
      <w:proofErr w:type="spellStart"/>
      <w:r>
        <w:rPr>
          <w:color w:val="000000"/>
        </w:rPr>
        <w:t>staff_profiles</w:t>
      </w:r>
      <w:proofErr w:type="spellEnd"/>
      <w:r>
        <w:rPr>
          <w:color w:val="000000"/>
        </w:rPr>
        <w:t xml:space="preserve">) use </w:t>
      </w:r>
      <w:proofErr w:type="spellStart"/>
      <w:r>
        <w:rPr>
          <w:color w:val="000000"/>
        </w:rPr>
        <w:t>is_active</w:t>
      </w:r>
      <w:proofErr w:type="spellEnd"/>
      <w:r>
        <w:rPr>
          <w:color w:val="000000"/>
        </w:rPr>
        <w:t xml:space="preserve"> / status flags rather than hard </w:t>
      </w:r>
      <w:proofErr w:type="gramStart"/>
      <w:r>
        <w:rPr>
          <w:color w:val="000000"/>
        </w:rPr>
        <w:t>deletes</w:t>
      </w:r>
      <w:proofErr w:type="gramEnd"/>
      <w:r>
        <w:rPr>
          <w:color w:val="000000"/>
        </w:rPr>
        <w:t xml:space="preserve"> to preserve referential integrity and audit history.</w:t>
      </w:r>
    </w:p>
    <w:p w14:paraId="11FD37AF" w14:textId="77777777" w:rsidR="003F3C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Audit Trail: The </w:t>
      </w:r>
      <w:proofErr w:type="spellStart"/>
      <w:r>
        <w:rPr>
          <w:color w:val="000000"/>
        </w:rPr>
        <w:t>audit_logs</w:t>
      </w:r>
      <w:proofErr w:type="spellEnd"/>
      <w:r>
        <w:rPr>
          <w:color w:val="000000"/>
        </w:rPr>
        <w:t xml:space="preserve"> table captures all create/update/delete operations with before/after JSONB snapshots.</w:t>
      </w:r>
    </w:p>
    <w:p w14:paraId="3A4DF757" w14:textId="77777777" w:rsidR="003F3C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JSONB for Flexible Data: Columns that store semi-structured or variable data (</w:t>
      </w:r>
      <w:proofErr w:type="spellStart"/>
      <w:r>
        <w:rPr>
          <w:color w:val="000000"/>
        </w:rPr>
        <w:t>gateway_response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pickup_points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old_values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new_values</w:t>
      </w:r>
      <w:proofErr w:type="spellEnd"/>
      <w:r>
        <w:rPr>
          <w:color w:val="000000"/>
        </w:rPr>
        <w:t>) use PostgreSQL JSONB for efficient indexed querying.</w:t>
      </w:r>
    </w:p>
    <w:p w14:paraId="5C168903" w14:textId="77777777" w:rsidR="003F3C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Normalisation: The schema targets Third Normal Form (3NF) with select </w:t>
      </w:r>
      <w:proofErr w:type="spellStart"/>
      <w:r>
        <w:rPr>
          <w:color w:val="000000"/>
        </w:rPr>
        <w:t>denormalised</w:t>
      </w:r>
      <w:proofErr w:type="spellEnd"/>
      <w:r>
        <w:rPr>
          <w:color w:val="000000"/>
        </w:rPr>
        <w:t xml:space="preserve"> computed columns (e.g., balance on invoices, </w:t>
      </w:r>
      <w:proofErr w:type="spellStart"/>
      <w:r>
        <w:rPr>
          <w:color w:val="000000"/>
        </w:rPr>
        <w:t>available_copies</w:t>
      </w:r>
      <w:proofErr w:type="spellEnd"/>
      <w:r>
        <w:rPr>
          <w:color w:val="000000"/>
        </w:rPr>
        <w:t xml:space="preserve"> on books) maintained by database triggers.</w:t>
      </w:r>
    </w:p>
    <w:p w14:paraId="67933212" w14:textId="77777777" w:rsidR="003F3CA4" w:rsidRDefault="003F3CA4">
      <w:pPr>
        <w:spacing w:before="40" w:after="40"/>
      </w:pPr>
    </w:p>
    <w:p w14:paraId="14F4D1A8" w14:textId="77777777" w:rsidR="003F3CA4" w:rsidRDefault="00000000">
      <w:pPr>
        <w:pStyle w:val="Heading2"/>
      </w:pPr>
      <w:bookmarkStart w:id="2" w:name="_Toc231842579"/>
      <w:proofErr w:type="gramStart"/>
      <w:r>
        <w:t>1.2  Key</w:t>
      </w:r>
      <w:proofErr w:type="gramEnd"/>
      <w:r>
        <w:t xml:space="preserve"> Conventions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3CA4" w14:paraId="7BE59D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BC9D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Convention</w:t>
            </w:r>
          </w:p>
        </w:tc>
        <w:tc>
          <w:tcPr>
            <w:tcW w:w="7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AEC3C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Standard</w:t>
            </w:r>
          </w:p>
        </w:tc>
      </w:tr>
      <w:tr w:rsidR="003F3CA4" w14:paraId="19D0BF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07534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Primary Keys</w:t>
            </w:r>
          </w:p>
        </w:tc>
        <w:tc>
          <w:tcPr>
            <w:tcW w:w="7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2AD4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id UUID DEFAULT </w:t>
            </w:r>
            <w:proofErr w:type="spellStart"/>
            <w:r>
              <w:rPr>
                <w:color w:val="000000"/>
                <w:sz w:val="19"/>
                <w:szCs w:val="19"/>
              </w:rPr>
              <w:t>gen_random_</w:t>
            </w:r>
            <w:proofErr w:type="gramStart"/>
            <w:r>
              <w:rPr>
                <w:color w:val="000000"/>
                <w:sz w:val="19"/>
                <w:szCs w:val="19"/>
              </w:rPr>
              <w:t>uuid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color w:val="000000"/>
                <w:sz w:val="19"/>
                <w:szCs w:val="19"/>
              </w:rPr>
              <w:t>) NOT NULL</w:t>
            </w:r>
          </w:p>
        </w:tc>
      </w:tr>
      <w:tr w:rsidR="003F3CA4" w14:paraId="746A06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5C43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Foreign Keys</w:t>
            </w:r>
          </w:p>
        </w:tc>
        <w:tc>
          <w:tcPr>
            <w:tcW w:w="7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750B" w14:textId="77777777" w:rsidR="003F3CA4" w:rsidRDefault="00000000">
            <w:proofErr w:type="spellStart"/>
            <w:r>
              <w:rPr>
                <w:color w:val="000000"/>
                <w:sz w:val="19"/>
                <w:szCs w:val="19"/>
              </w:rPr>
              <w:t>snake_case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column name ending in _id, e.g., </w:t>
            </w:r>
            <w:proofErr w:type="spellStart"/>
            <w:r>
              <w:rPr>
                <w:color w:val="000000"/>
                <w:sz w:val="19"/>
                <w:szCs w:val="19"/>
              </w:rPr>
              <w:t>tenant_id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class_id</w:t>
            </w:r>
            <w:proofErr w:type="spellEnd"/>
          </w:p>
        </w:tc>
      </w:tr>
      <w:tr w:rsidR="003F3CA4" w14:paraId="2D273F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D912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Timestamps</w:t>
            </w:r>
          </w:p>
        </w:tc>
        <w:tc>
          <w:tcPr>
            <w:tcW w:w="7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4A4D" w14:textId="77777777" w:rsidR="003F3CA4" w:rsidRDefault="00000000">
            <w:proofErr w:type="spellStart"/>
            <w:r>
              <w:rPr>
                <w:color w:val="000000"/>
                <w:sz w:val="19"/>
                <w:szCs w:val="19"/>
              </w:rPr>
              <w:t>created_at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TIMESTAMPTZ 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updated_at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TIMESTAMPTZ 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3F3CA4" w14:paraId="25C6B8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38B5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Status Enums</w:t>
            </w:r>
          </w:p>
        </w:tc>
        <w:tc>
          <w:tcPr>
            <w:tcW w:w="7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6C0C" w14:textId="77777777" w:rsidR="003F3CA4" w:rsidRDefault="00000000">
            <w:r>
              <w:rPr>
                <w:color w:val="000000"/>
                <w:sz w:val="19"/>
                <w:szCs w:val="19"/>
              </w:rPr>
              <w:t>Stored as VARCHAR with documented allowed values; enforced via CHECK constraints</w:t>
            </w:r>
          </w:p>
        </w:tc>
      </w:tr>
      <w:tr w:rsidR="003F3CA4" w14:paraId="10E10D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D89F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Soft Delete</w:t>
            </w:r>
          </w:p>
        </w:tc>
        <w:tc>
          <w:tcPr>
            <w:tcW w:w="7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2B25" w14:textId="77777777" w:rsidR="003F3CA4" w:rsidRDefault="00000000">
            <w:proofErr w:type="spellStart"/>
            <w:r>
              <w:rPr>
                <w:color w:val="000000"/>
                <w:sz w:val="19"/>
                <w:szCs w:val="19"/>
              </w:rPr>
              <w:t>is_active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BOOLEAN DEFAULT TRUE on user-facing records</w:t>
            </w:r>
          </w:p>
        </w:tc>
      </w:tr>
      <w:tr w:rsidR="003F3CA4" w14:paraId="5F233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60B3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Money Fields</w:t>
            </w:r>
          </w:p>
        </w:tc>
        <w:tc>
          <w:tcPr>
            <w:tcW w:w="7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769D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 — precision to 2 decimal places; no FLOAT</w:t>
            </w:r>
          </w:p>
        </w:tc>
      </w:tr>
      <w:tr w:rsidR="003F3CA4" w14:paraId="7F2AC5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33A6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Scores / Percentages</w:t>
            </w:r>
          </w:p>
        </w:tc>
        <w:tc>
          <w:tcPr>
            <w:tcW w:w="7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5FB8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5,2) for percentages; </w:t>
            </w:r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6,2) for raw marks</w:t>
            </w:r>
          </w:p>
        </w:tc>
      </w:tr>
      <w:tr w:rsidR="003F3CA4" w14:paraId="57177F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C751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Boolean Columns</w:t>
            </w:r>
          </w:p>
        </w:tc>
        <w:tc>
          <w:tcPr>
            <w:tcW w:w="7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3C20" w14:textId="77777777" w:rsidR="003F3CA4" w:rsidRDefault="00000000">
            <w:r>
              <w:rPr>
                <w:color w:val="000000"/>
                <w:sz w:val="19"/>
                <w:szCs w:val="19"/>
              </w:rPr>
              <w:t>Prefixed with is_ or has_ for clarity</w:t>
            </w:r>
          </w:p>
        </w:tc>
      </w:tr>
    </w:tbl>
    <w:p w14:paraId="3B7C7BFA" w14:textId="77777777" w:rsidR="003F3CA4" w:rsidRDefault="00000000">
      <w:r>
        <w:br w:type="page"/>
      </w:r>
    </w:p>
    <w:p w14:paraId="31AD0415" w14:textId="77777777" w:rsidR="003F3CA4" w:rsidRDefault="00000000">
      <w:pPr>
        <w:pStyle w:val="Heading1"/>
      </w:pPr>
      <w:bookmarkStart w:id="3" w:name="_Toc231842580"/>
      <w:r>
        <w:lastRenderedPageBreak/>
        <w:t>2.  Database Entity Summary</w:t>
      </w:r>
      <w:bookmarkEnd w:id="3"/>
    </w:p>
    <w:p w14:paraId="5582606F" w14:textId="77777777" w:rsidR="003F3CA4" w:rsidRDefault="00000000">
      <w:pPr>
        <w:spacing w:before="60" w:after="60"/>
      </w:pPr>
      <w:r>
        <w:rPr>
          <w:color w:val="000000"/>
        </w:rPr>
        <w:t>The table below provides a high-level overview of all 60 database tables, their schema group, primary key, key foreign keys, and purpose.</w:t>
      </w:r>
    </w:p>
    <w:p w14:paraId="05BA751E" w14:textId="77777777" w:rsidR="003F3CA4" w:rsidRDefault="003F3C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563"/>
        <w:gridCol w:w="1413"/>
        <w:gridCol w:w="1927"/>
        <w:gridCol w:w="1897"/>
      </w:tblGrid>
      <w:tr w:rsidR="003F3CA4" w14:paraId="07FE85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BBDDD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Schema Group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1FA970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Table Name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42BF1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Primary Key</w:t>
            </w:r>
          </w:p>
        </w:tc>
        <w:tc>
          <w:tcPr>
            <w:tcW w:w="2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698EF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Foreign Keys</w:t>
            </w:r>
          </w:p>
        </w:tc>
        <w:tc>
          <w:tcPr>
            <w:tcW w:w="2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6079B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3F3CA4" w14:paraId="74FFD7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F273" w14:textId="77777777" w:rsidR="003F3CA4" w:rsidRDefault="00000000">
            <w:r>
              <w:rPr>
                <w:color w:val="2E6DB4"/>
                <w:sz w:val="19"/>
                <w:szCs w:val="19"/>
              </w:rPr>
              <w:t>SaaS/Platform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03E1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tenants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9EB1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9883" w14:textId="77777777" w:rsidR="003F3CA4" w:rsidRDefault="00000000">
            <w:r>
              <w:rPr>
                <w:color w:val="2E6DB4"/>
                <w:sz w:val="19"/>
                <w:szCs w:val="19"/>
              </w:rPr>
              <w:t>—</w:t>
            </w:r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9382" w14:textId="77777777" w:rsidR="003F3CA4" w:rsidRDefault="00000000">
            <w:r>
              <w:rPr>
                <w:color w:val="000000"/>
                <w:sz w:val="19"/>
                <w:szCs w:val="19"/>
              </w:rPr>
              <w:t>One row per school; the root of all multi-tenancy</w:t>
            </w:r>
          </w:p>
        </w:tc>
      </w:tr>
      <w:tr w:rsidR="003F3CA4" w14:paraId="70E0CE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7D00" w14:textId="77777777" w:rsidR="003F3CA4" w:rsidRDefault="00000000">
            <w:r>
              <w:rPr>
                <w:color w:val="2E6DB4"/>
                <w:sz w:val="19"/>
                <w:szCs w:val="19"/>
              </w:rPr>
              <w:t>SaaS/Platform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3401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subscriptions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DD62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DC55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79A7" w14:textId="77777777" w:rsidR="003F3CA4" w:rsidRDefault="00000000">
            <w:r>
              <w:rPr>
                <w:color w:val="000000"/>
                <w:sz w:val="19"/>
                <w:szCs w:val="19"/>
              </w:rPr>
              <w:t>School subscription plans and billing</w:t>
            </w:r>
          </w:p>
        </w:tc>
      </w:tr>
      <w:tr w:rsidR="003F3CA4" w14:paraId="492651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FA92" w14:textId="77777777" w:rsidR="003F3CA4" w:rsidRDefault="00000000">
            <w:r>
              <w:rPr>
                <w:color w:val="2E6DB4"/>
                <w:sz w:val="19"/>
                <w:szCs w:val="19"/>
              </w:rPr>
              <w:t>SaaS/Platform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A0AA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support_tickets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4359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598A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raised_by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E36B" w14:textId="77777777" w:rsidR="003F3CA4" w:rsidRDefault="00000000">
            <w:r>
              <w:rPr>
                <w:color w:val="000000"/>
                <w:sz w:val="19"/>
                <w:szCs w:val="19"/>
              </w:rPr>
              <w:t>SaaS support/helpdesk</w:t>
            </w:r>
          </w:p>
        </w:tc>
      </w:tr>
      <w:tr w:rsidR="003F3CA4" w14:paraId="3F0459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5B25" w14:textId="77777777" w:rsidR="003F3CA4" w:rsidRDefault="00000000">
            <w:r>
              <w:rPr>
                <w:color w:val="2E6DB4"/>
                <w:sz w:val="19"/>
                <w:szCs w:val="19"/>
              </w:rPr>
              <w:t>Identity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70E9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users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65A6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6454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A7E3" w14:textId="77777777" w:rsidR="003F3CA4" w:rsidRDefault="00000000">
            <w:r>
              <w:rPr>
                <w:color w:val="000000"/>
                <w:sz w:val="19"/>
                <w:szCs w:val="19"/>
              </w:rPr>
              <w:t>All login accounts (staff, parents, students, super admins)</w:t>
            </w:r>
          </w:p>
        </w:tc>
      </w:tr>
      <w:tr w:rsidR="003F3CA4" w14:paraId="185118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B8DF" w14:textId="77777777" w:rsidR="003F3CA4" w:rsidRDefault="00000000">
            <w:r>
              <w:rPr>
                <w:color w:val="2E6DB4"/>
                <w:sz w:val="19"/>
                <w:szCs w:val="19"/>
              </w:rPr>
              <w:t>Identity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1C53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roles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89C6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40E1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CA50" w14:textId="77777777" w:rsidR="003F3CA4" w:rsidRDefault="00000000">
            <w:r>
              <w:rPr>
                <w:color w:val="000000"/>
                <w:sz w:val="19"/>
                <w:szCs w:val="19"/>
              </w:rPr>
              <w:t>Role definitions per school</w:t>
            </w:r>
          </w:p>
        </w:tc>
      </w:tr>
      <w:tr w:rsidR="003F3CA4" w14:paraId="60C4E0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3EAE" w14:textId="77777777" w:rsidR="003F3CA4" w:rsidRDefault="00000000">
            <w:r>
              <w:rPr>
                <w:color w:val="2E6DB4"/>
                <w:sz w:val="19"/>
                <w:szCs w:val="19"/>
              </w:rPr>
              <w:t>Identity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8FD2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permissions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59D0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30F7" w14:textId="77777777" w:rsidR="003F3CA4" w:rsidRDefault="00000000">
            <w:r>
              <w:rPr>
                <w:color w:val="2E6DB4"/>
                <w:sz w:val="19"/>
                <w:szCs w:val="19"/>
              </w:rPr>
              <w:t>—</w:t>
            </w:r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5A9C" w14:textId="77777777" w:rsidR="003F3CA4" w:rsidRDefault="00000000">
            <w:r>
              <w:rPr>
                <w:color w:val="000000"/>
                <w:sz w:val="19"/>
                <w:szCs w:val="19"/>
              </w:rPr>
              <w:t>System-level permission definitions</w:t>
            </w:r>
          </w:p>
        </w:tc>
      </w:tr>
      <w:tr w:rsidR="003F3CA4" w14:paraId="6FC548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03B1" w14:textId="77777777" w:rsidR="003F3CA4" w:rsidRDefault="00000000">
            <w:r>
              <w:rPr>
                <w:color w:val="2E6DB4"/>
                <w:sz w:val="19"/>
                <w:szCs w:val="19"/>
              </w:rPr>
              <w:t>Identity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9C02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role_permissions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B233" w14:textId="77777777" w:rsidR="003F3CA4" w:rsidRDefault="00000000">
            <w:proofErr w:type="spellStart"/>
            <w:r>
              <w:rPr>
                <w:color w:val="C00000"/>
                <w:sz w:val="19"/>
                <w:szCs w:val="19"/>
              </w:rPr>
              <w:t>role_id</w:t>
            </w:r>
            <w:proofErr w:type="spellEnd"/>
            <w:r>
              <w:rPr>
                <w:color w:val="C0000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C00000"/>
                <w:sz w:val="19"/>
                <w:szCs w:val="19"/>
              </w:rPr>
              <w:t>permission_id</w:t>
            </w:r>
            <w:proofErr w:type="spellEnd"/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0E37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role_id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permission_id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3CF4" w14:textId="77777777" w:rsidR="003F3CA4" w:rsidRDefault="00000000">
            <w:r>
              <w:rPr>
                <w:color w:val="000000"/>
                <w:sz w:val="19"/>
                <w:szCs w:val="19"/>
              </w:rPr>
              <w:t>Role ↔ Permission mapping</w:t>
            </w:r>
          </w:p>
        </w:tc>
      </w:tr>
      <w:tr w:rsidR="003F3CA4" w14:paraId="790F17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1EAB" w14:textId="77777777" w:rsidR="003F3CA4" w:rsidRDefault="00000000">
            <w:r>
              <w:rPr>
                <w:color w:val="2E6DB4"/>
                <w:sz w:val="19"/>
                <w:szCs w:val="19"/>
              </w:rPr>
              <w:t>Identity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79BC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user_roles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05A0" w14:textId="77777777" w:rsidR="003F3CA4" w:rsidRDefault="00000000">
            <w:proofErr w:type="spellStart"/>
            <w:r>
              <w:rPr>
                <w:color w:val="C00000"/>
                <w:sz w:val="19"/>
                <w:szCs w:val="19"/>
              </w:rPr>
              <w:t>user_id</w:t>
            </w:r>
            <w:proofErr w:type="spellEnd"/>
            <w:r>
              <w:rPr>
                <w:color w:val="C0000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C00000"/>
                <w:sz w:val="19"/>
                <w:szCs w:val="19"/>
              </w:rPr>
              <w:t>role_id</w:t>
            </w:r>
            <w:proofErr w:type="spellEnd"/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AD49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user_id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role_id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C7B33" w14:textId="77777777" w:rsidR="003F3CA4" w:rsidRDefault="00000000">
            <w:r>
              <w:rPr>
                <w:color w:val="000000"/>
                <w:sz w:val="19"/>
                <w:szCs w:val="19"/>
              </w:rPr>
              <w:t>User ↔ Role mapping</w:t>
            </w:r>
          </w:p>
        </w:tc>
      </w:tr>
      <w:tr w:rsidR="003F3CA4" w14:paraId="74E1C0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206B6" w14:textId="77777777" w:rsidR="003F3CA4" w:rsidRDefault="00000000">
            <w:r>
              <w:rPr>
                <w:color w:val="2E6DB4"/>
                <w:sz w:val="19"/>
                <w:szCs w:val="19"/>
              </w:rPr>
              <w:t>Identity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5FCB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audit_logs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A2E6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1538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B9A4" w14:textId="77777777" w:rsidR="003F3CA4" w:rsidRDefault="00000000">
            <w:r>
              <w:rPr>
                <w:color w:val="000000"/>
                <w:sz w:val="19"/>
                <w:szCs w:val="19"/>
              </w:rPr>
              <w:t>Immutable change and access log</w:t>
            </w:r>
          </w:p>
        </w:tc>
      </w:tr>
      <w:tr w:rsidR="003F3CA4" w14:paraId="2506AD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40A2" w14:textId="77777777" w:rsidR="003F3CA4" w:rsidRDefault="00000000">
            <w:r>
              <w:rPr>
                <w:color w:val="2E6DB4"/>
                <w:sz w:val="19"/>
                <w:szCs w:val="19"/>
              </w:rPr>
              <w:t>Academics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39E1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academic_years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3AF6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E17C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1E07" w14:textId="77777777" w:rsidR="003F3CA4" w:rsidRDefault="00000000">
            <w:r>
              <w:rPr>
                <w:color w:val="000000"/>
                <w:sz w:val="19"/>
                <w:szCs w:val="19"/>
              </w:rPr>
              <w:t>School year definitions</w:t>
            </w:r>
          </w:p>
        </w:tc>
      </w:tr>
      <w:tr w:rsidR="003F3CA4" w14:paraId="1E94DD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1356" w14:textId="77777777" w:rsidR="003F3CA4" w:rsidRDefault="00000000">
            <w:r>
              <w:rPr>
                <w:color w:val="2E6DB4"/>
                <w:sz w:val="19"/>
                <w:szCs w:val="19"/>
              </w:rPr>
              <w:t>Academics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7986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terms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D4C3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F077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academic_year_id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E4D7" w14:textId="77777777" w:rsidR="003F3CA4" w:rsidRDefault="00000000">
            <w:r>
              <w:rPr>
                <w:color w:val="000000"/>
                <w:sz w:val="19"/>
                <w:szCs w:val="19"/>
              </w:rPr>
              <w:t>Term / semester definitions</w:t>
            </w:r>
          </w:p>
        </w:tc>
      </w:tr>
      <w:tr w:rsidR="003F3CA4" w14:paraId="2C850A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D596" w14:textId="77777777" w:rsidR="003F3CA4" w:rsidRDefault="00000000">
            <w:r>
              <w:rPr>
                <w:color w:val="2E6DB4"/>
                <w:sz w:val="19"/>
                <w:szCs w:val="19"/>
              </w:rPr>
              <w:t>Academics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C691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departments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71CF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D076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head_user_id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3CE5" w14:textId="77777777" w:rsidR="003F3CA4" w:rsidRDefault="00000000">
            <w:r>
              <w:rPr>
                <w:color w:val="000000"/>
                <w:sz w:val="19"/>
                <w:szCs w:val="19"/>
              </w:rPr>
              <w:t>Academic and admin departments</w:t>
            </w:r>
          </w:p>
        </w:tc>
      </w:tr>
      <w:tr w:rsidR="003F3CA4" w14:paraId="725E40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5D42" w14:textId="77777777" w:rsidR="003F3CA4" w:rsidRDefault="00000000">
            <w:r>
              <w:rPr>
                <w:color w:val="2E6DB4"/>
                <w:sz w:val="19"/>
                <w:szCs w:val="19"/>
              </w:rPr>
              <w:t>Academics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50F2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classes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0E95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4C97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academic_year_id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EF6E" w14:textId="77777777" w:rsidR="003F3CA4" w:rsidRDefault="00000000">
            <w:r>
              <w:rPr>
                <w:color w:val="000000"/>
                <w:sz w:val="19"/>
                <w:szCs w:val="19"/>
              </w:rPr>
              <w:t>Year groups / forms / grades</w:t>
            </w:r>
          </w:p>
        </w:tc>
      </w:tr>
      <w:tr w:rsidR="003F3CA4" w14:paraId="7382DB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09ED" w14:textId="77777777" w:rsidR="003F3CA4" w:rsidRDefault="00000000">
            <w:r>
              <w:rPr>
                <w:color w:val="2E6DB4"/>
                <w:sz w:val="19"/>
                <w:szCs w:val="19"/>
              </w:rPr>
              <w:t>Academics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92E8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streams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7E89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26B6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class_id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DEE6" w14:textId="77777777" w:rsidR="003F3CA4" w:rsidRDefault="00000000">
            <w:r>
              <w:rPr>
                <w:color w:val="000000"/>
                <w:sz w:val="19"/>
                <w:szCs w:val="19"/>
              </w:rPr>
              <w:t>Class sub-groups / sections</w:t>
            </w:r>
          </w:p>
        </w:tc>
      </w:tr>
      <w:tr w:rsidR="003F3CA4" w14:paraId="7F66D8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1F36" w14:textId="77777777" w:rsidR="003F3CA4" w:rsidRDefault="00000000">
            <w:r>
              <w:rPr>
                <w:color w:val="2E6DB4"/>
                <w:sz w:val="19"/>
                <w:szCs w:val="19"/>
              </w:rPr>
              <w:t>Academics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50A1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subjects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0DA0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58480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department_id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E005" w14:textId="77777777" w:rsidR="003F3CA4" w:rsidRDefault="00000000">
            <w:r>
              <w:rPr>
                <w:color w:val="000000"/>
                <w:sz w:val="19"/>
                <w:szCs w:val="19"/>
              </w:rPr>
              <w:t>Subject registry</w:t>
            </w:r>
          </w:p>
        </w:tc>
      </w:tr>
      <w:tr w:rsidR="003F3CA4" w14:paraId="79673B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8D83" w14:textId="77777777" w:rsidR="003F3CA4" w:rsidRDefault="00000000">
            <w:r>
              <w:rPr>
                <w:color w:val="2E6DB4"/>
                <w:sz w:val="19"/>
                <w:szCs w:val="19"/>
              </w:rPr>
              <w:t>Academics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B4BA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class_subjects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311E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14CE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class_id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subject_id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teacher_id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F28F" w14:textId="77777777" w:rsidR="003F3CA4" w:rsidRDefault="00000000">
            <w:r>
              <w:rPr>
                <w:color w:val="000000"/>
                <w:sz w:val="19"/>
                <w:szCs w:val="19"/>
              </w:rPr>
              <w:t>Subject-to-class-to-teacher mapping</w:t>
            </w:r>
          </w:p>
        </w:tc>
      </w:tr>
      <w:tr w:rsidR="003F3CA4" w14:paraId="2594C8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D278" w14:textId="77777777" w:rsidR="003F3CA4" w:rsidRDefault="00000000">
            <w:r>
              <w:rPr>
                <w:color w:val="2E6DB4"/>
                <w:sz w:val="19"/>
                <w:szCs w:val="19"/>
              </w:rPr>
              <w:t>Academics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07C2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grading_scales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5FDE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7894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90B2" w14:textId="77777777" w:rsidR="003F3CA4" w:rsidRDefault="00000000">
            <w:r>
              <w:rPr>
                <w:color w:val="000000"/>
                <w:sz w:val="19"/>
                <w:szCs w:val="19"/>
              </w:rPr>
              <w:t>Configurable grading scale header</w:t>
            </w:r>
          </w:p>
        </w:tc>
      </w:tr>
      <w:tr w:rsidR="003F3CA4" w14:paraId="0BBFAE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FC54" w14:textId="77777777" w:rsidR="003F3CA4" w:rsidRDefault="00000000">
            <w:r>
              <w:rPr>
                <w:color w:val="2E6DB4"/>
                <w:sz w:val="19"/>
                <w:szCs w:val="19"/>
              </w:rPr>
              <w:lastRenderedPageBreak/>
              <w:t>Academics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11948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grade_bands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8ECF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891F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grading_scale_id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2FA4" w14:textId="77777777" w:rsidR="003F3CA4" w:rsidRDefault="00000000">
            <w:r>
              <w:rPr>
                <w:color w:val="000000"/>
                <w:sz w:val="19"/>
                <w:szCs w:val="19"/>
              </w:rPr>
              <w:t>Score ranges per grade</w:t>
            </w:r>
          </w:p>
        </w:tc>
      </w:tr>
      <w:tr w:rsidR="003F3CA4" w14:paraId="619FA4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4B36" w14:textId="77777777" w:rsidR="003F3CA4" w:rsidRDefault="00000000">
            <w:r>
              <w:rPr>
                <w:color w:val="2E6DB4"/>
                <w:sz w:val="19"/>
                <w:szCs w:val="19"/>
              </w:rPr>
              <w:t>Academics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389F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timetables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1C14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0FD1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class_id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subject_id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teacher_id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BBFC" w14:textId="77777777" w:rsidR="003F3CA4" w:rsidRDefault="00000000">
            <w:r>
              <w:rPr>
                <w:color w:val="000000"/>
                <w:sz w:val="19"/>
                <w:szCs w:val="19"/>
              </w:rPr>
              <w:t>Weekly lesson schedule</w:t>
            </w:r>
          </w:p>
        </w:tc>
      </w:tr>
      <w:tr w:rsidR="003F3CA4" w14:paraId="426722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1A12" w14:textId="77777777" w:rsidR="003F3CA4" w:rsidRDefault="00000000">
            <w:r>
              <w:rPr>
                <w:color w:val="2E6DB4"/>
                <w:sz w:val="19"/>
                <w:szCs w:val="19"/>
              </w:rPr>
              <w:t>Students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EE45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students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9CB7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CF58A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49FE7" w14:textId="77777777" w:rsidR="003F3CA4" w:rsidRDefault="00000000">
            <w:r>
              <w:rPr>
                <w:color w:val="000000"/>
                <w:sz w:val="19"/>
                <w:szCs w:val="19"/>
              </w:rPr>
              <w:t>Core student records</w:t>
            </w:r>
          </w:p>
        </w:tc>
      </w:tr>
      <w:tr w:rsidR="003F3CA4" w14:paraId="5B40F3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7FED" w14:textId="77777777" w:rsidR="003F3CA4" w:rsidRDefault="00000000">
            <w:r>
              <w:rPr>
                <w:color w:val="2E6DB4"/>
                <w:sz w:val="19"/>
                <w:szCs w:val="19"/>
              </w:rPr>
              <w:t>Students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4E83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student_enrollments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BFE6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98E5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class_id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academic_year_id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67D3" w14:textId="77777777" w:rsidR="003F3CA4" w:rsidRDefault="00000000">
            <w:r>
              <w:rPr>
                <w:color w:val="000000"/>
                <w:sz w:val="19"/>
                <w:szCs w:val="19"/>
              </w:rPr>
              <w:t>Student-to-class per year</w:t>
            </w:r>
          </w:p>
        </w:tc>
      </w:tr>
      <w:tr w:rsidR="003F3CA4" w14:paraId="1C0B03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8F1A" w14:textId="77777777" w:rsidR="003F3CA4" w:rsidRDefault="00000000">
            <w:r>
              <w:rPr>
                <w:color w:val="2E6DB4"/>
                <w:sz w:val="19"/>
                <w:szCs w:val="19"/>
              </w:rPr>
              <w:t>Students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C17E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guardians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F1F0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464FF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5831" w14:textId="77777777" w:rsidR="003F3CA4" w:rsidRDefault="00000000">
            <w:r>
              <w:rPr>
                <w:color w:val="000000"/>
                <w:sz w:val="19"/>
                <w:szCs w:val="19"/>
              </w:rPr>
              <w:t>Parent/guardian records</w:t>
            </w:r>
          </w:p>
        </w:tc>
      </w:tr>
      <w:tr w:rsidR="003F3CA4" w14:paraId="285E55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AC97" w14:textId="77777777" w:rsidR="003F3CA4" w:rsidRDefault="00000000">
            <w:r>
              <w:rPr>
                <w:color w:val="2E6DB4"/>
                <w:sz w:val="19"/>
                <w:szCs w:val="19"/>
              </w:rPr>
              <w:t>Students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20BA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student_guardians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73CA" w14:textId="77777777" w:rsidR="003F3CA4" w:rsidRDefault="00000000">
            <w:proofErr w:type="spellStart"/>
            <w:r>
              <w:rPr>
                <w:color w:val="C00000"/>
                <w:sz w:val="19"/>
                <w:szCs w:val="19"/>
              </w:rPr>
              <w:t>student_id</w:t>
            </w:r>
            <w:proofErr w:type="spellEnd"/>
            <w:r>
              <w:rPr>
                <w:color w:val="C0000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C00000"/>
                <w:sz w:val="19"/>
                <w:szCs w:val="19"/>
              </w:rPr>
              <w:t>guardian_id</w:t>
            </w:r>
            <w:proofErr w:type="spellEnd"/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B54C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guardian_id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DED4" w14:textId="77777777" w:rsidR="003F3CA4" w:rsidRDefault="00000000">
            <w:r>
              <w:rPr>
                <w:color w:val="000000"/>
                <w:sz w:val="19"/>
                <w:szCs w:val="19"/>
              </w:rPr>
              <w:t>Student ↔ guardian links</w:t>
            </w:r>
          </w:p>
        </w:tc>
      </w:tr>
      <w:tr w:rsidR="003F3CA4" w14:paraId="541692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EA6B" w14:textId="77777777" w:rsidR="003F3CA4" w:rsidRDefault="00000000">
            <w:r>
              <w:rPr>
                <w:color w:val="2E6DB4"/>
                <w:sz w:val="19"/>
                <w:szCs w:val="19"/>
              </w:rPr>
              <w:t>Students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E490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admissions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2C0D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A9FE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applied_class_id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42C0" w14:textId="77777777" w:rsidR="003F3CA4" w:rsidRDefault="00000000">
            <w:r>
              <w:rPr>
                <w:color w:val="000000"/>
                <w:sz w:val="19"/>
                <w:szCs w:val="19"/>
              </w:rPr>
              <w:t>Admission applications</w:t>
            </w:r>
          </w:p>
        </w:tc>
      </w:tr>
      <w:tr w:rsidR="003F3CA4" w14:paraId="4BDFA7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D3B0" w14:textId="77777777" w:rsidR="003F3CA4" w:rsidRDefault="00000000">
            <w:r>
              <w:rPr>
                <w:color w:val="2E6DB4"/>
                <w:sz w:val="19"/>
                <w:szCs w:val="19"/>
              </w:rPr>
              <w:t>Attendance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5BDB6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attendance_sessions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C07E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6ACB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class_id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term_id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marked_by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B4BD" w14:textId="77777777" w:rsidR="003F3CA4" w:rsidRDefault="00000000">
            <w:r>
              <w:rPr>
                <w:color w:val="000000"/>
                <w:sz w:val="19"/>
                <w:szCs w:val="19"/>
              </w:rPr>
              <w:t>Daily attendance session header</w:t>
            </w:r>
          </w:p>
        </w:tc>
      </w:tr>
      <w:tr w:rsidR="003F3CA4" w14:paraId="06BFD8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F842" w14:textId="77777777" w:rsidR="003F3CA4" w:rsidRDefault="00000000">
            <w:r>
              <w:rPr>
                <w:color w:val="2E6DB4"/>
                <w:sz w:val="19"/>
                <w:szCs w:val="19"/>
              </w:rPr>
              <w:t>Attendance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D658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attendance_records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A3B0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A035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session_id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E21B" w14:textId="77777777" w:rsidR="003F3CA4" w:rsidRDefault="00000000">
            <w:r>
              <w:rPr>
                <w:color w:val="000000"/>
                <w:sz w:val="19"/>
                <w:szCs w:val="19"/>
              </w:rPr>
              <w:t>Per-student attendance status</w:t>
            </w:r>
          </w:p>
        </w:tc>
      </w:tr>
      <w:tr w:rsidR="003F3CA4" w14:paraId="5C9FCF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37D7" w14:textId="77777777" w:rsidR="003F3CA4" w:rsidRDefault="00000000">
            <w:r>
              <w:rPr>
                <w:color w:val="2E6DB4"/>
                <w:sz w:val="19"/>
                <w:szCs w:val="19"/>
              </w:rPr>
              <w:t>Attendance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FABD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teacher_attendance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F103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DD73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6B0E" w14:textId="77777777" w:rsidR="003F3CA4" w:rsidRDefault="00000000">
            <w:r>
              <w:rPr>
                <w:color w:val="000000"/>
                <w:sz w:val="19"/>
                <w:szCs w:val="19"/>
              </w:rPr>
              <w:t>Staff attendance records</w:t>
            </w:r>
          </w:p>
        </w:tc>
      </w:tr>
      <w:tr w:rsidR="003F3CA4" w14:paraId="0B7BDD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26C6" w14:textId="77777777" w:rsidR="003F3CA4" w:rsidRDefault="00000000">
            <w:r>
              <w:rPr>
                <w:color w:val="2E6DB4"/>
                <w:sz w:val="19"/>
                <w:szCs w:val="19"/>
              </w:rPr>
              <w:t>Exams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8658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exams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C718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B791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term_id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F2F7" w14:textId="77777777" w:rsidR="003F3CA4" w:rsidRDefault="00000000">
            <w:r>
              <w:rPr>
                <w:color w:val="000000"/>
                <w:sz w:val="19"/>
                <w:szCs w:val="19"/>
              </w:rPr>
              <w:t>Examination event definition</w:t>
            </w:r>
          </w:p>
        </w:tc>
      </w:tr>
      <w:tr w:rsidR="003F3CA4" w14:paraId="727816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9740" w14:textId="77777777" w:rsidR="003F3CA4" w:rsidRDefault="00000000">
            <w:r>
              <w:rPr>
                <w:color w:val="2E6DB4"/>
                <w:sz w:val="19"/>
                <w:szCs w:val="19"/>
              </w:rPr>
              <w:t>Exams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2BCB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exam_schedules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F7C4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FF0E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exam_id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class_id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subject_id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A8A8" w14:textId="77777777" w:rsidR="003F3CA4" w:rsidRDefault="00000000">
            <w:r>
              <w:rPr>
                <w:color w:val="000000"/>
                <w:sz w:val="19"/>
                <w:szCs w:val="19"/>
              </w:rPr>
              <w:t>Timetabled exam paper</w:t>
            </w:r>
          </w:p>
        </w:tc>
      </w:tr>
      <w:tr w:rsidR="003F3CA4" w14:paraId="5DC13B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857F" w14:textId="77777777" w:rsidR="003F3CA4" w:rsidRDefault="00000000">
            <w:r>
              <w:rPr>
                <w:color w:val="2E6DB4"/>
                <w:sz w:val="19"/>
                <w:szCs w:val="19"/>
              </w:rPr>
              <w:t>Exams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0DD0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marks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B2A3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FB65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exam_schedule_id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25EA" w14:textId="77777777" w:rsidR="003F3CA4" w:rsidRDefault="00000000">
            <w:r>
              <w:rPr>
                <w:color w:val="000000"/>
                <w:sz w:val="19"/>
                <w:szCs w:val="19"/>
              </w:rPr>
              <w:t>Student marks per paper</w:t>
            </w:r>
          </w:p>
        </w:tc>
      </w:tr>
      <w:tr w:rsidR="003F3CA4" w14:paraId="4B610E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1CDB" w14:textId="77777777" w:rsidR="003F3CA4" w:rsidRDefault="00000000">
            <w:r>
              <w:rPr>
                <w:color w:val="2E6DB4"/>
                <w:sz w:val="19"/>
                <w:szCs w:val="19"/>
              </w:rPr>
              <w:t>Exams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D60D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report_cards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780F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C87EE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exam_id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class_id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7CF2" w14:textId="77777777" w:rsidR="003F3CA4" w:rsidRDefault="00000000">
            <w:r>
              <w:rPr>
                <w:color w:val="000000"/>
                <w:sz w:val="19"/>
                <w:szCs w:val="19"/>
              </w:rPr>
              <w:t>Computed term report card</w:t>
            </w:r>
          </w:p>
        </w:tc>
      </w:tr>
      <w:tr w:rsidR="003F3CA4" w14:paraId="7FDA13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921E" w14:textId="77777777" w:rsidR="003F3CA4" w:rsidRDefault="00000000">
            <w:r>
              <w:rPr>
                <w:color w:val="2E6DB4"/>
                <w:sz w:val="19"/>
                <w:szCs w:val="19"/>
              </w:rPr>
              <w:t>Exams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6E6E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assignments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2A27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2335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class_id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subject_id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teacher_id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B0FF" w14:textId="77777777" w:rsidR="003F3CA4" w:rsidRDefault="00000000">
            <w:r>
              <w:rPr>
                <w:color w:val="000000"/>
                <w:sz w:val="19"/>
                <w:szCs w:val="19"/>
              </w:rPr>
              <w:t>Teacher-set assignments</w:t>
            </w:r>
          </w:p>
        </w:tc>
      </w:tr>
      <w:tr w:rsidR="003F3CA4" w14:paraId="61C52B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3924" w14:textId="77777777" w:rsidR="003F3CA4" w:rsidRDefault="00000000">
            <w:r>
              <w:rPr>
                <w:color w:val="2E6DB4"/>
                <w:sz w:val="19"/>
                <w:szCs w:val="19"/>
              </w:rPr>
              <w:t>Exams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0EE4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assignment_submissions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2190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57E6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assignment_id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CA13" w14:textId="77777777" w:rsidR="003F3CA4" w:rsidRDefault="00000000">
            <w:r>
              <w:rPr>
                <w:color w:val="000000"/>
                <w:sz w:val="19"/>
                <w:szCs w:val="19"/>
              </w:rPr>
              <w:t>Student submissions</w:t>
            </w:r>
          </w:p>
        </w:tc>
      </w:tr>
      <w:tr w:rsidR="003F3CA4" w14:paraId="2B5B5D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4740" w14:textId="77777777" w:rsidR="003F3CA4" w:rsidRDefault="00000000">
            <w:r>
              <w:rPr>
                <w:color w:val="2E6DB4"/>
                <w:sz w:val="19"/>
                <w:szCs w:val="19"/>
              </w:rPr>
              <w:t>Finance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44B5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fee_structures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A128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475B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academic_year_id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class_id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675E" w14:textId="77777777" w:rsidR="003F3CA4" w:rsidRDefault="00000000">
            <w:r>
              <w:rPr>
                <w:color w:val="000000"/>
                <w:sz w:val="19"/>
                <w:szCs w:val="19"/>
              </w:rPr>
              <w:t>Fee schedule configuration</w:t>
            </w:r>
          </w:p>
        </w:tc>
      </w:tr>
      <w:tr w:rsidR="003F3CA4" w14:paraId="318D2A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8889" w14:textId="77777777" w:rsidR="003F3CA4" w:rsidRDefault="00000000">
            <w:r>
              <w:rPr>
                <w:color w:val="2E6DB4"/>
                <w:sz w:val="19"/>
                <w:szCs w:val="19"/>
              </w:rPr>
              <w:t>Finance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E840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invoices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E272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31B6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academic_year_id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0E73" w14:textId="77777777" w:rsidR="003F3CA4" w:rsidRDefault="00000000">
            <w:r>
              <w:rPr>
                <w:color w:val="000000"/>
                <w:sz w:val="19"/>
                <w:szCs w:val="19"/>
              </w:rPr>
              <w:t>Student fee invoices</w:t>
            </w:r>
          </w:p>
        </w:tc>
      </w:tr>
      <w:tr w:rsidR="003F3CA4" w14:paraId="785329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5F5E" w14:textId="77777777" w:rsidR="003F3CA4" w:rsidRDefault="00000000">
            <w:r>
              <w:rPr>
                <w:color w:val="2E6DB4"/>
                <w:sz w:val="19"/>
                <w:szCs w:val="19"/>
              </w:rPr>
              <w:t>Finance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4F06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invoice_items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63A8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1300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invoice_id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fee_structure_id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AC136" w14:textId="77777777" w:rsidR="003F3CA4" w:rsidRDefault="00000000">
            <w:r>
              <w:rPr>
                <w:color w:val="000000"/>
                <w:sz w:val="19"/>
                <w:szCs w:val="19"/>
              </w:rPr>
              <w:t>Line items on invoices</w:t>
            </w:r>
          </w:p>
        </w:tc>
      </w:tr>
      <w:tr w:rsidR="003F3CA4" w14:paraId="5C9467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DC223" w14:textId="77777777" w:rsidR="003F3CA4" w:rsidRDefault="00000000">
            <w:r>
              <w:rPr>
                <w:color w:val="2E6DB4"/>
                <w:sz w:val="19"/>
                <w:szCs w:val="19"/>
              </w:rPr>
              <w:t>Finance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88F7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payments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33D1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825C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invoice_id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1EE6A" w14:textId="77777777" w:rsidR="003F3CA4" w:rsidRDefault="00000000">
            <w:r>
              <w:rPr>
                <w:color w:val="000000"/>
                <w:sz w:val="19"/>
                <w:szCs w:val="19"/>
              </w:rPr>
              <w:t>Payment receipts</w:t>
            </w:r>
          </w:p>
        </w:tc>
      </w:tr>
      <w:tr w:rsidR="003F3CA4" w14:paraId="613AF3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7684" w14:textId="77777777" w:rsidR="003F3CA4" w:rsidRDefault="00000000">
            <w:r>
              <w:rPr>
                <w:color w:val="2E6DB4"/>
                <w:sz w:val="19"/>
                <w:szCs w:val="19"/>
              </w:rPr>
              <w:lastRenderedPageBreak/>
              <w:t>Finance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8437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discounts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F8CA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29CE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CE86" w14:textId="77777777" w:rsidR="003F3CA4" w:rsidRDefault="00000000">
            <w:r>
              <w:rPr>
                <w:color w:val="000000"/>
                <w:sz w:val="19"/>
                <w:szCs w:val="19"/>
              </w:rPr>
              <w:t>Scholarships / bursaries / discounts</w:t>
            </w:r>
          </w:p>
        </w:tc>
      </w:tr>
      <w:tr w:rsidR="003F3CA4" w14:paraId="4A4FEC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A35E" w14:textId="77777777" w:rsidR="003F3CA4" w:rsidRDefault="00000000">
            <w:r>
              <w:rPr>
                <w:color w:val="2E6DB4"/>
                <w:sz w:val="19"/>
                <w:szCs w:val="19"/>
              </w:rPr>
              <w:t>Finance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05F2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expenses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E29D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88BD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submitted_by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7D1F" w14:textId="77777777" w:rsidR="003F3CA4" w:rsidRDefault="00000000">
            <w:r>
              <w:rPr>
                <w:color w:val="000000"/>
                <w:sz w:val="19"/>
                <w:szCs w:val="19"/>
              </w:rPr>
              <w:t>School operational expenses</w:t>
            </w:r>
          </w:p>
        </w:tc>
      </w:tr>
      <w:tr w:rsidR="003F3CA4" w14:paraId="0585DB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977C" w14:textId="77777777" w:rsidR="003F3CA4" w:rsidRDefault="00000000">
            <w:r>
              <w:rPr>
                <w:color w:val="2E6DB4"/>
                <w:sz w:val="19"/>
                <w:szCs w:val="19"/>
              </w:rPr>
              <w:t>Staff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62D6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staff_profiles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9011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E4B1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user_id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department_id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58B4" w14:textId="77777777" w:rsidR="003F3CA4" w:rsidRDefault="00000000">
            <w:r>
              <w:rPr>
                <w:color w:val="000000"/>
                <w:sz w:val="19"/>
                <w:szCs w:val="19"/>
              </w:rPr>
              <w:t>Extended staff employment data</w:t>
            </w:r>
          </w:p>
        </w:tc>
      </w:tr>
      <w:tr w:rsidR="003F3CA4" w14:paraId="3C12AD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CBA7" w14:textId="77777777" w:rsidR="003F3CA4" w:rsidRDefault="00000000">
            <w:r>
              <w:rPr>
                <w:color w:val="2E6DB4"/>
                <w:sz w:val="19"/>
                <w:szCs w:val="19"/>
              </w:rPr>
              <w:t>Staff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AD24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leave_requests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63870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EBFE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staff_id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37CD" w14:textId="77777777" w:rsidR="003F3CA4" w:rsidRDefault="00000000">
            <w:r>
              <w:rPr>
                <w:color w:val="000000"/>
                <w:sz w:val="19"/>
                <w:szCs w:val="19"/>
              </w:rPr>
              <w:t>Leave applications</w:t>
            </w:r>
          </w:p>
        </w:tc>
      </w:tr>
      <w:tr w:rsidR="003F3CA4" w14:paraId="69C859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D0FA" w14:textId="77777777" w:rsidR="003F3CA4" w:rsidRDefault="00000000">
            <w:r>
              <w:rPr>
                <w:color w:val="2E6DB4"/>
                <w:sz w:val="19"/>
                <w:szCs w:val="19"/>
              </w:rPr>
              <w:t>Staff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D232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payroll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BBE07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5E1AA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staff_id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2FC4" w14:textId="77777777" w:rsidR="003F3CA4" w:rsidRDefault="00000000">
            <w:r>
              <w:rPr>
                <w:color w:val="000000"/>
                <w:sz w:val="19"/>
                <w:szCs w:val="19"/>
              </w:rPr>
              <w:t>Monthly/termly payroll records</w:t>
            </w:r>
          </w:p>
        </w:tc>
      </w:tr>
      <w:tr w:rsidR="003F3CA4" w14:paraId="0E7981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7C64" w14:textId="77777777" w:rsidR="003F3CA4" w:rsidRDefault="00000000">
            <w:r>
              <w:rPr>
                <w:color w:val="2E6DB4"/>
                <w:sz w:val="19"/>
                <w:szCs w:val="19"/>
              </w:rPr>
              <w:t>Communication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D4D5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announcements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B450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A3F19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created_by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7A59" w14:textId="77777777" w:rsidR="003F3CA4" w:rsidRDefault="00000000">
            <w:r>
              <w:rPr>
                <w:color w:val="000000"/>
                <w:sz w:val="19"/>
                <w:szCs w:val="19"/>
              </w:rPr>
              <w:t>School-wide notices</w:t>
            </w:r>
          </w:p>
        </w:tc>
      </w:tr>
      <w:tr w:rsidR="003F3CA4" w14:paraId="452DFC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6577" w14:textId="77777777" w:rsidR="003F3CA4" w:rsidRDefault="00000000">
            <w:r>
              <w:rPr>
                <w:color w:val="2E6DB4"/>
                <w:sz w:val="19"/>
                <w:szCs w:val="19"/>
              </w:rPr>
              <w:t>Communication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72F3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messages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C39F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8173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sender_id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recipient_id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1F0D" w14:textId="77777777" w:rsidR="003F3CA4" w:rsidRDefault="00000000">
            <w:r>
              <w:rPr>
                <w:color w:val="000000"/>
                <w:sz w:val="19"/>
                <w:szCs w:val="19"/>
              </w:rPr>
              <w:t>Direct in-app messages</w:t>
            </w:r>
          </w:p>
        </w:tc>
      </w:tr>
      <w:tr w:rsidR="003F3CA4" w14:paraId="1B0A45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FA18" w14:textId="77777777" w:rsidR="003F3CA4" w:rsidRDefault="00000000">
            <w:r>
              <w:rPr>
                <w:color w:val="2E6DB4"/>
                <w:sz w:val="19"/>
                <w:szCs w:val="19"/>
              </w:rPr>
              <w:t>Communication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30ED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sms_logs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D580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94CC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3557" w14:textId="77777777" w:rsidR="003F3CA4" w:rsidRDefault="00000000">
            <w:r>
              <w:rPr>
                <w:color w:val="000000"/>
                <w:sz w:val="19"/>
                <w:szCs w:val="19"/>
              </w:rPr>
              <w:t>SMS delivery log</w:t>
            </w:r>
          </w:p>
        </w:tc>
      </w:tr>
      <w:tr w:rsidR="003F3CA4" w14:paraId="68F4E2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E61F1" w14:textId="77777777" w:rsidR="003F3CA4" w:rsidRDefault="00000000">
            <w:r>
              <w:rPr>
                <w:color w:val="2E6DB4"/>
                <w:sz w:val="19"/>
                <w:szCs w:val="19"/>
              </w:rPr>
              <w:t>Communication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51B0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notifications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9F95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FE61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B49E" w14:textId="77777777" w:rsidR="003F3CA4" w:rsidRDefault="00000000">
            <w:r>
              <w:rPr>
                <w:color w:val="000000"/>
                <w:sz w:val="19"/>
                <w:szCs w:val="19"/>
              </w:rPr>
              <w:t>In-app push notifications</w:t>
            </w:r>
          </w:p>
        </w:tc>
      </w:tr>
      <w:tr w:rsidR="003F3CA4" w14:paraId="1A983E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C4BE" w14:textId="77777777" w:rsidR="003F3CA4" w:rsidRDefault="00000000">
            <w:r>
              <w:rPr>
                <w:color w:val="2E6DB4"/>
                <w:sz w:val="19"/>
                <w:szCs w:val="19"/>
              </w:rPr>
              <w:t>Library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6837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books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F2D9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6C1C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62FB" w14:textId="77777777" w:rsidR="003F3CA4" w:rsidRDefault="00000000">
            <w:r>
              <w:rPr>
                <w:color w:val="000000"/>
                <w:sz w:val="19"/>
                <w:szCs w:val="19"/>
              </w:rPr>
              <w:t>Book inventory</w:t>
            </w:r>
          </w:p>
        </w:tc>
      </w:tr>
      <w:tr w:rsidR="003F3CA4" w14:paraId="6D4CB4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3704" w14:textId="77777777" w:rsidR="003F3CA4" w:rsidRDefault="00000000">
            <w:r>
              <w:rPr>
                <w:color w:val="2E6DB4"/>
                <w:sz w:val="19"/>
                <w:szCs w:val="19"/>
              </w:rPr>
              <w:t>Library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8466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book_borrowings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FEC5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8A81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book_id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966E1" w14:textId="77777777" w:rsidR="003F3CA4" w:rsidRDefault="00000000">
            <w:r>
              <w:rPr>
                <w:color w:val="000000"/>
                <w:sz w:val="19"/>
                <w:szCs w:val="19"/>
              </w:rPr>
              <w:t>Borrowing/return records</w:t>
            </w:r>
          </w:p>
        </w:tc>
      </w:tr>
      <w:tr w:rsidR="003F3CA4" w14:paraId="086F00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3DD7" w14:textId="77777777" w:rsidR="003F3CA4" w:rsidRDefault="00000000">
            <w:r>
              <w:rPr>
                <w:color w:val="2E6DB4"/>
                <w:sz w:val="19"/>
                <w:szCs w:val="19"/>
              </w:rPr>
              <w:t>Hostel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2B36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hostel_rooms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82BE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A1D9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A7D2" w14:textId="77777777" w:rsidR="003F3CA4" w:rsidRDefault="00000000">
            <w:r>
              <w:rPr>
                <w:color w:val="000000"/>
                <w:sz w:val="19"/>
                <w:szCs w:val="19"/>
              </w:rPr>
              <w:t>Hostel room definitions</w:t>
            </w:r>
          </w:p>
        </w:tc>
      </w:tr>
      <w:tr w:rsidR="003F3CA4" w14:paraId="134E97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8C695" w14:textId="77777777" w:rsidR="003F3CA4" w:rsidRDefault="00000000">
            <w:r>
              <w:rPr>
                <w:color w:val="2E6DB4"/>
                <w:sz w:val="19"/>
                <w:szCs w:val="19"/>
              </w:rPr>
              <w:t>Hostel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19A6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hostel_allocations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AEC5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C7FC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room_id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academic_year_id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D14E" w14:textId="77777777" w:rsidR="003F3CA4" w:rsidRDefault="00000000">
            <w:r>
              <w:rPr>
                <w:color w:val="000000"/>
                <w:sz w:val="19"/>
                <w:szCs w:val="19"/>
              </w:rPr>
              <w:t>Student room assignments</w:t>
            </w:r>
          </w:p>
        </w:tc>
      </w:tr>
      <w:tr w:rsidR="003F3CA4" w14:paraId="4DA1BE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B348" w14:textId="77777777" w:rsidR="003F3CA4" w:rsidRDefault="00000000">
            <w:r>
              <w:rPr>
                <w:color w:val="2E6DB4"/>
                <w:sz w:val="19"/>
                <w:szCs w:val="19"/>
              </w:rPr>
              <w:t>Transport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9F14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vehicles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BEDF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4D79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5FA58" w14:textId="77777777" w:rsidR="003F3CA4" w:rsidRDefault="00000000">
            <w:r>
              <w:rPr>
                <w:color w:val="000000"/>
                <w:sz w:val="19"/>
                <w:szCs w:val="19"/>
              </w:rPr>
              <w:t>School vehicle fleet</w:t>
            </w:r>
          </w:p>
        </w:tc>
      </w:tr>
      <w:tr w:rsidR="003F3CA4" w14:paraId="00C032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F8F4" w14:textId="77777777" w:rsidR="003F3CA4" w:rsidRDefault="00000000">
            <w:r>
              <w:rPr>
                <w:color w:val="2E6DB4"/>
                <w:sz w:val="19"/>
                <w:szCs w:val="19"/>
              </w:rPr>
              <w:t>Transport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9297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transport_routes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7E8E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BCF1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vehicle_id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3B99" w14:textId="77777777" w:rsidR="003F3CA4" w:rsidRDefault="00000000">
            <w:r>
              <w:rPr>
                <w:color w:val="000000"/>
                <w:sz w:val="19"/>
                <w:szCs w:val="19"/>
              </w:rPr>
              <w:t>Bus routes and stops</w:t>
            </w:r>
          </w:p>
        </w:tc>
      </w:tr>
      <w:tr w:rsidR="003F3CA4" w14:paraId="3E3C3F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C45C2" w14:textId="77777777" w:rsidR="003F3CA4" w:rsidRDefault="00000000">
            <w:r>
              <w:rPr>
                <w:color w:val="2E6DB4"/>
                <w:sz w:val="19"/>
                <w:szCs w:val="19"/>
              </w:rPr>
              <w:t>Transport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1778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student_transport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1C6D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6686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route_id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1639" w14:textId="77777777" w:rsidR="003F3CA4" w:rsidRDefault="00000000">
            <w:r>
              <w:rPr>
                <w:color w:val="000000"/>
                <w:sz w:val="19"/>
                <w:szCs w:val="19"/>
              </w:rPr>
              <w:t>Student route allocation</w:t>
            </w:r>
          </w:p>
        </w:tc>
      </w:tr>
      <w:tr w:rsidR="003F3CA4" w14:paraId="06C0B6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E2CD" w14:textId="77777777" w:rsidR="003F3CA4" w:rsidRDefault="00000000">
            <w:r>
              <w:rPr>
                <w:color w:val="2E6DB4"/>
                <w:sz w:val="19"/>
                <w:szCs w:val="19"/>
              </w:rPr>
              <w:t>Discipline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87BF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incidents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89D9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0D0A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reported_by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3638" w14:textId="77777777" w:rsidR="003F3CA4" w:rsidRDefault="00000000">
            <w:r>
              <w:rPr>
                <w:color w:val="000000"/>
                <w:sz w:val="19"/>
                <w:szCs w:val="19"/>
              </w:rPr>
              <w:t>Misconduct incident reports</w:t>
            </w:r>
          </w:p>
        </w:tc>
      </w:tr>
      <w:tr w:rsidR="003F3CA4" w14:paraId="6CB66B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2906" w14:textId="77777777" w:rsidR="003F3CA4" w:rsidRDefault="00000000">
            <w:r>
              <w:rPr>
                <w:color w:val="2E6DB4"/>
                <w:sz w:val="19"/>
                <w:szCs w:val="19"/>
              </w:rPr>
              <w:t>Discipline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8D1E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sanctions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8BBE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DBAD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incident_id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6C2A" w14:textId="77777777" w:rsidR="003F3CA4" w:rsidRDefault="00000000">
            <w:r>
              <w:rPr>
                <w:color w:val="000000"/>
                <w:sz w:val="19"/>
                <w:szCs w:val="19"/>
              </w:rPr>
              <w:t>Sanctions issued</w:t>
            </w:r>
          </w:p>
        </w:tc>
      </w:tr>
      <w:tr w:rsidR="003F3CA4" w14:paraId="1DBEE1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DB43" w14:textId="77777777" w:rsidR="003F3CA4" w:rsidRDefault="00000000">
            <w:r>
              <w:rPr>
                <w:color w:val="2E6DB4"/>
                <w:sz w:val="19"/>
                <w:szCs w:val="19"/>
              </w:rPr>
              <w:t>Health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64F1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medical_records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55F4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5AC3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E50C" w14:textId="77777777" w:rsidR="003F3CA4" w:rsidRDefault="00000000">
            <w:r>
              <w:rPr>
                <w:color w:val="000000"/>
                <w:sz w:val="19"/>
                <w:szCs w:val="19"/>
              </w:rPr>
              <w:t>Student medical history</w:t>
            </w:r>
          </w:p>
        </w:tc>
      </w:tr>
      <w:tr w:rsidR="003F3CA4" w14:paraId="0A8470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0021" w14:textId="77777777" w:rsidR="003F3CA4" w:rsidRDefault="00000000">
            <w:r>
              <w:rPr>
                <w:color w:val="2E6DB4"/>
                <w:sz w:val="19"/>
                <w:szCs w:val="19"/>
              </w:rPr>
              <w:t>Health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C47B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clinic_visits</w:t>
            </w:r>
            <w:proofErr w:type="spellEnd"/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9A25C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910A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22F2" w14:textId="77777777" w:rsidR="003F3CA4" w:rsidRDefault="00000000">
            <w:r>
              <w:rPr>
                <w:color w:val="000000"/>
                <w:sz w:val="19"/>
                <w:szCs w:val="19"/>
              </w:rPr>
              <w:t>Clinic visit logs</w:t>
            </w:r>
          </w:p>
        </w:tc>
      </w:tr>
      <w:tr w:rsidR="003F3CA4" w14:paraId="3477BB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C2555" w14:textId="77777777" w:rsidR="003F3CA4" w:rsidRDefault="00000000">
            <w:r>
              <w:rPr>
                <w:color w:val="2E6DB4"/>
                <w:sz w:val="19"/>
                <w:szCs w:val="19"/>
              </w:rPr>
              <w:t>Documents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0F104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documents</w:t>
            </w:r>
          </w:p>
        </w:tc>
        <w:tc>
          <w:tcPr>
            <w:tcW w:w="12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F6B4" w14:textId="77777777" w:rsidR="003F3CA4" w:rsidRDefault="00000000">
            <w:r>
              <w:rPr>
                <w:color w:val="C00000"/>
                <w:sz w:val="19"/>
                <w:szCs w:val="19"/>
              </w:rPr>
              <w:t>id</w:t>
            </w:r>
          </w:p>
        </w:tc>
        <w:tc>
          <w:tcPr>
            <w:tcW w:w="21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1F78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uploaded_by</w:t>
            </w:r>
            <w:proofErr w:type="spellEnd"/>
          </w:p>
        </w:tc>
        <w:tc>
          <w:tcPr>
            <w:tcW w:w="2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34C1" w14:textId="77777777" w:rsidR="003F3CA4" w:rsidRDefault="00000000">
            <w:r>
              <w:rPr>
                <w:color w:val="000000"/>
                <w:sz w:val="19"/>
                <w:szCs w:val="19"/>
              </w:rPr>
              <w:t>Student and staff files</w:t>
            </w:r>
          </w:p>
        </w:tc>
      </w:tr>
    </w:tbl>
    <w:p w14:paraId="7054E991" w14:textId="77777777" w:rsidR="003F3CA4" w:rsidRDefault="00000000">
      <w:r>
        <w:br w:type="page"/>
      </w:r>
    </w:p>
    <w:p w14:paraId="0491444F" w14:textId="77777777" w:rsidR="003F3CA4" w:rsidRDefault="00000000">
      <w:pPr>
        <w:pStyle w:val="Heading1"/>
      </w:pPr>
      <w:bookmarkStart w:id="4" w:name="_Toc231842581"/>
      <w:r>
        <w:lastRenderedPageBreak/>
        <w:t>3.  Table Relationships</w:t>
      </w:r>
      <w:bookmarkEnd w:id="4"/>
    </w:p>
    <w:p w14:paraId="53F63C13" w14:textId="77777777" w:rsidR="003F3CA4" w:rsidRDefault="00000000">
      <w:pPr>
        <w:spacing w:before="60" w:after="60"/>
      </w:pPr>
      <w:r>
        <w:rPr>
          <w:color w:val="000000"/>
        </w:rPr>
        <w:t xml:space="preserve">The following table documents the primary foreign-key relationships between entities. Cardinality is expressed as </w:t>
      </w:r>
      <w:proofErr w:type="gramStart"/>
      <w:r>
        <w:rPr>
          <w:color w:val="000000"/>
        </w:rPr>
        <w:t>1:N</w:t>
      </w:r>
      <w:proofErr w:type="gramEnd"/>
      <w:r>
        <w:rPr>
          <w:color w:val="000000"/>
        </w:rPr>
        <w:t xml:space="preserve"> (one-to-many), 1:1 (one-to-one), or </w:t>
      </w:r>
      <w:proofErr w:type="gramStart"/>
      <w:r>
        <w:rPr>
          <w:color w:val="000000"/>
        </w:rPr>
        <w:t>M:N</w:t>
      </w:r>
      <w:proofErr w:type="gramEnd"/>
      <w:r>
        <w:rPr>
          <w:color w:val="000000"/>
        </w:rPr>
        <w:t xml:space="preserve"> (many-to-many via a join table).</w:t>
      </w:r>
    </w:p>
    <w:p w14:paraId="286B99A4" w14:textId="77777777" w:rsidR="003F3CA4" w:rsidRDefault="003F3CA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2"/>
        <w:gridCol w:w="948"/>
        <w:gridCol w:w="2162"/>
        <w:gridCol w:w="1825"/>
        <w:gridCol w:w="1222"/>
        <w:gridCol w:w="1677"/>
      </w:tblGrid>
      <w:tr w:rsidR="003F3CA4" w14:paraId="66D9B4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2024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From Table</w:t>
            </w:r>
          </w:p>
        </w:tc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DD4CD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99E1B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 Table</w:t>
            </w:r>
          </w:p>
        </w:tc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33F4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FA651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Cardinality</w:t>
            </w:r>
          </w:p>
        </w:tc>
        <w:tc>
          <w:tcPr>
            <w:tcW w:w="1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1C4040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3F3CA4" w14:paraId="18A385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0B56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tenants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C61F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71FA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users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27B6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4B2F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0A4A" w14:textId="77777777" w:rsidR="003F3CA4" w:rsidRDefault="00000000">
            <w:r>
              <w:rPr>
                <w:color w:val="000000"/>
                <w:sz w:val="19"/>
                <w:szCs w:val="19"/>
              </w:rPr>
              <w:t>Each school has many users</w:t>
            </w:r>
          </w:p>
        </w:tc>
      </w:tr>
      <w:tr w:rsidR="003F3CA4" w14:paraId="371C44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0AFE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tenants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99D3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0E8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academic_years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AAA3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F547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68E7" w14:textId="77777777" w:rsidR="003F3CA4" w:rsidRDefault="00000000">
            <w:r>
              <w:rPr>
                <w:color w:val="000000"/>
                <w:sz w:val="19"/>
                <w:szCs w:val="19"/>
              </w:rPr>
              <w:t>School defines its academic years</w:t>
            </w:r>
          </w:p>
        </w:tc>
      </w:tr>
      <w:tr w:rsidR="003F3CA4" w14:paraId="406EA6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9FC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tenants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69F6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E5F2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classes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5E1C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65946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AB12" w14:textId="77777777" w:rsidR="003F3CA4" w:rsidRDefault="00000000">
            <w:r>
              <w:rPr>
                <w:color w:val="000000"/>
                <w:sz w:val="19"/>
                <w:szCs w:val="19"/>
              </w:rPr>
              <w:t>School owns its class definitions</w:t>
            </w:r>
          </w:p>
        </w:tc>
      </w:tr>
      <w:tr w:rsidR="003F3CA4" w14:paraId="20AAF7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21CC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tenants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7DB5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4021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students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EE61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E884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3CB4B" w14:textId="77777777" w:rsidR="003F3CA4" w:rsidRDefault="00000000">
            <w:r>
              <w:rPr>
                <w:color w:val="000000"/>
                <w:sz w:val="19"/>
                <w:szCs w:val="19"/>
              </w:rPr>
              <w:t>Students are scoped to a school tenant</w:t>
            </w:r>
          </w:p>
        </w:tc>
      </w:tr>
      <w:tr w:rsidR="003F3CA4" w14:paraId="53F5BD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A2C2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tenants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E20A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734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fee_structures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1B04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34E35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145A" w14:textId="77777777" w:rsidR="003F3CA4" w:rsidRDefault="00000000">
            <w:r>
              <w:rPr>
                <w:color w:val="000000"/>
                <w:sz w:val="19"/>
                <w:szCs w:val="19"/>
              </w:rPr>
              <w:t>Fee schedules belong to one school</w:t>
            </w:r>
          </w:p>
        </w:tc>
      </w:tr>
      <w:tr w:rsidR="003F3CA4" w14:paraId="14C21A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EF4F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tenants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5E99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CF690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subscriptions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CA20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2955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7785" w14:textId="77777777" w:rsidR="003F3CA4" w:rsidRDefault="00000000">
            <w:r>
              <w:rPr>
                <w:color w:val="000000"/>
                <w:sz w:val="19"/>
                <w:szCs w:val="19"/>
              </w:rPr>
              <w:t>Billing history per school</w:t>
            </w:r>
          </w:p>
        </w:tc>
      </w:tr>
      <w:tr w:rsidR="003F3CA4" w14:paraId="4888BD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5E9D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users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9A95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0F2F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user_roles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5BBD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1715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6E06" w14:textId="77777777" w:rsidR="003F3CA4" w:rsidRDefault="00000000">
            <w:r>
              <w:rPr>
                <w:color w:val="000000"/>
                <w:sz w:val="19"/>
                <w:szCs w:val="19"/>
              </w:rPr>
              <w:t>User assigned to many roles</w:t>
            </w:r>
          </w:p>
        </w:tc>
      </w:tr>
      <w:tr w:rsidR="003F3CA4" w14:paraId="1EF233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228E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roles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84DE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05FA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user_roles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0CAE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role_id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4647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4EE2D" w14:textId="77777777" w:rsidR="003F3CA4" w:rsidRDefault="00000000">
            <w:r>
              <w:rPr>
                <w:color w:val="000000"/>
                <w:sz w:val="19"/>
                <w:szCs w:val="19"/>
              </w:rPr>
              <w:t>Role linked to many users</w:t>
            </w:r>
          </w:p>
        </w:tc>
      </w:tr>
      <w:tr w:rsidR="003F3CA4" w14:paraId="6B5C2A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395A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roles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0CA9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768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role_permissions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F4CC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role_id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D3052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M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7716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Via </w:t>
            </w:r>
            <w:proofErr w:type="spellStart"/>
            <w:r>
              <w:rPr>
                <w:color w:val="000000"/>
                <w:sz w:val="19"/>
                <w:szCs w:val="19"/>
              </w:rPr>
              <w:t>role_permissions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join table</w:t>
            </w:r>
          </w:p>
        </w:tc>
      </w:tr>
      <w:tr w:rsidR="003F3CA4" w14:paraId="0DB101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BAF2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permissions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9F93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A6CB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role_permissions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B007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permission_id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D213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M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F6AC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Via </w:t>
            </w:r>
            <w:proofErr w:type="spellStart"/>
            <w:r>
              <w:rPr>
                <w:color w:val="000000"/>
                <w:sz w:val="19"/>
                <w:szCs w:val="19"/>
              </w:rPr>
              <w:t>role_permissions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join table</w:t>
            </w:r>
          </w:p>
        </w:tc>
      </w:tr>
      <w:tr w:rsidR="003F3CA4" w14:paraId="375CF2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C2E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academic_years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3AE2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F2ED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terms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4DA2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academic_year_id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0A08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A801" w14:textId="77777777" w:rsidR="003F3CA4" w:rsidRDefault="00000000">
            <w:r>
              <w:rPr>
                <w:color w:val="000000"/>
                <w:sz w:val="19"/>
                <w:szCs w:val="19"/>
              </w:rPr>
              <w:t>Year has many terms</w:t>
            </w:r>
          </w:p>
        </w:tc>
      </w:tr>
      <w:tr w:rsidR="003F3CA4" w14:paraId="64D358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89AF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academic_years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AB14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1A6D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classes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7A53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academic_year_id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9ADF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12E2" w14:textId="77777777" w:rsidR="003F3CA4" w:rsidRDefault="00000000">
            <w:r>
              <w:rPr>
                <w:color w:val="000000"/>
                <w:sz w:val="19"/>
                <w:szCs w:val="19"/>
              </w:rPr>
              <w:t>Classes are defined per year</w:t>
            </w:r>
          </w:p>
        </w:tc>
      </w:tr>
      <w:tr w:rsidR="003F3CA4" w14:paraId="427728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0486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classes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3C88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FB8E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streams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61BC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class_id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398C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77F2" w14:textId="77777777" w:rsidR="003F3CA4" w:rsidRDefault="00000000">
            <w:r>
              <w:rPr>
                <w:color w:val="000000"/>
                <w:sz w:val="19"/>
                <w:szCs w:val="19"/>
              </w:rPr>
              <w:t>Class has many streams / sections</w:t>
            </w:r>
          </w:p>
        </w:tc>
      </w:tr>
      <w:tr w:rsidR="003F3CA4" w14:paraId="08B07F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C954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classes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840A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5C75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class_subjects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CD2C4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class_id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7003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EF84" w14:textId="77777777" w:rsidR="003F3CA4" w:rsidRDefault="00000000">
            <w:r>
              <w:rPr>
                <w:color w:val="000000"/>
                <w:sz w:val="19"/>
                <w:szCs w:val="19"/>
              </w:rPr>
              <w:t>Subjects taught in a class</w:t>
            </w:r>
          </w:p>
        </w:tc>
      </w:tr>
      <w:tr w:rsidR="003F3CA4" w14:paraId="01DD67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CF62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subjects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E7D3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61F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class_subjects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2D08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subject_id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6AFD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M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25901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Via </w:t>
            </w:r>
            <w:proofErr w:type="spellStart"/>
            <w:r>
              <w:rPr>
                <w:color w:val="000000"/>
                <w:sz w:val="19"/>
                <w:szCs w:val="19"/>
              </w:rPr>
              <w:t>class_subjects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(with teacher)</w:t>
            </w:r>
          </w:p>
        </w:tc>
      </w:tr>
      <w:tr w:rsidR="003F3CA4" w14:paraId="7752C4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5E9A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users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FC56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372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class_subjects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7B36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teacher_id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9391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106C" w14:textId="77777777" w:rsidR="003F3CA4" w:rsidRDefault="00000000">
            <w:r>
              <w:rPr>
                <w:color w:val="000000"/>
                <w:sz w:val="19"/>
                <w:szCs w:val="19"/>
              </w:rPr>
              <w:t>Teacher assigned to multiple class-subjects</w:t>
            </w:r>
          </w:p>
        </w:tc>
      </w:tr>
      <w:tr w:rsidR="003F3CA4" w14:paraId="790A64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E303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students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ADBF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796A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student_enrollments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A941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02F9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D490" w14:textId="77777777" w:rsidR="003F3CA4" w:rsidRDefault="00000000">
            <w:r>
              <w:rPr>
                <w:color w:val="000000"/>
                <w:sz w:val="19"/>
                <w:szCs w:val="19"/>
              </w:rPr>
              <w:t>Student enrolled in one class per year</w:t>
            </w:r>
          </w:p>
        </w:tc>
      </w:tr>
      <w:tr w:rsidR="003F3CA4" w14:paraId="61FDA3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0B82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classes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4694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792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student_enrollments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A6E7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class_id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C382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3907" w14:textId="77777777" w:rsidR="003F3CA4" w:rsidRDefault="00000000">
            <w:r>
              <w:rPr>
                <w:color w:val="000000"/>
                <w:sz w:val="19"/>
                <w:szCs w:val="19"/>
              </w:rPr>
              <w:t>Class has many enrolled students</w:t>
            </w:r>
          </w:p>
        </w:tc>
      </w:tr>
      <w:tr w:rsidR="003F3CA4" w14:paraId="229488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424E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students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9302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AA6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student_guardians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738F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00B3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M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C55F" w14:textId="77777777" w:rsidR="003F3CA4" w:rsidRDefault="00000000">
            <w:r>
              <w:rPr>
                <w:color w:val="000000"/>
                <w:sz w:val="19"/>
                <w:szCs w:val="19"/>
              </w:rPr>
              <w:t>Student linked to many guardians</w:t>
            </w:r>
          </w:p>
        </w:tc>
      </w:tr>
      <w:tr w:rsidR="003F3CA4" w14:paraId="172E54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6F6D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guardians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7E3E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DB9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student_guardians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7CEF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guardian_id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BC6E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M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BF7A" w14:textId="77777777" w:rsidR="003F3CA4" w:rsidRDefault="00000000">
            <w:r>
              <w:rPr>
                <w:color w:val="000000"/>
                <w:sz w:val="19"/>
                <w:szCs w:val="19"/>
              </w:rPr>
              <w:t>Guardian linked to many students</w:t>
            </w:r>
          </w:p>
        </w:tc>
      </w:tr>
      <w:tr w:rsidR="003F3CA4" w14:paraId="692DA3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9C6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classes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06CA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586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attendance_sessions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A21C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class_id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E556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F3ED" w14:textId="77777777" w:rsidR="003F3CA4" w:rsidRDefault="00000000">
            <w:r>
              <w:rPr>
                <w:color w:val="000000"/>
                <w:sz w:val="19"/>
                <w:szCs w:val="19"/>
              </w:rPr>
              <w:t>Sessions belong to a class</w:t>
            </w:r>
          </w:p>
        </w:tc>
      </w:tr>
      <w:tr w:rsidR="003F3CA4" w14:paraId="2BBEF5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3FD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attendance_sessions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B9D3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BF9F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attendance_records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2D39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session_id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C44A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29E4" w14:textId="77777777" w:rsidR="003F3CA4" w:rsidRDefault="00000000">
            <w:r>
              <w:rPr>
                <w:color w:val="000000"/>
                <w:sz w:val="19"/>
                <w:szCs w:val="19"/>
              </w:rPr>
              <w:t>Session has one record per student</w:t>
            </w:r>
          </w:p>
        </w:tc>
      </w:tr>
      <w:tr w:rsidR="003F3CA4" w14:paraId="2945A4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E8195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students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1934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C53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attendance_records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D8D1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B8F9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E36E" w14:textId="77777777" w:rsidR="003F3CA4" w:rsidRDefault="00000000">
            <w:r>
              <w:rPr>
                <w:color w:val="000000"/>
                <w:sz w:val="19"/>
                <w:szCs w:val="19"/>
              </w:rPr>
              <w:t>Student has many attendance records</w:t>
            </w:r>
          </w:p>
        </w:tc>
      </w:tr>
      <w:tr w:rsidR="003F3CA4" w14:paraId="0E7B81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70B9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terms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938C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D26B8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exams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37E9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term_id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C208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8551" w14:textId="77777777" w:rsidR="003F3CA4" w:rsidRDefault="00000000">
            <w:r>
              <w:rPr>
                <w:color w:val="000000"/>
                <w:sz w:val="19"/>
                <w:szCs w:val="19"/>
              </w:rPr>
              <w:t>Exams are scheduled within a term</w:t>
            </w:r>
          </w:p>
        </w:tc>
      </w:tr>
      <w:tr w:rsidR="003F3CA4" w14:paraId="262B5C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47FFE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exams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015A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978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exam_schedules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50D0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exam_id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F555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9971" w14:textId="77777777" w:rsidR="003F3CA4" w:rsidRDefault="00000000">
            <w:r>
              <w:rPr>
                <w:color w:val="000000"/>
                <w:sz w:val="19"/>
                <w:szCs w:val="19"/>
              </w:rPr>
              <w:t>Exam has many scheduled papers</w:t>
            </w:r>
          </w:p>
        </w:tc>
      </w:tr>
      <w:tr w:rsidR="003F3CA4" w14:paraId="0C5E147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A07D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exam_schedules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26DC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8D6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marks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8D32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exam_schedule_id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C9CC5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F0BA" w14:textId="77777777" w:rsidR="003F3CA4" w:rsidRDefault="00000000">
            <w:r>
              <w:rPr>
                <w:color w:val="000000"/>
                <w:sz w:val="19"/>
                <w:szCs w:val="19"/>
              </w:rPr>
              <w:t>Schedule has one mark per student</w:t>
            </w:r>
          </w:p>
        </w:tc>
      </w:tr>
      <w:tr w:rsidR="003F3CA4" w14:paraId="6C8AA1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089B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students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EC30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CB0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marks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7A00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1D27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4221" w14:textId="77777777" w:rsidR="003F3CA4" w:rsidRDefault="00000000">
            <w:r>
              <w:rPr>
                <w:color w:val="000000"/>
                <w:sz w:val="19"/>
                <w:szCs w:val="19"/>
              </w:rPr>
              <w:t>Student has marks across many exams</w:t>
            </w:r>
          </w:p>
        </w:tc>
      </w:tr>
      <w:tr w:rsidR="003F3CA4" w14:paraId="465DD7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A70F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students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B5E7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356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report_cards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E1F7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BA1C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CE44" w14:textId="77777777" w:rsidR="003F3CA4" w:rsidRDefault="00000000">
            <w:r>
              <w:rPr>
                <w:color w:val="000000"/>
                <w:sz w:val="19"/>
                <w:szCs w:val="19"/>
              </w:rPr>
              <w:t>Student has report cards per term</w:t>
            </w:r>
          </w:p>
        </w:tc>
      </w:tr>
      <w:tr w:rsidR="003F3CA4" w14:paraId="71156F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15B1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exams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D621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9DF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report_cards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B98E7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exam_id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8CEA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D34A" w14:textId="77777777" w:rsidR="003F3CA4" w:rsidRDefault="00000000">
            <w:r>
              <w:rPr>
                <w:color w:val="000000"/>
                <w:sz w:val="19"/>
                <w:szCs w:val="19"/>
              </w:rPr>
              <w:t>Report card is for a specific exam</w:t>
            </w:r>
          </w:p>
        </w:tc>
      </w:tr>
      <w:tr w:rsidR="003F3CA4" w14:paraId="5CD79A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6BF9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students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1163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EC51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invoices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A1BD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9FFC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5598" w14:textId="77777777" w:rsidR="003F3CA4" w:rsidRDefault="00000000">
            <w:r>
              <w:rPr>
                <w:color w:val="000000"/>
                <w:sz w:val="19"/>
                <w:szCs w:val="19"/>
              </w:rPr>
              <w:t>Student has many invoices</w:t>
            </w:r>
          </w:p>
        </w:tc>
      </w:tr>
      <w:tr w:rsidR="003F3CA4" w14:paraId="123128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C17F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invoices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1814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832A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invoice_items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E289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invoice_id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7A69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E36A" w14:textId="77777777" w:rsidR="003F3CA4" w:rsidRDefault="00000000">
            <w:r>
              <w:rPr>
                <w:color w:val="000000"/>
                <w:sz w:val="19"/>
                <w:szCs w:val="19"/>
              </w:rPr>
              <w:t>Invoice has many line items</w:t>
            </w:r>
          </w:p>
        </w:tc>
      </w:tr>
      <w:tr w:rsidR="003F3CA4" w14:paraId="6DA6B6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C8268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invoices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8727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C5ED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payments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EF03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invoice_id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1EBA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C134" w14:textId="77777777" w:rsidR="003F3CA4" w:rsidRDefault="00000000">
            <w:r>
              <w:rPr>
                <w:color w:val="000000"/>
                <w:sz w:val="19"/>
                <w:szCs w:val="19"/>
              </w:rPr>
              <w:t>Invoice can have many payments</w:t>
            </w:r>
          </w:p>
        </w:tc>
      </w:tr>
      <w:tr w:rsidR="003F3CA4" w14:paraId="513BF4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87BF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students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8007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7DFC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discounts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06AF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551F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4F2B" w14:textId="77777777" w:rsidR="003F3CA4" w:rsidRDefault="00000000">
            <w:r>
              <w:rPr>
                <w:color w:val="000000"/>
                <w:sz w:val="19"/>
                <w:szCs w:val="19"/>
              </w:rPr>
              <w:t>Student may have multiple discounts</w:t>
            </w:r>
          </w:p>
        </w:tc>
      </w:tr>
      <w:tr w:rsidR="003F3CA4" w14:paraId="131E46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B801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users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9E48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1888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staff_profiles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F438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E7E0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1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6CEB" w14:textId="77777777" w:rsidR="003F3CA4" w:rsidRDefault="00000000">
            <w:r>
              <w:rPr>
                <w:color w:val="000000"/>
                <w:sz w:val="19"/>
                <w:szCs w:val="19"/>
              </w:rPr>
              <w:t>Each staff user has one profile</w:t>
            </w:r>
          </w:p>
        </w:tc>
      </w:tr>
      <w:tr w:rsidR="003F3CA4" w14:paraId="22BD61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2DEF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staff_profiles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D01D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BB6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leave_requests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5A92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staff_id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926C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E49F" w14:textId="77777777" w:rsidR="003F3CA4" w:rsidRDefault="00000000">
            <w:r>
              <w:rPr>
                <w:color w:val="000000"/>
                <w:sz w:val="19"/>
                <w:szCs w:val="19"/>
              </w:rPr>
              <w:t>Staff submits many leave requests</w:t>
            </w:r>
          </w:p>
        </w:tc>
      </w:tr>
      <w:tr w:rsidR="003F3CA4" w14:paraId="087440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1994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staff_profiles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3542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ED6F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payroll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879A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staff_id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0F557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CEA4" w14:textId="77777777" w:rsidR="003F3CA4" w:rsidRDefault="00000000">
            <w:r>
              <w:rPr>
                <w:color w:val="000000"/>
                <w:sz w:val="19"/>
                <w:szCs w:val="19"/>
              </w:rPr>
              <w:t>Staff has monthly payroll entries</w:t>
            </w:r>
          </w:p>
        </w:tc>
      </w:tr>
      <w:tr w:rsidR="003F3CA4" w14:paraId="3D3440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B632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books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196D3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DD7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book_borrowings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FCA5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book_id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F452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D856" w14:textId="77777777" w:rsidR="003F3CA4" w:rsidRDefault="00000000">
            <w:r>
              <w:rPr>
                <w:color w:val="000000"/>
                <w:sz w:val="19"/>
                <w:szCs w:val="19"/>
              </w:rPr>
              <w:t>Book has many borrowing records</w:t>
            </w:r>
          </w:p>
        </w:tc>
      </w:tr>
      <w:tr w:rsidR="003F3CA4" w14:paraId="35EAE9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64F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hostel_rooms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A6D6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155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hostel_allocations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9966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room_id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90EF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E11D" w14:textId="77777777" w:rsidR="003F3CA4" w:rsidRDefault="00000000">
            <w:r>
              <w:rPr>
                <w:color w:val="000000"/>
                <w:sz w:val="19"/>
                <w:szCs w:val="19"/>
              </w:rPr>
              <w:t>Room has many allocations over time</w:t>
            </w:r>
          </w:p>
        </w:tc>
      </w:tr>
      <w:tr w:rsidR="003F3CA4" w14:paraId="7DE660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D1A3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students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1BC6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78A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hostel_allocations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BD71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6DEB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B05C" w14:textId="77777777" w:rsidR="003F3CA4" w:rsidRDefault="00000000">
            <w:r>
              <w:rPr>
                <w:color w:val="000000"/>
                <w:sz w:val="19"/>
                <w:szCs w:val="19"/>
              </w:rPr>
              <w:t>Student allocated to rooms over years</w:t>
            </w:r>
          </w:p>
        </w:tc>
      </w:tr>
      <w:tr w:rsidR="003F3CA4" w14:paraId="0FDD3E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FA4F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transport_routes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6F5B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DAEA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student_transport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0936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route_id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6462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08E6" w14:textId="77777777" w:rsidR="003F3CA4" w:rsidRDefault="00000000">
            <w:r>
              <w:rPr>
                <w:color w:val="000000"/>
                <w:sz w:val="19"/>
                <w:szCs w:val="19"/>
              </w:rPr>
              <w:t>Route serves many students</w:t>
            </w:r>
          </w:p>
        </w:tc>
      </w:tr>
      <w:tr w:rsidR="003F3CA4" w14:paraId="55FB1A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A00E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students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EF64D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BD12B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incidents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5FB9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14DA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9E19" w14:textId="77777777" w:rsidR="003F3CA4" w:rsidRDefault="00000000">
            <w:r>
              <w:rPr>
                <w:color w:val="000000"/>
                <w:sz w:val="19"/>
                <w:szCs w:val="19"/>
              </w:rPr>
              <w:t>Student may have multiple incidents</w:t>
            </w:r>
          </w:p>
        </w:tc>
      </w:tr>
      <w:tr w:rsidR="003F3CA4" w14:paraId="30A2DA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30698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incidents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AC97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FF9C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sanctions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FECF3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incident_id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E1B2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4514" w14:textId="77777777" w:rsidR="003F3CA4" w:rsidRDefault="00000000">
            <w:r>
              <w:rPr>
                <w:color w:val="000000"/>
                <w:sz w:val="19"/>
                <w:szCs w:val="19"/>
              </w:rPr>
              <w:t>Incident may result in multiple sanctions</w:t>
            </w:r>
          </w:p>
        </w:tc>
      </w:tr>
      <w:tr w:rsidR="003F3CA4" w14:paraId="3431A1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79DC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students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E961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FCD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medical_records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D8C55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9CFA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1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05A6" w14:textId="77777777" w:rsidR="003F3CA4" w:rsidRDefault="00000000">
            <w:r>
              <w:rPr>
                <w:color w:val="000000"/>
                <w:sz w:val="19"/>
                <w:szCs w:val="19"/>
              </w:rPr>
              <w:t>Student has one medical record</w:t>
            </w:r>
          </w:p>
        </w:tc>
      </w:tr>
      <w:tr w:rsidR="003F3CA4" w14:paraId="16BFFA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5571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students</w:t>
            </w:r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CB3C" w14:textId="77777777" w:rsidR="003F3CA4" w:rsidRDefault="00000000">
            <w:r>
              <w:rPr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87F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clinic_visits</w:t>
            </w:r>
            <w:proofErr w:type="spellEnd"/>
          </w:p>
        </w:tc>
        <w:tc>
          <w:tcPr>
            <w:tcW w:w="15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563C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3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1749" w14:textId="77777777" w:rsidR="003F3CA4" w:rsidRDefault="00000000"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1 :</w:t>
            </w:r>
            <w:proofErr w:type="gramEnd"/>
            <w:r>
              <w:rPr>
                <w:b/>
                <w:bCs/>
                <w:color w:val="1B3A6B"/>
                <w:sz w:val="19"/>
                <w:szCs w:val="19"/>
              </w:rPr>
              <w:t xml:space="preserve"> N</w:t>
            </w:r>
          </w:p>
        </w:tc>
        <w:tc>
          <w:tcPr>
            <w:tcW w:w="1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1D0C" w14:textId="77777777" w:rsidR="003F3CA4" w:rsidRDefault="00000000">
            <w:r>
              <w:rPr>
                <w:color w:val="000000"/>
                <w:sz w:val="19"/>
                <w:szCs w:val="19"/>
              </w:rPr>
              <w:t>Student may have many clinic visits</w:t>
            </w:r>
          </w:p>
        </w:tc>
      </w:tr>
    </w:tbl>
    <w:p w14:paraId="5DF7E43E" w14:textId="77777777" w:rsidR="003F3CA4" w:rsidRDefault="00000000">
      <w:r>
        <w:br w:type="page"/>
      </w:r>
    </w:p>
    <w:p w14:paraId="09FC0FE5" w14:textId="77777777" w:rsidR="003F3CA4" w:rsidRDefault="00000000">
      <w:pPr>
        <w:pStyle w:val="Heading1"/>
      </w:pPr>
      <w:bookmarkStart w:id="5" w:name="_Toc231842582"/>
      <w:r>
        <w:lastRenderedPageBreak/>
        <w:t>4.  Schema Definitions</w:t>
      </w:r>
      <w:bookmarkEnd w:id="5"/>
    </w:p>
    <w:p w14:paraId="25FA70DA" w14:textId="77777777" w:rsidR="003F3CA4" w:rsidRDefault="00000000">
      <w:pPr>
        <w:spacing w:before="60" w:after="60"/>
      </w:pPr>
      <w:proofErr w:type="gramStart"/>
      <w:r>
        <w:rPr>
          <w:i/>
          <w:iCs/>
          <w:color w:val="2E6DB4"/>
          <w:sz w:val="18"/>
          <w:szCs w:val="18"/>
        </w:rPr>
        <w:t>ℹ  Legend</w:t>
      </w:r>
      <w:proofErr w:type="gramEnd"/>
      <w:r>
        <w:rPr>
          <w:i/>
          <w:iCs/>
          <w:color w:val="2E6DB4"/>
          <w:sz w:val="18"/>
          <w:szCs w:val="18"/>
        </w:rPr>
        <w:t>:  PK = Primary Key   FK = Foreign Key   UNIQUE = Unique Constraint   NOT NULL = Required field   NULLABLE = Optional field</w:t>
      </w:r>
    </w:p>
    <w:p w14:paraId="13C81891" w14:textId="77777777" w:rsidR="003F3CA4" w:rsidRDefault="003F3CA4">
      <w:pPr>
        <w:spacing w:before="40" w:after="40"/>
      </w:pPr>
    </w:p>
    <w:p w14:paraId="7E631D15" w14:textId="77777777" w:rsidR="003F3CA4" w:rsidRDefault="00000000">
      <w:pPr>
        <w:pStyle w:val="Heading2"/>
      </w:pPr>
      <w:bookmarkStart w:id="6" w:name="_Toc231842583"/>
      <w:proofErr w:type="gramStart"/>
      <w:r>
        <w:t>4.1  SaaS</w:t>
      </w:r>
      <w:proofErr w:type="gramEnd"/>
      <w:r>
        <w:t xml:space="preserve"> / Platform Schema</w:t>
      </w:r>
      <w:bookmarkEnd w:id="6"/>
    </w:p>
    <w:p w14:paraId="3B5FA77D" w14:textId="77777777" w:rsidR="003F3CA4" w:rsidRDefault="00000000">
      <w:pPr>
        <w:pStyle w:val="Heading3"/>
      </w:pPr>
      <w:bookmarkStart w:id="7" w:name="_Toc231842584"/>
      <w:proofErr w:type="gramStart"/>
      <w:r>
        <w:t>4.1.1  tenants</w:t>
      </w:r>
      <w:bookmarkEnd w:id="7"/>
      <w:proofErr w:type="gramEnd"/>
    </w:p>
    <w:p w14:paraId="5FA93FCC" w14:textId="77777777" w:rsidR="003F3CA4" w:rsidRDefault="00000000">
      <w:pPr>
        <w:spacing w:before="60" w:after="60"/>
      </w:pPr>
      <w:r>
        <w:rPr>
          <w:color w:val="000000"/>
        </w:rPr>
        <w:t>Root table for the multi-tenant architecture. One row per school.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6"/>
        <w:gridCol w:w="1680"/>
        <w:gridCol w:w="1821"/>
        <w:gridCol w:w="3433"/>
      </w:tblGrid>
      <w:tr w:rsidR="003F3CA4" w14:paraId="5F9C571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169B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0C3C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39BB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9569B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53992A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04F2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677E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33BA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3014" w14:textId="77777777" w:rsidR="003F3CA4" w:rsidRDefault="00000000">
            <w:r>
              <w:rPr>
                <w:color w:val="000000"/>
                <w:sz w:val="19"/>
                <w:szCs w:val="19"/>
              </w:rPr>
              <w:t>Unique tenant identifier</w:t>
            </w:r>
          </w:p>
        </w:tc>
      </w:tr>
      <w:tr w:rsidR="003F3CA4" w14:paraId="018AE0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782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school_name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3972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BCFA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B8B0" w14:textId="77777777" w:rsidR="003F3CA4" w:rsidRDefault="00000000">
            <w:r>
              <w:rPr>
                <w:color w:val="000000"/>
                <w:sz w:val="19"/>
                <w:szCs w:val="19"/>
              </w:rPr>
              <w:t>Official school name</w:t>
            </w:r>
          </w:p>
        </w:tc>
      </w:tr>
      <w:tr w:rsidR="003F3CA4" w14:paraId="32DBA7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05A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short_name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7EBD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E324" w14:textId="77777777" w:rsidR="003F3CA4" w:rsidRDefault="00000000">
            <w:r>
              <w:rPr>
                <w:color w:val="000000"/>
                <w:sz w:val="19"/>
                <w:szCs w:val="19"/>
              </w:rPr>
              <w:t>NOT NULL, UNIQUE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A4AF" w14:textId="77777777" w:rsidR="003F3CA4" w:rsidRDefault="00000000">
            <w:r>
              <w:rPr>
                <w:color w:val="000000"/>
                <w:sz w:val="19"/>
                <w:szCs w:val="19"/>
              </w:rPr>
              <w:t>Slug used in subdomains / URLs</w:t>
            </w:r>
          </w:p>
        </w:tc>
      </w:tr>
      <w:tr w:rsidR="003F3CA4" w14:paraId="5FB318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BE8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logo_url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A528F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E1AE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D715" w14:textId="77777777" w:rsidR="003F3CA4" w:rsidRDefault="00000000">
            <w:r>
              <w:rPr>
                <w:color w:val="000000"/>
                <w:sz w:val="19"/>
                <w:szCs w:val="19"/>
              </w:rPr>
              <w:t>URL to school logo in object storage</w:t>
            </w:r>
          </w:p>
        </w:tc>
      </w:tr>
      <w:tr w:rsidR="003F3CA4" w14:paraId="17DE9A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6425E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motto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FFB7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300)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FB27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E1C1" w14:textId="77777777" w:rsidR="003F3CA4" w:rsidRDefault="00000000">
            <w:r>
              <w:rPr>
                <w:color w:val="000000"/>
                <w:sz w:val="19"/>
                <w:szCs w:val="19"/>
              </w:rPr>
              <w:t>School motto</w:t>
            </w:r>
          </w:p>
        </w:tc>
      </w:tr>
      <w:tr w:rsidR="003F3CA4" w14:paraId="37D002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D45A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address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52AA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3904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58FE" w14:textId="77777777" w:rsidR="003F3CA4" w:rsidRDefault="00000000">
            <w:r>
              <w:rPr>
                <w:color w:val="000000"/>
                <w:sz w:val="19"/>
                <w:szCs w:val="19"/>
              </w:rPr>
              <w:t>Physical address</w:t>
            </w:r>
          </w:p>
        </w:tc>
      </w:tr>
      <w:tr w:rsidR="003F3CA4" w14:paraId="1E8A0E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4B90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city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AAC2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86FB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60EFF" w14:textId="77777777" w:rsidR="003F3CA4" w:rsidRDefault="00000000">
            <w:r>
              <w:rPr>
                <w:color w:val="000000"/>
                <w:sz w:val="19"/>
                <w:szCs w:val="19"/>
              </w:rPr>
              <w:t>City / town</w:t>
            </w:r>
          </w:p>
        </w:tc>
      </w:tr>
      <w:tr w:rsidR="003F3CA4" w14:paraId="229AD8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70BB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district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891B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9C1D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CD10" w14:textId="77777777" w:rsidR="003F3CA4" w:rsidRDefault="00000000">
            <w:r>
              <w:rPr>
                <w:color w:val="000000"/>
                <w:sz w:val="19"/>
                <w:szCs w:val="19"/>
              </w:rPr>
              <w:t>District (e.g., Lilongwe, Blantyre)</w:t>
            </w:r>
          </w:p>
        </w:tc>
      </w:tr>
      <w:tr w:rsidR="003F3CA4" w14:paraId="5EB533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7995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country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1481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8EBA" w14:textId="77777777" w:rsidR="003F3CA4" w:rsidRDefault="00000000">
            <w:r>
              <w:rPr>
                <w:color w:val="000000"/>
                <w:sz w:val="19"/>
                <w:szCs w:val="19"/>
              </w:rPr>
              <w:t>DEFAULT 'Malawi'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144B2" w14:textId="77777777" w:rsidR="003F3CA4" w:rsidRDefault="00000000">
            <w:r>
              <w:rPr>
                <w:color w:val="000000"/>
                <w:sz w:val="19"/>
                <w:szCs w:val="19"/>
              </w:rPr>
              <w:t>Country</w:t>
            </w:r>
          </w:p>
        </w:tc>
      </w:tr>
      <w:tr w:rsidR="003F3CA4" w14:paraId="006EC3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44F3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phone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03A8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14A7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3598" w14:textId="77777777" w:rsidR="003F3CA4" w:rsidRDefault="00000000">
            <w:r>
              <w:rPr>
                <w:color w:val="000000"/>
                <w:sz w:val="19"/>
                <w:szCs w:val="19"/>
              </w:rPr>
              <w:t>Primary phone number</w:t>
            </w:r>
          </w:p>
        </w:tc>
      </w:tr>
      <w:tr w:rsidR="003F3CA4" w14:paraId="1B114A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8004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F05F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4677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0C36" w14:textId="77777777" w:rsidR="003F3CA4" w:rsidRDefault="00000000">
            <w:r>
              <w:rPr>
                <w:color w:val="000000"/>
                <w:sz w:val="19"/>
                <w:szCs w:val="19"/>
              </w:rPr>
              <w:t>Primary contact email</w:t>
            </w:r>
          </w:p>
        </w:tc>
      </w:tr>
      <w:tr w:rsidR="003F3CA4" w14:paraId="1CB968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989D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website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5F54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255)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0FE5F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542E" w14:textId="77777777" w:rsidR="003F3CA4" w:rsidRDefault="00000000">
            <w:r>
              <w:rPr>
                <w:color w:val="000000"/>
                <w:sz w:val="19"/>
                <w:szCs w:val="19"/>
              </w:rPr>
              <w:t>School website URL</w:t>
            </w:r>
          </w:p>
        </w:tc>
      </w:tr>
      <w:tr w:rsidR="003F3CA4" w14:paraId="2B5533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96B8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school_type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1321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A0D9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5FBB" w14:textId="77777777" w:rsidR="003F3CA4" w:rsidRDefault="00000000">
            <w:r>
              <w:rPr>
                <w:color w:val="000000"/>
                <w:sz w:val="19"/>
                <w:szCs w:val="19"/>
              </w:rPr>
              <w:t>primary | secondary | college | academy</w:t>
            </w:r>
          </w:p>
        </w:tc>
      </w:tr>
      <w:tr w:rsidR="003F3CA4" w14:paraId="5B2391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82913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ownership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B138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79CC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79C0" w14:textId="77777777" w:rsidR="003F3CA4" w:rsidRDefault="00000000">
            <w:r>
              <w:rPr>
                <w:color w:val="000000"/>
                <w:sz w:val="19"/>
                <w:szCs w:val="19"/>
              </w:rPr>
              <w:t>private | government | faith-based</w:t>
            </w:r>
          </w:p>
        </w:tc>
      </w:tr>
      <w:tr w:rsidR="003F3CA4" w14:paraId="30C052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BC3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currency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67F3F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CHAR(</w:t>
            </w:r>
            <w:proofErr w:type="gramEnd"/>
            <w:r>
              <w:rPr>
                <w:color w:val="000000"/>
                <w:sz w:val="19"/>
                <w:szCs w:val="19"/>
              </w:rPr>
              <w:t>3)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51B3" w14:textId="77777777" w:rsidR="003F3CA4" w:rsidRDefault="00000000">
            <w:r>
              <w:rPr>
                <w:color w:val="000000"/>
                <w:sz w:val="19"/>
                <w:szCs w:val="19"/>
              </w:rPr>
              <w:t>DEFAULT 'MWK'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3A9C" w14:textId="77777777" w:rsidR="003F3CA4" w:rsidRDefault="00000000">
            <w:r>
              <w:rPr>
                <w:color w:val="000000"/>
                <w:sz w:val="19"/>
                <w:szCs w:val="19"/>
              </w:rPr>
              <w:t>ISO 4217 currency code</w:t>
            </w:r>
          </w:p>
        </w:tc>
      </w:tr>
      <w:tr w:rsidR="003F3CA4" w14:paraId="3D2AF2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846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timezone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5158B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60)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6331" w14:textId="77777777" w:rsidR="003F3CA4" w:rsidRDefault="00000000">
            <w:r>
              <w:rPr>
                <w:color w:val="000000"/>
                <w:sz w:val="19"/>
                <w:szCs w:val="19"/>
              </w:rPr>
              <w:t>DEFAULT 'Africa/Blantyre'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25A5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IANA </w:t>
            </w:r>
            <w:proofErr w:type="spellStart"/>
            <w:r>
              <w:rPr>
                <w:color w:val="000000"/>
                <w:sz w:val="19"/>
                <w:szCs w:val="19"/>
              </w:rPr>
              <w:t>timezone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string</w:t>
            </w:r>
          </w:p>
        </w:tc>
      </w:tr>
      <w:tr w:rsidR="003F3CA4" w14:paraId="53C43A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FE04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primary_color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9EB2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CHAR(</w:t>
            </w:r>
            <w:proofErr w:type="gramEnd"/>
            <w:r>
              <w:rPr>
                <w:color w:val="000000"/>
                <w:sz w:val="19"/>
                <w:szCs w:val="19"/>
              </w:rPr>
              <w:t>7)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D1D4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9093" w14:textId="77777777" w:rsidR="003F3CA4" w:rsidRDefault="00000000">
            <w:r>
              <w:rPr>
                <w:color w:val="000000"/>
                <w:sz w:val="19"/>
                <w:szCs w:val="19"/>
              </w:rPr>
              <w:t>Hex colour for school branding</w:t>
            </w:r>
          </w:p>
        </w:tc>
      </w:tr>
      <w:tr w:rsidR="003F3CA4" w14:paraId="136DEA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19F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subscription_plan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CBA7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99BD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B9DC" w14:textId="77777777" w:rsidR="003F3CA4" w:rsidRDefault="00000000">
            <w:r>
              <w:rPr>
                <w:color w:val="000000"/>
                <w:sz w:val="19"/>
                <w:szCs w:val="19"/>
              </w:rPr>
              <w:t>starter | standard | premium</w:t>
            </w:r>
          </w:p>
        </w:tc>
      </w:tr>
      <w:tr w:rsidR="003F3CA4" w14:paraId="6FE131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C98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subscription_status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0E6A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F8B7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2FC9" w14:textId="77777777" w:rsidR="003F3CA4" w:rsidRDefault="00000000">
            <w:r>
              <w:rPr>
                <w:color w:val="000000"/>
                <w:sz w:val="19"/>
                <w:szCs w:val="19"/>
              </w:rPr>
              <w:t>active | suspended | cancelled</w:t>
            </w:r>
          </w:p>
        </w:tc>
      </w:tr>
      <w:tr w:rsidR="003F3CA4" w14:paraId="41C634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52C5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subscription_expires_at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214F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DA6C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2B7E" w14:textId="77777777" w:rsidR="003F3CA4" w:rsidRDefault="00000000">
            <w:r>
              <w:rPr>
                <w:color w:val="000000"/>
                <w:sz w:val="19"/>
                <w:szCs w:val="19"/>
              </w:rPr>
              <w:t>Subscription expiry date</w:t>
            </w:r>
          </w:p>
        </w:tc>
      </w:tr>
      <w:tr w:rsidR="003F3CA4" w14:paraId="6CEC1C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EC88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10CB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3176" w14:textId="77777777" w:rsidR="003F3CA4" w:rsidRDefault="00000000">
            <w:r>
              <w:rPr>
                <w:color w:val="000000"/>
                <w:sz w:val="19"/>
                <w:szCs w:val="19"/>
              </w:rPr>
              <w:t>DEFAULT TRUE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3D0E" w14:textId="77777777" w:rsidR="003F3CA4" w:rsidRDefault="00000000">
            <w:r>
              <w:rPr>
                <w:color w:val="000000"/>
                <w:sz w:val="19"/>
                <w:szCs w:val="19"/>
              </w:rPr>
              <w:t>Soft-disable a tenant</w:t>
            </w:r>
          </w:p>
        </w:tc>
      </w:tr>
      <w:tr w:rsidR="003F3CA4" w14:paraId="362184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62F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3D6D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5212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3D5B" w14:textId="77777777" w:rsidR="003F3CA4" w:rsidRDefault="00000000">
            <w:r>
              <w:rPr>
                <w:color w:val="000000"/>
                <w:sz w:val="19"/>
                <w:szCs w:val="19"/>
              </w:rPr>
              <w:t>Record creation timestamp</w:t>
            </w:r>
          </w:p>
        </w:tc>
      </w:tr>
      <w:tr w:rsidR="003F3CA4" w14:paraId="4C8394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D48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0FC6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DDA5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DE0D" w14:textId="77777777" w:rsidR="003F3CA4" w:rsidRDefault="00000000">
            <w:r>
              <w:rPr>
                <w:color w:val="000000"/>
                <w:sz w:val="19"/>
                <w:szCs w:val="19"/>
              </w:rPr>
              <w:t>Last update timestamp</w:t>
            </w:r>
          </w:p>
        </w:tc>
      </w:tr>
    </w:tbl>
    <w:p w14:paraId="6ED6961E" w14:textId="77777777" w:rsidR="003F3CA4" w:rsidRDefault="003F3CA4">
      <w:pPr>
        <w:spacing w:before="40" w:after="40"/>
      </w:pPr>
    </w:p>
    <w:p w14:paraId="3949FED3" w14:textId="77777777" w:rsidR="003F3CA4" w:rsidRDefault="00000000">
      <w:pPr>
        <w:pStyle w:val="Heading3"/>
      </w:pPr>
      <w:bookmarkStart w:id="8" w:name="_Toc231842585"/>
      <w:proofErr w:type="gramStart"/>
      <w:r>
        <w:t>4.1.2  subscriptions</w:t>
      </w:r>
      <w:bookmarkEnd w:id="8"/>
      <w:proofErr w:type="gramEnd"/>
    </w:p>
    <w:p w14:paraId="66C1BD4A" w14:textId="77777777" w:rsidR="003F3CA4" w:rsidRDefault="00000000">
      <w:pPr>
        <w:spacing w:before="60" w:after="60"/>
      </w:pPr>
      <w:r>
        <w:rPr>
          <w:color w:val="000000"/>
        </w:rPr>
        <w:lastRenderedPageBreak/>
        <w:t>Tracks the billing subscription history for each school tenant.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37DDA92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7BB8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1858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D60D1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80FA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30C825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003A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A0B7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58AE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00FF" w14:textId="77777777" w:rsidR="003F3CA4" w:rsidRDefault="003F3CA4"/>
        </w:tc>
      </w:tr>
      <w:tr w:rsidR="003F3CA4" w14:paraId="2DD8F0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464D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B87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55F2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0A24" w14:textId="77777777" w:rsidR="003F3CA4" w:rsidRDefault="003F3CA4"/>
        </w:tc>
      </w:tr>
      <w:tr w:rsidR="003F3CA4" w14:paraId="3ECE7D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CEA8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plan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0615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221A1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FAB3" w14:textId="77777777" w:rsidR="003F3CA4" w:rsidRDefault="00000000">
            <w:r>
              <w:rPr>
                <w:color w:val="000000"/>
                <w:sz w:val="19"/>
                <w:szCs w:val="19"/>
              </w:rPr>
              <w:t>starter | standard | premium</w:t>
            </w:r>
          </w:p>
        </w:tc>
      </w:tr>
      <w:tr w:rsidR="003F3CA4" w14:paraId="189936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5EE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billing_cycle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C95D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E1E2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6090" w14:textId="77777777" w:rsidR="003F3CA4" w:rsidRDefault="00000000">
            <w:r>
              <w:rPr>
                <w:color w:val="000000"/>
                <w:sz w:val="19"/>
                <w:szCs w:val="19"/>
              </w:rPr>
              <w:t>monthly | termly | annual</w:t>
            </w:r>
          </w:p>
        </w:tc>
      </w:tr>
      <w:tr w:rsidR="003F3CA4" w14:paraId="178F19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C8D6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9527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EA16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1D91" w14:textId="77777777" w:rsidR="003F3CA4" w:rsidRDefault="00000000">
            <w:r>
              <w:rPr>
                <w:color w:val="000000"/>
                <w:sz w:val="19"/>
                <w:szCs w:val="19"/>
              </w:rPr>
              <w:t>Subscription fee</w:t>
            </w:r>
          </w:p>
        </w:tc>
      </w:tr>
      <w:tr w:rsidR="003F3CA4" w14:paraId="364626F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691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start_date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7EFC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4509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7303" w14:textId="77777777" w:rsidR="003F3CA4" w:rsidRDefault="003F3CA4"/>
        </w:tc>
      </w:tr>
      <w:tr w:rsidR="003F3CA4" w14:paraId="68BA6A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825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end_date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D8D8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8CA4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55ED" w14:textId="77777777" w:rsidR="003F3CA4" w:rsidRDefault="003F3CA4"/>
        </w:tc>
      </w:tr>
      <w:tr w:rsidR="003F3CA4" w14:paraId="3BD7DA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0471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4834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D4F8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52561" w14:textId="77777777" w:rsidR="003F3CA4" w:rsidRDefault="00000000">
            <w:r>
              <w:rPr>
                <w:color w:val="000000"/>
                <w:sz w:val="19"/>
                <w:szCs w:val="19"/>
              </w:rPr>
              <w:t>active | expired | cancelled | suspended</w:t>
            </w:r>
          </w:p>
        </w:tc>
      </w:tr>
      <w:tr w:rsidR="003F3CA4" w14:paraId="60A8FB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C98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invoice_url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3AF5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91D5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8780" w14:textId="77777777" w:rsidR="003F3CA4" w:rsidRDefault="003F3CA4"/>
        </w:tc>
      </w:tr>
      <w:tr w:rsidR="003F3CA4" w14:paraId="40651E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EBA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payment_ref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9A2B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7536A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E3A6" w14:textId="77777777" w:rsidR="003F3CA4" w:rsidRDefault="003F3CA4"/>
        </w:tc>
      </w:tr>
      <w:tr w:rsidR="003F3CA4" w14:paraId="2F4304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6A5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7526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16D6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ED08" w14:textId="77777777" w:rsidR="003F3CA4" w:rsidRDefault="003F3CA4"/>
        </w:tc>
      </w:tr>
    </w:tbl>
    <w:p w14:paraId="391DFAD5" w14:textId="77777777" w:rsidR="003F3CA4" w:rsidRDefault="003F3CA4">
      <w:pPr>
        <w:spacing w:before="40" w:after="40"/>
      </w:pPr>
    </w:p>
    <w:p w14:paraId="4E2C9CD6" w14:textId="77777777" w:rsidR="003F3CA4" w:rsidRDefault="00000000">
      <w:pPr>
        <w:pStyle w:val="Heading3"/>
      </w:pPr>
      <w:bookmarkStart w:id="9" w:name="_Toc231842586"/>
      <w:proofErr w:type="gramStart"/>
      <w:r>
        <w:t xml:space="preserve">4.1.3  </w:t>
      </w:r>
      <w:proofErr w:type="spellStart"/>
      <w:r>
        <w:t>support</w:t>
      </w:r>
      <w:proofErr w:type="gramEnd"/>
      <w:r>
        <w:t>_tickets</w:t>
      </w:r>
      <w:bookmarkEnd w:id="9"/>
      <w:proofErr w:type="spellEnd"/>
    </w:p>
    <w:p w14:paraId="2089A752" w14:textId="77777777" w:rsidR="003F3CA4" w:rsidRDefault="00000000">
      <w:pPr>
        <w:spacing w:before="60" w:after="60"/>
      </w:pPr>
      <w:r>
        <w:rPr>
          <w:color w:val="000000"/>
        </w:rPr>
        <w:t>Help-desk tickets raised by school users or managed by the Super Admin team.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483D58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4A5A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36EE6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26418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6ADFC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71B569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75A03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11E3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016A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F1215" w14:textId="77777777" w:rsidR="003F3CA4" w:rsidRDefault="003F3CA4"/>
        </w:tc>
      </w:tr>
      <w:tr w:rsidR="003F3CA4" w14:paraId="60C502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095B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DEA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3491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6E7A" w14:textId="77777777" w:rsidR="003F3CA4" w:rsidRDefault="00000000">
            <w:r>
              <w:rPr>
                <w:color w:val="000000"/>
                <w:sz w:val="19"/>
                <w:szCs w:val="19"/>
              </w:rPr>
              <w:t>NULLABLE — can be platform-level</w:t>
            </w:r>
          </w:p>
        </w:tc>
      </w:tr>
      <w:tr w:rsidR="003F3CA4" w14:paraId="7F1B44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332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raised_by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BB02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1304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7D36" w14:textId="77777777" w:rsidR="003F3CA4" w:rsidRDefault="003F3CA4"/>
        </w:tc>
      </w:tr>
      <w:tr w:rsidR="003F3CA4" w14:paraId="07B0E1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91CF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subject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795A1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1CBF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FD4BB" w14:textId="77777777" w:rsidR="003F3CA4" w:rsidRDefault="003F3CA4"/>
        </w:tc>
      </w:tr>
      <w:tr w:rsidR="003F3CA4" w14:paraId="1F956F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37F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D02E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3932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0DC0" w14:textId="77777777" w:rsidR="003F3CA4" w:rsidRDefault="003F3CA4"/>
        </w:tc>
      </w:tr>
      <w:tr w:rsidR="003F3CA4" w14:paraId="38BE9E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A291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66A7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BD35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5800" w14:textId="77777777" w:rsidR="003F3CA4" w:rsidRDefault="00000000">
            <w:r>
              <w:rPr>
                <w:color w:val="000000"/>
                <w:sz w:val="19"/>
                <w:szCs w:val="19"/>
              </w:rPr>
              <w:t>low | medium | high | critical</w:t>
            </w:r>
          </w:p>
        </w:tc>
      </w:tr>
      <w:tr w:rsidR="003F3CA4" w14:paraId="6F9E64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4EB9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C409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42EB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0D4E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open | </w:t>
            </w:r>
            <w:proofErr w:type="spellStart"/>
            <w:r>
              <w:rPr>
                <w:color w:val="000000"/>
                <w:sz w:val="19"/>
                <w:szCs w:val="19"/>
              </w:rPr>
              <w:t>in_progress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resolved | closed</w:t>
            </w:r>
          </w:p>
        </w:tc>
      </w:tr>
      <w:tr w:rsidR="003F3CA4" w14:paraId="7CE803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CD5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assigned_to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2926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71C5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59AD" w14:textId="77777777" w:rsidR="003F3CA4" w:rsidRDefault="00000000">
            <w:r>
              <w:rPr>
                <w:color w:val="000000"/>
                <w:sz w:val="19"/>
                <w:szCs w:val="19"/>
              </w:rPr>
              <w:t>NULLABLE — support agent</w:t>
            </w:r>
          </w:p>
        </w:tc>
      </w:tr>
      <w:tr w:rsidR="003F3CA4" w14:paraId="305B11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09D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resolved_at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4703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354E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A482" w14:textId="77777777" w:rsidR="003F3CA4" w:rsidRDefault="003F3CA4"/>
        </w:tc>
      </w:tr>
      <w:tr w:rsidR="003F3CA4" w14:paraId="3D65CE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DCC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7299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02D2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3DE5A" w14:textId="77777777" w:rsidR="003F3CA4" w:rsidRDefault="003F3CA4"/>
        </w:tc>
      </w:tr>
    </w:tbl>
    <w:p w14:paraId="05B6B498" w14:textId="77777777" w:rsidR="003F3CA4" w:rsidRDefault="003F3CA4">
      <w:pPr>
        <w:spacing w:before="40" w:after="40"/>
      </w:pPr>
    </w:p>
    <w:p w14:paraId="4D3AD45B" w14:textId="77777777" w:rsidR="003F3CA4" w:rsidRDefault="00000000">
      <w:pPr>
        <w:pStyle w:val="Heading2"/>
      </w:pPr>
      <w:bookmarkStart w:id="10" w:name="_Toc231842587"/>
      <w:proofErr w:type="gramStart"/>
      <w:r>
        <w:t>4.2  Identity</w:t>
      </w:r>
      <w:proofErr w:type="gramEnd"/>
      <w:r>
        <w:t xml:space="preserve"> &amp; Access Schema</w:t>
      </w:r>
      <w:bookmarkEnd w:id="10"/>
    </w:p>
    <w:p w14:paraId="64F1762E" w14:textId="77777777" w:rsidR="003F3CA4" w:rsidRDefault="00000000">
      <w:pPr>
        <w:pStyle w:val="Heading3"/>
      </w:pPr>
      <w:bookmarkStart w:id="11" w:name="_Toc231842588"/>
      <w:proofErr w:type="gramStart"/>
      <w:r>
        <w:t>4.2.1  users</w:t>
      </w:r>
      <w:bookmarkEnd w:id="11"/>
      <w:proofErr w:type="gramEnd"/>
    </w:p>
    <w:p w14:paraId="1E4FBBB9" w14:textId="77777777" w:rsidR="003F3CA4" w:rsidRDefault="00000000">
      <w:pPr>
        <w:spacing w:before="60" w:after="60"/>
      </w:pPr>
      <w:r>
        <w:rPr>
          <w:color w:val="000000"/>
        </w:rPr>
        <w:t>Central user accounts table for all system users: Super Admins, School Admins, Teachers, Parents, and Students.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8"/>
        <w:gridCol w:w="1680"/>
        <w:gridCol w:w="1762"/>
        <w:gridCol w:w="3460"/>
      </w:tblGrid>
      <w:tr w:rsidR="003F3CA4" w14:paraId="2D5092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16918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9A31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2C6C8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0B22F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1A1CA7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727A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5F5A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DFE8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8374" w14:textId="77777777" w:rsidR="003F3CA4" w:rsidRDefault="00000000">
            <w:r>
              <w:rPr>
                <w:color w:val="000000"/>
                <w:sz w:val="19"/>
                <w:szCs w:val="19"/>
              </w:rPr>
              <w:t>Unique user identifier</w:t>
            </w:r>
          </w:p>
        </w:tc>
      </w:tr>
      <w:tr w:rsidR="003F3CA4" w14:paraId="64E997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2483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88E8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2BE1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63D4" w14:textId="77777777" w:rsidR="003F3CA4" w:rsidRDefault="00000000">
            <w:r>
              <w:rPr>
                <w:color w:val="000000"/>
                <w:sz w:val="19"/>
                <w:szCs w:val="19"/>
              </w:rPr>
              <w:t>School this user belongs to (NULL = super admin)</w:t>
            </w:r>
          </w:p>
        </w:tc>
      </w:tr>
      <w:tr w:rsidR="003F3CA4" w14:paraId="3E2FFD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C22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first_name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8312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4432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1958" w14:textId="77777777" w:rsidR="003F3CA4" w:rsidRDefault="00000000">
            <w:r>
              <w:rPr>
                <w:color w:val="000000"/>
                <w:sz w:val="19"/>
                <w:szCs w:val="19"/>
              </w:rPr>
              <w:t>User first name</w:t>
            </w:r>
          </w:p>
        </w:tc>
      </w:tr>
      <w:tr w:rsidR="003F3CA4" w14:paraId="3A157F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573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last_name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03B6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4231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535A" w14:textId="77777777" w:rsidR="003F3CA4" w:rsidRDefault="00000000">
            <w:r>
              <w:rPr>
                <w:color w:val="000000"/>
                <w:sz w:val="19"/>
                <w:szCs w:val="19"/>
              </w:rPr>
              <w:t>User last name</w:t>
            </w:r>
          </w:p>
        </w:tc>
      </w:tr>
      <w:tr w:rsidR="003F3CA4" w14:paraId="038BA0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FE8F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AB2A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81D5D" w14:textId="77777777" w:rsidR="003F3CA4" w:rsidRDefault="00000000">
            <w:r>
              <w:rPr>
                <w:color w:val="000000"/>
                <w:sz w:val="19"/>
                <w:szCs w:val="19"/>
              </w:rPr>
              <w:t>NOT NULL, UNIQUE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279E" w14:textId="77777777" w:rsidR="003F3CA4" w:rsidRDefault="00000000">
            <w:r>
              <w:rPr>
                <w:color w:val="000000"/>
                <w:sz w:val="19"/>
                <w:szCs w:val="19"/>
              </w:rPr>
              <w:t>Login email address</w:t>
            </w:r>
          </w:p>
        </w:tc>
      </w:tr>
      <w:tr w:rsidR="003F3CA4" w14:paraId="25F941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1F43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phone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70456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3D85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EED6" w14:textId="77777777" w:rsidR="003F3CA4" w:rsidRDefault="00000000">
            <w:r>
              <w:rPr>
                <w:color w:val="000000"/>
                <w:sz w:val="19"/>
                <w:szCs w:val="19"/>
              </w:rPr>
              <w:t>Mobile phone number</w:t>
            </w:r>
          </w:p>
        </w:tc>
      </w:tr>
      <w:tr w:rsidR="003F3CA4" w14:paraId="2499D0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9AA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password_hash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7B18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33EA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7CF0" w14:textId="77777777" w:rsidR="003F3CA4" w:rsidRDefault="00000000">
            <w:proofErr w:type="spellStart"/>
            <w:r>
              <w:rPr>
                <w:color w:val="000000"/>
                <w:sz w:val="19"/>
                <w:szCs w:val="19"/>
              </w:rPr>
              <w:t>Bcrypt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hashed password</w:t>
            </w:r>
          </w:p>
        </w:tc>
      </w:tr>
      <w:tr w:rsidR="003F3CA4" w14:paraId="745E8D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5D1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avatar_url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E5AD8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1279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650D" w14:textId="77777777" w:rsidR="003F3CA4" w:rsidRDefault="00000000">
            <w:r>
              <w:rPr>
                <w:color w:val="000000"/>
                <w:sz w:val="19"/>
                <w:szCs w:val="19"/>
              </w:rPr>
              <w:t>Profile picture URL</w:t>
            </w:r>
          </w:p>
        </w:tc>
      </w:tr>
      <w:tr w:rsidR="003F3CA4" w14:paraId="48D495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73D3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gender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B4FF9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F9FE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6CE7" w14:textId="77777777" w:rsidR="003F3CA4" w:rsidRDefault="00000000">
            <w:r>
              <w:rPr>
                <w:color w:val="000000"/>
                <w:sz w:val="19"/>
                <w:szCs w:val="19"/>
              </w:rPr>
              <w:t>male | female | other</w:t>
            </w:r>
          </w:p>
        </w:tc>
      </w:tr>
      <w:tr w:rsidR="003F3CA4" w14:paraId="645FDE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BF8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date_of_birth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6479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6C44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65B7" w14:textId="77777777" w:rsidR="003F3CA4" w:rsidRDefault="00000000">
            <w:r>
              <w:rPr>
                <w:color w:val="000000"/>
                <w:sz w:val="19"/>
                <w:szCs w:val="19"/>
              </w:rPr>
              <w:t>Date of birth</w:t>
            </w:r>
          </w:p>
        </w:tc>
      </w:tr>
      <w:tr w:rsidR="003F3CA4" w14:paraId="4AF15E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8166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national_id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F28F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1CE2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E823" w14:textId="77777777" w:rsidR="003F3CA4" w:rsidRDefault="00000000">
            <w:r>
              <w:rPr>
                <w:color w:val="000000"/>
                <w:sz w:val="19"/>
                <w:szCs w:val="19"/>
              </w:rPr>
              <w:t>National ID number</w:t>
            </w:r>
          </w:p>
        </w:tc>
      </w:tr>
      <w:tr w:rsidR="003F3CA4" w14:paraId="3FDB23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9BFA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82AA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7A1D" w14:textId="77777777" w:rsidR="003F3CA4" w:rsidRDefault="00000000">
            <w:r>
              <w:rPr>
                <w:color w:val="000000"/>
                <w:sz w:val="19"/>
                <w:szCs w:val="19"/>
              </w:rPr>
              <w:t>DEFAULT TRUE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99E2" w14:textId="77777777" w:rsidR="003F3CA4" w:rsidRDefault="00000000">
            <w:r>
              <w:rPr>
                <w:color w:val="000000"/>
                <w:sz w:val="19"/>
                <w:szCs w:val="19"/>
              </w:rPr>
              <w:t>Account active/inactive flag</w:t>
            </w:r>
          </w:p>
        </w:tc>
      </w:tr>
      <w:tr w:rsidR="003F3CA4" w14:paraId="576462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12D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is_verified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BBAB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73F9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0407" w14:textId="77777777" w:rsidR="003F3CA4" w:rsidRDefault="00000000">
            <w:r>
              <w:rPr>
                <w:color w:val="000000"/>
                <w:sz w:val="19"/>
                <w:szCs w:val="19"/>
              </w:rPr>
              <w:t>Email verification flag</w:t>
            </w:r>
          </w:p>
        </w:tc>
      </w:tr>
      <w:tr w:rsidR="003F3CA4" w14:paraId="20FE42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6615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last_login_at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0EAA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8432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5658" w14:textId="77777777" w:rsidR="003F3CA4" w:rsidRDefault="00000000">
            <w:r>
              <w:rPr>
                <w:color w:val="000000"/>
                <w:sz w:val="19"/>
                <w:szCs w:val="19"/>
              </w:rPr>
              <w:t>Most recent successful login</w:t>
            </w:r>
          </w:p>
        </w:tc>
      </w:tr>
      <w:tr w:rsidR="003F3CA4" w14:paraId="4D3CD9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0B9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password_reset_token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BB9A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DB70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1F05" w14:textId="77777777" w:rsidR="003F3CA4" w:rsidRDefault="00000000">
            <w:r>
              <w:rPr>
                <w:color w:val="000000"/>
                <w:sz w:val="19"/>
                <w:szCs w:val="19"/>
              </w:rPr>
              <w:t>Password reset token (hashed)</w:t>
            </w:r>
          </w:p>
        </w:tc>
      </w:tr>
      <w:tr w:rsidR="003F3CA4" w14:paraId="62F528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EFE1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password_reset_expires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4928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42C6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6518" w14:textId="77777777" w:rsidR="003F3CA4" w:rsidRDefault="00000000">
            <w:r>
              <w:rPr>
                <w:color w:val="000000"/>
                <w:sz w:val="19"/>
                <w:szCs w:val="19"/>
              </w:rPr>
              <w:t>Reset token expiry</w:t>
            </w:r>
          </w:p>
        </w:tc>
      </w:tr>
      <w:tr w:rsidR="003F3CA4" w14:paraId="4BCA3B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0E7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31A42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622C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DFC4" w14:textId="77777777" w:rsidR="003F3CA4" w:rsidRDefault="00000000">
            <w:r>
              <w:rPr>
                <w:color w:val="000000"/>
                <w:sz w:val="19"/>
                <w:szCs w:val="19"/>
              </w:rPr>
              <w:t>Record creation timestamp</w:t>
            </w:r>
          </w:p>
        </w:tc>
      </w:tr>
      <w:tr w:rsidR="003F3CA4" w14:paraId="1A8F45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64D5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177F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2DFE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2E5C" w14:textId="77777777" w:rsidR="003F3CA4" w:rsidRDefault="00000000">
            <w:r>
              <w:rPr>
                <w:color w:val="000000"/>
                <w:sz w:val="19"/>
                <w:szCs w:val="19"/>
              </w:rPr>
              <w:t>Last update timestamp</w:t>
            </w:r>
          </w:p>
        </w:tc>
      </w:tr>
    </w:tbl>
    <w:p w14:paraId="055813EF" w14:textId="77777777" w:rsidR="003F3CA4" w:rsidRDefault="003F3CA4">
      <w:pPr>
        <w:spacing w:before="40" w:after="40"/>
      </w:pPr>
    </w:p>
    <w:p w14:paraId="1F016B01" w14:textId="77777777" w:rsidR="003F3CA4" w:rsidRDefault="00000000">
      <w:pPr>
        <w:pStyle w:val="Heading3"/>
      </w:pPr>
      <w:bookmarkStart w:id="12" w:name="_Toc231842589"/>
      <w:proofErr w:type="gramStart"/>
      <w:r>
        <w:t>4.2.2  roles</w:t>
      </w:r>
      <w:bookmarkEnd w:id="12"/>
      <w:proofErr w:type="gramEnd"/>
    </w:p>
    <w:p w14:paraId="1472BB2A" w14:textId="77777777" w:rsidR="003F3CA4" w:rsidRDefault="00000000">
      <w:pPr>
        <w:spacing w:before="60" w:after="60"/>
      </w:pPr>
      <w:r>
        <w:rPr>
          <w:color w:val="000000"/>
        </w:rPr>
        <w:t>Role definitions. System roles (</w:t>
      </w:r>
      <w:proofErr w:type="spellStart"/>
      <w:r>
        <w:rPr>
          <w:color w:val="000000"/>
        </w:rPr>
        <w:t>is_system</w:t>
      </w:r>
      <w:proofErr w:type="spellEnd"/>
      <w:r>
        <w:rPr>
          <w:color w:val="000000"/>
        </w:rPr>
        <w:t xml:space="preserve"> = TRUE) cannot be deleted. Custom roles are created per tenant.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08D3122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2FDC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E3B4C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58616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5CBA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5BA5CE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0A1B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8087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A943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509A" w14:textId="77777777" w:rsidR="003F3CA4" w:rsidRDefault="00000000">
            <w:r>
              <w:rPr>
                <w:color w:val="000000"/>
                <w:sz w:val="19"/>
                <w:szCs w:val="19"/>
              </w:rPr>
              <w:t>Unique role identifier</w:t>
            </w:r>
          </w:p>
        </w:tc>
      </w:tr>
      <w:tr w:rsidR="003F3CA4" w14:paraId="7BCF55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EB2C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9D93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D8C9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7354" w14:textId="77777777" w:rsidR="003F3CA4" w:rsidRDefault="00000000">
            <w:r>
              <w:rPr>
                <w:color w:val="000000"/>
                <w:sz w:val="19"/>
                <w:szCs w:val="19"/>
              </w:rPr>
              <w:t>NULL = system-level role</w:t>
            </w:r>
          </w:p>
        </w:tc>
      </w:tr>
      <w:tr w:rsidR="003F3CA4" w14:paraId="0A1433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3C00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A6BC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793A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745E" w14:textId="77777777" w:rsidR="003F3CA4" w:rsidRDefault="00000000">
            <w:r>
              <w:rPr>
                <w:color w:val="000000"/>
                <w:sz w:val="19"/>
                <w:szCs w:val="19"/>
              </w:rPr>
              <w:t>Role name (e.g., Teacher, Bursar)</w:t>
            </w:r>
          </w:p>
        </w:tc>
      </w:tr>
      <w:tr w:rsidR="003F3CA4" w14:paraId="32293E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4CA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83EE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EC18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3C1E" w14:textId="77777777" w:rsidR="003F3CA4" w:rsidRDefault="00000000">
            <w:r>
              <w:rPr>
                <w:color w:val="000000"/>
                <w:sz w:val="19"/>
                <w:szCs w:val="19"/>
              </w:rPr>
              <w:t>Role description</w:t>
            </w:r>
          </w:p>
        </w:tc>
      </w:tr>
      <w:tr w:rsidR="003F3CA4" w14:paraId="04E24B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8C6F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is_system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70F7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8A45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7167" w14:textId="77777777" w:rsidR="003F3CA4" w:rsidRDefault="00000000">
            <w:r>
              <w:rPr>
                <w:color w:val="000000"/>
                <w:sz w:val="19"/>
                <w:szCs w:val="19"/>
              </w:rPr>
              <w:t>System roles cannot be deleted</w:t>
            </w:r>
          </w:p>
        </w:tc>
      </w:tr>
      <w:tr w:rsidR="003F3CA4" w14:paraId="210E89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468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9CA9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BD5D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95493" w14:textId="77777777" w:rsidR="003F3CA4" w:rsidRDefault="003F3CA4"/>
        </w:tc>
      </w:tr>
    </w:tbl>
    <w:p w14:paraId="45C3CE6B" w14:textId="77777777" w:rsidR="003F3CA4" w:rsidRDefault="003F3CA4">
      <w:pPr>
        <w:spacing w:before="40" w:after="40"/>
      </w:pPr>
    </w:p>
    <w:p w14:paraId="03D2B74A" w14:textId="77777777" w:rsidR="003F3CA4" w:rsidRDefault="00000000">
      <w:pPr>
        <w:pStyle w:val="Heading3"/>
      </w:pPr>
      <w:bookmarkStart w:id="13" w:name="_Toc231842590"/>
      <w:proofErr w:type="gramStart"/>
      <w:r>
        <w:t>4.2.3  permissions</w:t>
      </w:r>
      <w:bookmarkEnd w:id="13"/>
      <w:proofErr w:type="gramEnd"/>
    </w:p>
    <w:p w14:paraId="45CE523F" w14:textId="77777777" w:rsidR="003F3CA4" w:rsidRDefault="00000000">
      <w:pPr>
        <w:spacing w:before="60" w:after="60"/>
      </w:pPr>
      <w:r>
        <w:rPr>
          <w:color w:val="000000"/>
        </w:rPr>
        <w:t>Granular permission records. Each permission is a module + action combination.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1D7EAF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615DA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1134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E594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3A64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1333DE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A8CD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B70BB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6882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345E" w14:textId="77777777" w:rsidR="003F3CA4" w:rsidRDefault="00000000">
            <w:r>
              <w:rPr>
                <w:color w:val="000000"/>
                <w:sz w:val="19"/>
                <w:szCs w:val="19"/>
              </w:rPr>
              <w:t>Unique permission identifier</w:t>
            </w:r>
          </w:p>
        </w:tc>
      </w:tr>
      <w:tr w:rsidR="003F3CA4" w14:paraId="4080A4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4FF5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module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57C6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24BE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5063" w14:textId="77777777" w:rsidR="003F3CA4" w:rsidRDefault="00000000">
            <w:r>
              <w:rPr>
                <w:color w:val="000000"/>
                <w:sz w:val="19"/>
                <w:szCs w:val="19"/>
              </w:rPr>
              <w:t>Module name (e.g., students, finance)</w:t>
            </w:r>
          </w:p>
        </w:tc>
      </w:tr>
      <w:tr w:rsidR="003F3CA4" w14:paraId="353875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6232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action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E917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6D16D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13AB" w14:textId="77777777" w:rsidR="003F3CA4" w:rsidRDefault="00000000">
            <w:r>
              <w:rPr>
                <w:color w:val="000000"/>
                <w:sz w:val="19"/>
                <w:szCs w:val="19"/>
              </w:rPr>
              <w:t>Action (view | create | edit | delete | export)</w:t>
            </w:r>
          </w:p>
        </w:tc>
      </w:tr>
      <w:tr w:rsidR="003F3CA4" w14:paraId="6B0DB4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2BAE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81EF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91DA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44EC" w14:textId="77777777" w:rsidR="003F3CA4" w:rsidRDefault="00000000">
            <w:r>
              <w:rPr>
                <w:color w:val="000000"/>
                <w:sz w:val="19"/>
                <w:szCs w:val="19"/>
              </w:rPr>
              <w:t>Human-readable description</w:t>
            </w:r>
          </w:p>
        </w:tc>
      </w:tr>
    </w:tbl>
    <w:p w14:paraId="07CCB764" w14:textId="77777777" w:rsidR="003F3CA4" w:rsidRDefault="003F3CA4">
      <w:pPr>
        <w:spacing w:before="40" w:after="40"/>
      </w:pPr>
    </w:p>
    <w:p w14:paraId="53A430F2" w14:textId="77777777" w:rsidR="003F3CA4" w:rsidRDefault="00000000">
      <w:pPr>
        <w:pStyle w:val="Heading3"/>
      </w:pPr>
      <w:bookmarkStart w:id="14" w:name="_Toc231842591"/>
      <w:proofErr w:type="gramStart"/>
      <w:r>
        <w:lastRenderedPageBreak/>
        <w:t xml:space="preserve">4.2.4  </w:t>
      </w:r>
      <w:proofErr w:type="spellStart"/>
      <w:r>
        <w:t>role</w:t>
      </w:r>
      <w:proofErr w:type="gramEnd"/>
      <w:r>
        <w:t>_permissions</w:t>
      </w:r>
      <w:bookmarkEnd w:id="14"/>
      <w:proofErr w:type="spellEnd"/>
    </w:p>
    <w:p w14:paraId="5CF6A7E7" w14:textId="77777777" w:rsidR="003F3CA4" w:rsidRDefault="00000000">
      <w:pPr>
        <w:spacing w:before="60" w:after="60"/>
      </w:pPr>
      <w:r>
        <w:rPr>
          <w:color w:val="000000"/>
        </w:rPr>
        <w:t>Many-to-many join table linking roles to the permissions they grant. Composite PK: (</w:t>
      </w:r>
      <w:proofErr w:type="spellStart"/>
      <w:r>
        <w:rPr>
          <w:color w:val="000000"/>
        </w:rPr>
        <w:t>role_id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permission_id</w:t>
      </w:r>
      <w:proofErr w:type="spellEnd"/>
      <w:r>
        <w:rPr>
          <w:color w:val="000000"/>
        </w:rPr>
        <w:t>).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67DAF6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429A6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EB240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91F4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20BC8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35AA2A5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B467A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role_id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AA03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F9F3" w14:textId="77777777" w:rsidR="003F3CA4" w:rsidRDefault="00000000">
            <w:r>
              <w:rPr>
                <w:color w:val="C00000"/>
                <w:sz w:val="19"/>
                <w:szCs w:val="19"/>
              </w:rPr>
              <w:t>PK, FK → roles.id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B658" w14:textId="77777777" w:rsidR="003F3CA4" w:rsidRDefault="00000000">
            <w:r>
              <w:rPr>
                <w:color w:val="000000"/>
                <w:sz w:val="19"/>
                <w:szCs w:val="19"/>
              </w:rPr>
              <w:t>Role reference</w:t>
            </w:r>
          </w:p>
        </w:tc>
      </w:tr>
      <w:tr w:rsidR="003F3CA4" w14:paraId="3C6B76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BD79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permission_id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B1AE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618A" w14:textId="77777777" w:rsidR="003F3CA4" w:rsidRDefault="00000000">
            <w:r>
              <w:rPr>
                <w:color w:val="C00000"/>
                <w:sz w:val="19"/>
                <w:szCs w:val="19"/>
              </w:rPr>
              <w:t>PK, FK → permissions.id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B265" w14:textId="77777777" w:rsidR="003F3CA4" w:rsidRDefault="00000000">
            <w:r>
              <w:rPr>
                <w:color w:val="000000"/>
                <w:sz w:val="19"/>
                <w:szCs w:val="19"/>
              </w:rPr>
              <w:t>Permission reference</w:t>
            </w:r>
          </w:p>
        </w:tc>
      </w:tr>
    </w:tbl>
    <w:p w14:paraId="01A2747F" w14:textId="77777777" w:rsidR="003F3CA4" w:rsidRDefault="003F3CA4">
      <w:pPr>
        <w:spacing w:before="40" w:after="40"/>
      </w:pPr>
    </w:p>
    <w:p w14:paraId="505BEA2D" w14:textId="77777777" w:rsidR="003F3CA4" w:rsidRDefault="00000000">
      <w:pPr>
        <w:pStyle w:val="Heading3"/>
      </w:pPr>
      <w:bookmarkStart w:id="15" w:name="_Toc231842592"/>
      <w:proofErr w:type="gramStart"/>
      <w:r>
        <w:t xml:space="preserve">4.2.5  </w:t>
      </w:r>
      <w:proofErr w:type="spellStart"/>
      <w:r>
        <w:t>user</w:t>
      </w:r>
      <w:proofErr w:type="gramEnd"/>
      <w:r>
        <w:t>_roles</w:t>
      </w:r>
      <w:bookmarkEnd w:id="15"/>
      <w:proofErr w:type="spellEnd"/>
    </w:p>
    <w:p w14:paraId="7133A978" w14:textId="77777777" w:rsidR="003F3CA4" w:rsidRDefault="00000000">
      <w:pPr>
        <w:spacing w:before="60" w:after="60"/>
      </w:pPr>
      <w:r>
        <w:rPr>
          <w:color w:val="000000"/>
        </w:rPr>
        <w:t>Assigns roles to users. A user may hold multiple roles. Composite PK: (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role_id</w:t>
      </w:r>
      <w:proofErr w:type="spellEnd"/>
      <w:r>
        <w:rPr>
          <w:color w:val="000000"/>
        </w:rPr>
        <w:t>).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36E74C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96630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23A8C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CD10B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C781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664E2D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0A7F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8A33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74C2" w14:textId="77777777" w:rsidR="003F3CA4" w:rsidRDefault="00000000">
            <w:r>
              <w:rPr>
                <w:color w:val="C00000"/>
                <w:sz w:val="19"/>
                <w:szCs w:val="19"/>
              </w:rPr>
              <w:t>PK, 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1316" w14:textId="77777777" w:rsidR="003F3CA4" w:rsidRDefault="00000000">
            <w:r>
              <w:rPr>
                <w:color w:val="000000"/>
                <w:sz w:val="19"/>
                <w:szCs w:val="19"/>
              </w:rPr>
              <w:t>User reference</w:t>
            </w:r>
          </w:p>
        </w:tc>
      </w:tr>
      <w:tr w:rsidR="003F3CA4" w14:paraId="3A009E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59FF6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role_id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94A7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C745" w14:textId="77777777" w:rsidR="003F3CA4" w:rsidRDefault="00000000">
            <w:r>
              <w:rPr>
                <w:color w:val="C00000"/>
                <w:sz w:val="19"/>
                <w:szCs w:val="19"/>
              </w:rPr>
              <w:t>PK, FK → roles.id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A4E3" w14:textId="77777777" w:rsidR="003F3CA4" w:rsidRDefault="00000000">
            <w:r>
              <w:rPr>
                <w:color w:val="000000"/>
                <w:sz w:val="19"/>
                <w:szCs w:val="19"/>
              </w:rPr>
              <w:t>Role assigned to user</w:t>
            </w:r>
          </w:p>
        </w:tc>
      </w:tr>
      <w:tr w:rsidR="003F3CA4" w14:paraId="343D93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200A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assigned_by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F9B2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5083E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FF8D" w14:textId="77777777" w:rsidR="003F3CA4" w:rsidRDefault="00000000">
            <w:r>
              <w:rPr>
                <w:color w:val="000000"/>
                <w:sz w:val="19"/>
                <w:szCs w:val="19"/>
              </w:rPr>
              <w:t>Admin who made the assignment</w:t>
            </w:r>
          </w:p>
        </w:tc>
      </w:tr>
      <w:tr w:rsidR="003F3CA4" w14:paraId="616E72E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2F9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assigned_at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8EBE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1F587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021A" w14:textId="77777777" w:rsidR="003F3CA4" w:rsidRDefault="00000000">
            <w:r>
              <w:rPr>
                <w:color w:val="000000"/>
                <w:sz w:val="19"/>
                <w:szCs w:val="19"/>
              </w:rPr>
              <w:t>Assignment timestamp</w:t>
            </w:r>
          </w:p>
        </w:tc>
      </w:tr>
    </w:tbl>
    <w:p w14:paraId="653B622F" w14:textId="77777777" w:rsidR="003F3CA4" w:rsidRDefault="003F3CA4">
      <w:pPr>
        <w:spacing w:before="40" w:after="40"/>
      </w:pPr>
    </w:p>
    <w:p w14:paraId="3232837C" w14:textId="77777777" w:rsidR="003F3CA4" w:rsidRDefault="00000000">
      <w:pPr>
        <w:pStyle w:val="Heading3"/>
      </w:pPr>
      <w:bookmarkStart w:id="16" w:name="_Toc231842593"/>
      <w:proofErr w:type="gramStart"/>
      <w:r>
        <w:t xml:space="preserve">4.2.6  </w:t>
      </w:r>
      <w:proofErr w:type="spellStart"/>
      <w:r>
        <w:t>audit</w:t>
      </w:r>
      <w:proofErr w:type="gramEnd"/>
      <w:r>
        <w:t>_logs</w:t>
      </w:r>
      <w:bookmarkEnd w:id="16"/>
      <w:proofErr w:type="spellEnd"/>
    </w:p>
    <w:p w14:paraId="56EB00CA" w14:textId="77777777" w:rsidR="003F3CA4" w:rsidRDefault="00000000">
      <w:pPr>
        <w:spacing w:before="60" w:after="60"/>
      </w:pPr>
      <w:r>
        <w:rPr>
          <w:color w:val="000000"/>
        </w:rPr>
        <w:t xml:space="preserve">Immutable log of all data-modifying actions. Retained for a minimum of 12 months. JSONB </w:t>
      </w:r>
      <w:proofErr w:type="spellStart"/>
      <w:r>
        <w:rPr>
          <w:color w:val="000000"/>
        </w:rPr>
        <w:t>old_values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new_values</w:t>
      </w:r>
      <w:proofErr w:type="spellEnd"/>
      <w:r>
        <w:rPr>
          <w:color w:val="000000"/>
        </w:rPr>
        <w:t xml:space="preserve"> capture field-level changes.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556356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8A2FEF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DA28B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1633F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93CE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73C389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B00E9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C741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F5EE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AC30" w14:textId="77777777" w:rsidR="003F3CA4" w:rsidRDefault="00000000">
            <w:r>
              <w:rPr>
                <w:color w:val="000000"/>
                <w:sz w:val="19"/>
                <w:szCs w:val="19"/>
              </w:rPr>
              <w:t>Unique log entry ID</w:t>
            </w:r>
          </w:p>
        </w:tc>
      </w:tr>
      <w:tr w:rsidR="003F3CA4" w14:paraId="2D5B53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7C54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6B46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1E38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1041" w14:textId="77777777" w:rsidR="003F3CA4" w:rsidRDefault="00000000">
            <w:r>
              <w:rPr>
                <w:color w:val="000000"/>
                <w:sz w:val="19"/>
                <w:szCs w:val="19"/>
              </w:rPr>
              <w:t>School context</w:t>
            </w:r>
          </w:p>
        </w:tc>
      </w:tr>
      <w:tr w:rsidR="003F3CA4" w14:paraId="1B8B17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A1DD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5296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F9EA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7366" w14:textId="77777777" w:rsidR="003F3CA4" w:rsidRDefault="00000000">
            <w:r>
              <w:rPr>
                <w:color w:val="000000"/>
                <w:sz w:val="19"/>
                <w:szCs w:val="19"/>
              </w:rPr>
              <w:t>User who performed the action</w:t>
            </w:r>
          </w:p>
        </w:tc>
      </w:tr>
      <w:tr w:rsidR="003F3CA4" w14:paraId="1A7974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F8CA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action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47A2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DB0F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93B0" w14:textId="77777777" w:rsidR="003F3CA4" w:rsidRDefault="00000000">
            <w:r>
              <w:rPr>
                <w:color w:val="000000"/>
                <w:sz w:val="19"/>
                <w:szCs w:val="19"/>
              </w:rPr>
              <w:t>Action description (e.g., UPDATE_STUDENT)</w:t>
            </w:r>
          </w:p>
        </w:tc>
      </w:tr>
      <w:tr w:rsidR="003F3CA4" w14:paraId="72362C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910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table_name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12D4A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1EA4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3A3D" w14:textId="77777777" w:rsidR="003F3CA4" w:rsidRDefault="00000000">
            <w:r>
              <w:rPr>
                <w:color w:val="000000"/>
                <w:sz w:val="19"/>
                <w:szCs w:val="19"/>
              </w:rPr>
              <w:t>Database table affected</w:t>
            </w:r>
          </w:p>
        </w:tc>
      </w:tr>
      <w:tr w:rsidR="003F3CA4" w14:paraId="230C3A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0FA0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record_id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30A3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A9F0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5C65" w14:textId="77777777" w:rsidR="003F3CA4" w:rsidRDefault="00000000">
            <w:r>
              <w:rPr>
                <w:color w:val="000000"/>
                <w:sz w:val="19"/>
                <w:szCs w:val="19"/>
              </w:rPr>
              <w:t>Primary key of the affected record</w:t>
            </w:r>
          </w:p>
        </w:tc>
      </w:tr>
      <w:tr w:rsidR="003F3CA4" w14:paraId="296290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CB4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old_values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9372" w14:textId="77777777" w:rsidR="003F3CA4" w:rsidRDefault="00000000">
            <w:r>
              <w:rPr>
                <w:color w:val="000000"/>
                <w:sz w:val="19"/>
                <w:szCs w:val="19"/>
              </w:rPr>
              <w:t>JSONB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488B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C4F4" w14:textId="77777777" w:rsidR="003F3CA4" w:rsidRDefault="00000000">
            <w:r>
              <w:rPr>
                <w:color w:val="000000"/>
                <w:sz w:val="19"/>
                <w:szCs w:val="19"/>
              </w:rPr>
              <w:t>Before-state of changed fields</w:t>
            </w:r>
          </w:p>
        </w:tc>
      </w:tr>
      <w:tr w:rsidR="003F3CA4" w14:paraId="5C57B2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5DC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new_values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EC3D" w14:textId="77777777" w:rsidR="003F3CA4" w:rsidRDefault="00000000">
            <w:r>
              <w:rPr>
                <w:color w:val="000000"/>
                <w:sz w:val="19"/>
                <w:szCs w:val="19"/>
              </w:rPr>
              <w:t>JSONB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B74D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E853" w14:textId="77777777" w:rsidR="003F3CA4" w:rsidRDefault="00000000">
            <w:r>
              <w:rPr>
                <w:color w:val="000000"/>
                <w:sz w:val="19"/>
                <w:szCs w:val="19"/>
              </w:rPr>
              <w:t>After-state of changed fields</w:t>
            </w:r>
          </w:p>
        </w:tc>
      </w:tr>
      <w:tr w:rsidR="003F3CA4" w14:paraId="47DFF5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9661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ip_address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BF4A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45)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2843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7CE4" w14:textId="77777777" w:rsidR="003F3CA4" w:rsidRDefault="00000000">
            <w:r>
              <w:rPr>
                <w:color w:val="000000"/>
                <w:sz w:val="19"/>
                <w:szCs w:val="19"/>
              </w:rPr>
              <w:t>Client IP address (IPv4 or IPv6)</w:t>
            </w:r>
          </w:p>
        </w:tc>
      </w:tr>
      <w:tr w:rsidR="003F3CA4" w14:paraId="40EEC5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B09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user_agent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25B8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BD9D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0B9A" w14:textId="77777777" w:rsidR="003F3CA4" w:rsidRDefault="00000000">
            <w:r>
              <w:rPr>
                <w:color w:val="000000"/>
                <w:sz w:val="19"/>
                <w:szCs w:val="19"/>
              </w:rPr>
              <w:t>Browser/app user agent string</w:t>
            </w:r>
          </w:p>
        </w:tc>
      </w:tr>
      <w:tr w:rsidR="003F3CA4" w14:paraId="065E02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313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A1A3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D810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9C60" w14:textId="77777777" w:rsidR="003F3CA4" w:rsidRDefault="00000000">
            <w:r>
              <w:rPr>
                <w:color w:val="000000"/>
                <w:sz w:val="19"/>
                <w:szCs w:val="19"/>
              </w:rPr>
              <w:t>Timestamp of action</w:t>
            </w:r>
          </w:p>
        </w:tc>
      </w:tr>
    </w:tbl>
    <w:p w14:paraId="5F8F79CB" w14:textId="77777777" w:rsidR="003F3CA4" w:rsidRDefault="003F3CA4">
      <w:pPr>
        <w:spacing w:before="40" w:after="40"/>
      </w:pPr>
    </w:p>
    <w:p w14:paraId="1E40400F" w14:textId="77777777" w:rsidR="003F3CA4" w:rsidRDefault="00000000">
      <w:pPr>
        <w:pStyle w:val="Heading2"/>
      </w:pPr>
      <w:bookmarkStart w:id="17" w:name="_Toc231842594"/>
      <w:proofErr w:type="gramStart"/>
      <w:r>
        <w:t>4.3  Academic</w:t>
      </w:r>
      <w:proofErr w:type="gramEnd"/>
      <w:r>
        <w:t xml:space="preserve"> Structure Schema</w:t>
      </w:r>
      <w:bookmarkEnd w:id="17"/>
    </w:p>
    <w:p w14:paraId="21E634BA" w14:textId="77777777" w:rsidR="003F3CA4" w:rsidRDefault="00000000">
      <w:pPr>
        <w:pStyle w:val="Heading3"/>
      </w:pPr>
      <w:bookmarkStart w:id="18" w:name="_Toc231842595"/>
      <w:proofErr w:type="gramStart"/>
      <w:r>
        <w:t xml:space="preserve">4.3.1  </w:t>
      </w:r>
      <w:proofErr w:type="spellStart"/>
      <w:r>
        <w:t>academic</w:t>
      </w:r>
      <w:proofErr w:type="gramEnd"/>
      <w:r>
        <w:t>_years</w:t>
      </w:r>
      <w:bookmarkEnd w:id="18"/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608B6C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17CAB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86F5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3E71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56E0B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1AED7D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9518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B401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4EA0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15CE" w14:textId="77777777" w:rsidR="003F3CA4" w:rsidRDefault="003F3CA4"/>
        </w:tc>
      </w:tr>
      <w:tr w:rsidR="003F3CA4" w14:paraId="0D81BF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964C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9EC1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0DFB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350B" w14:textId="77777777" w:rsidR="003F3CA4" w:rsidRDefault="003F3CA4"/>
        </w:tc>
      </w:tr>
      <w:tr w:rsidR="003F3CA4" w14:paraId="56C2E3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6642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D94D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4B52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554A" w14:textId="77777777" w:rsidR="003F3CA4" w:rsidRDefault="00000000">
            <w:r>
              <w:rPr>
                <w:color w:val="000000"/>
                <w:sz w:val="19"/>
                <w:szCs w:val="19"/>
              </w:rPr>
              <w:t>e.g., 2024/2025</w:t>
            </w:r>
          </w:p>
        </w:tc>
      </w:tr>
      <w:tr w:rsidR="003F3CA4" w14:paraId="2B8CDE7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39C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start_date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E2CA7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DB75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FAB5" w14:textId="77777777" w:rsidR="003F3CA4" w:rsidRDefault="003F3CA4"/>
        </w:tc>
      </w:tr>
      <w:tr w:rsidR="003F3CA4" w14:paraId="5231ED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B74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end_date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DBAA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E8AA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AEC7" w14:textId="77777777" w:rsidR="003F3CA4" w:rsidRDefault="003F3CA4"/>
        </w:tc>
      </w:tr>
      <w:tr w:rsidR="003F3CA4" w14:paraId="7F6FB1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910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is_current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017F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4412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45B3" w14:textId="77777777" w:rsidR="003F3CA4" w:rsidRDefault="00000000">
            <w:r>
              <w:rPr>
                <w:color w:val="000000"/>
                <w:sz w:val="19"/>
                <w:szCs w:val="19"/>
              </w:rPr>
              <w:t>Only one active year per tenant</w:t>
            </w:r>
          </w:p>
        </w:tc>
      </w:tr>
      <w:tr w:rsidR="003F3CA4" w14:paraId="6FB1D6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1445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is_archived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83E5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A029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3908" w14:textId="77777777" w:rsidR="003F3CA4" w:rsidRDefault="003F3CA4"/>
        </w:tc>
      </w:tr>
      <w:tr w:rsidR="003F3CA4" w14:paraId="347865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69DA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8060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B4D9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B7BB" w14:textId="77777777" w:rsidR="003F3CA4" w:rsidRDefault="003F3CA4"/>
        </w:tc>
      </w:tr>
    </w:tbl>
    <w:p w14:paraId="09C8FDE3" w14:textId="77777777" w:rsidR="003F3CA4" w:rsidRDefault="003F3CA4">
      <w:pPr>
        <w:spacing w:before="40" w:after="40"/>
      </w:pPr>
    </w:p>
    <w:p w14:paraId="7EC0AB5A" w14:textId="77777777" w:rsidR="003F3CA4" w:rsidRDefault="00000000">
      <w:pPr>
        <w:pStyle w:val="Heading3"/>
      </w:pPr>
      <w:bookmarkStart w:id="19" w:name="_Toc231842596"/>
      <w:proofErr w:type="gramStart"/>
      <w:r>
        <w:t>4.3.2  terms</w:t>
      </w:r>
      <w:bookmarkEnd w:id="19"/>
      <w:proofErr w:type="gramEnd"/>
    </w:p>
    <w:p w14:paraId="407A9D3F" w14:textId="77777777" w:rsidR="003F3CA4" w:rsidRDefault="00000000">
      <w:pPr>
        <w:spacing w:before="60" w:after="60"/>
      </w:pPr>
      <w:r>
        <w:rPr>
          <w:color w:val="000000"/>
        </w:rPr>
        <w:t>Sub-periods within an academic year (terms or semesters).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8"/>
        <w:gridCol w:w="1688"/>
        <w:gridCol w:w="1896"/>
        <w:gridCol w:w="3898"/>
      </w:tblGrid>
      <w:tr w:rsidR="003F3CA4" w14:paraId="1380BC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F55F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2145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404A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2945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10F09C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E765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DA0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B55A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4A55" w14:textId="77777777" w:rsidR="003F3CA4" w:rsidRDefault="003F3CA4"/>
        </w:tc>
      </w:tr>
      <w:tr w:rsidR="003F3CA4" w14:paraId="28861A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7E2D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academic_year_id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8CA4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5900" w14:textId="77777777" w:rsidR="003F3CA4" w:rsidRDefault="00000000">
            <w:r>
              <w:rPr>
                <w:color w:val="2E6DB4"/>
                <w:sz w:val="19"/>
                <w:szCs w:val="19"/>
              </w:rPr>
              <w:t>FK → academic_years.id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44B7" w14:textId="77777777" w:rsidR="003F3CA4" w:rsidRDefault="003F3CA4"/>
        </w:tc>
      </w:tr>
      <w:tr w:rsidR="003F3CA4" w14:paraId="5BED78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D6C2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9902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B4F8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86BB" w14:textId="77777777" w:rsidR="003F3CA4" w:rsidRDefault="003F3CA4"/>
        </w:tc>
      </w:tr>
      <w:tr w:rsidR="003F3CA4" w14:paraId="2CBADE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9B9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BE9B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167A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1BD1" w14:textId="77777777" w:rsidR="003F3CA4" w:rsidRDefault="00000000">
            <w:r>
              <w:rPr>
                <w:color w:val="000000"/>
                <w:sz w:val="19"/>
                <w:szCs w:val="19"/>
              </w:rPr>
              <w:t>e.g., Term 1, First Semester</w:t>
            </w:r>
          </w:p>
        </w:tc>
      </w:tr>
      <w:tr w:rsidR="003F3CA4" w14:paraId="7ADAD3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6146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start_date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9B8A3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43C5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DAE77" w14:textId="77777777" w:rsidR="003F3CA4" w:rsidRDefault="003F3CA4"/>
        </w:tc>
      </w:tr>
      <w:tr w:rsidR="003F3CA4" w14:paraId="0A4B18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B41F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end_date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D637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C45C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E919" w14:textId="77777777" w:rsidR="003F3CA4" w:rsidRDefault="003F3CA4"/>
        </w:tc>
      </w:tr>
      <w:tr w:rsidR="003F3CA4" w14:paraId="4484F6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7974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is_current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582B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3B5D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6582" w14:textId="77777777" w:rsidR="003F3CA4" w:rsidRDefault="003F3CA4"/>
        </w:tc>
      </w:tr>
    </w:tbl>
    <w:p w14:paraId="3BF0A6BF" w14:textId="77777777" w:rsidR="003F3CA4" w:rsidRDefault="003F3CA4">
      <w:pPr>
        <w:spacing w:before="40" w:after="40"/>
      </w:pPr>
    </w:p>
    <w:p w14:paraId="1A39D3F7" w14:textId="77777777" w:rsidR="003F3CA4" w:rsidRDefault="00000000">
      <w:pPr>
        <w:pStyle w:val="Heading3"/>
      </w:pPr>
      <w:bookmarkStart w:id="20" w:name="_Toc231842597"/>
      <w:proofErr w:type="gramStart"/>
      <w:r>
        <w:t>4.3.3  departments</w:t>
      </w:r>
      <w:bookmarkEnd w:id="20"/>
      <w:proofErr w:type="gramEnd"/>
    </w:p>
    <w:p w14:paraId="378577C2" w14:textId="77777777" w:rsidR="003F3CA4" w:rsidRDefault="00000000">
      <w:pPr>
        <w:spacing w:before="60" w:after="60"/>
      </w:pPr>
      <w:r>
        <w:rPr>
          <w:color w:val="000000"/>
        </w:rPr>
        <w:t>Academic and administrative departments within a school.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224037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01CD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EB23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74FC8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C6BCB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44A0CC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4018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9989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D4D0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2AAC" w14:textId="77777777" w:rsidR="003F3CA4" w:rsidRDefault="003F3CA4"/>
        </w:tc>
      </w:tr>
      <w:tr w:rsidR="003F3CA4" w14:paraId="00E12A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8111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6687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44D4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2F31" w14:textId="77777777" w:rsidR="003F3CA4" w:rsidRDefault="003F3CA4"/>
        </w:tc>
      </w:tr>
      <w:tr w:rsidR="003F3CA4" w14:paraId="3E0E0F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65DE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D15D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A851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E27F" w14:textId="77777777" w:rsidR="003F3CA4" w:rsidRDefault="00000000">
            <w:r>
              <w:rPr>
                <w:color w:val="000000"/>
                <w:sz w:val="19"/>
                <w:szCs w:val="19"/>
              </w:rPr>
              <w:t>Department name</w:t>
            </w:r>
          </w:p>
        </w:tc>
      </w:tr>
      <w:tr w:rsidR="003F3CA4" w14:paraId="12BB84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F5FF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A17D8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9C00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805F" w14:textId="77777777" w:rsidR="003F3CA4" w:rsidRDefault="00000000">
            <w:r>
              <w:rPr>
                <w:color w:val="000000"/>
                <w:sz w:val="19"/>
                <w:szCs w:val="19"/>
              </w:rPr>
              <w:t>academic | administrative</w:t>
            </w:r>
          </w:p>
        </w:tc>
      </w:tr>
      <w:tr w:rsidR="003F3CA4" w14:paraId="11F0FE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2BAA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head_user_id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3F200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7AA4A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ACE2" w14:textId="77777777" w:rsidR="003F3CA4" w:rsidRDefault="00000000">
            <w:r>
              <w:rPr>
                <w:color w:val="000000"/>
                <w:sz w:val="19"/>
                <w:szCs w:val="19"/>
              </w:rPr>
              <w:t>Department head (staff member)</w:t>
            </w:r>
          </w:p>
        </w:tc>
      </w:tr>
    </w:tbl>
    <w:p w14:paraId="657231A7" w14:textId="77777777" w:rsidR="003F3CA4" w:rsidRDefault="003F3CA4">
      <w:pPr>
        <w:spacing w:before="40" w:after="40"/>
      </w:pPr>
    </w:p>
    <w:p w14:paraId="68E7D165" w14:textId="77777777" w:rsidR="003F3CA4" w:rsidRDefault="00000000">
      <w:pPr>
        <w:pStyle w:val="Heading3"/>
      </w:pPr>
      <w:bookmarkStart w:id="21" w:name="_Toc231842598"/>
      <w:proofErr w:type="gramStart"/>
      <w:r>
        <w:t>4.3.4  classes</w:t>
      </w:r>
      <w:bookmarkEnd w:id="21"/>
      <w:proofErr w:type="gramEnd"/>
    </w:p>
    <w:p w14:paraId="205907F4" w14:textId="77777777" w:rsidR="003F3CA4" w:rsidRDefault="00000000">
      <w:pPr>
        <w:spacing w:before="60" w:after="60"/>
      </w:pPr>
      <w:r>
        <w:rPr>
          <w:color w:val="000000"/>
        </w:rPr>
        <w:t>Year groups / forms / grade levels. One set of class definitions per academic year per tenant.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8"/>
        <w:gridCol w:w="1692"/>
        <w:gridCol w:w="1896"/>
        <w:gridCol w:w="3894"/>
      </w:tblGrid>
      <w:tr w:rsidR="003F3CA4" w14:paraId="2FCA23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2E39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1404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B3D9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63E8C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6F8327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153C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8C59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CD507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24D8" w14:textId="77777777" w:rsidR="003F3CA4" w:rsidRDefault="003F3CA4"/>
        </w:tc>
      </w:tr>
      <w:tr w:rsidR="003F3CA4" w14:paraId="008859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433A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C309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2E99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8704" w14:textId="77777777" w:rsidR="003F3CA4" w:rsidRDefault="003F3CA4"/>
        </w:tc>
      </w:tr>
      <w:tr w:rsidR="003F3CA4" w14:paraId="49E568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948D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academic_year_id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A98D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661D" w14:textId="77777777" w:rsidR="003F3CA4" w:rsidRDefault="00000000">
            <w:r>
              <w:rPr>
                <w:color w:val="2E6DB4"/>
                <w:sz w:val="19"/>
                <w:szCs w:val="19"/>
              </w:rPr>
              <w:t>FK → academic_years.id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350F" w14:textId="77777777" w:rsidR="003F3CA4" w:rsidRDefault="003F3CA4"/>
        </w:tc>
      </w:tr>
      <w:tr w:rsidR="003F3CA4" w14:paraId="6882C6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82C3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2EDC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745B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A278" w14:textId="77777777" w:rsidR="003F3CA4" w:rsidRDefault="00000000">
            <w:r>
              <w:rPr>
                <w:color w:val="000000"/>
                <w:sz w:val="19"/>
                <w:szCs w:val="19"/>
              </w:rPr>
              <w:t>e.g., Form 1, Grade 5</w:t>
            </w:r>
          </w:p>
        </w:tc>
      </w:tr>
      <w:tr w:rsidR="003F3CA4" w14:paraId="0CEECBD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5F29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level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A45A" w14:textId="77777777" w:rsidR="003F3CA4" w:rsidRDefault="00000000">
            <w:r>
              <w:rPr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DF4C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2ED8" w14:textId="77777777" w:rsidR="003F3CA4" w:rsidRDefault="00000000">
            <w:r>
              <w:rPr>
                <w:color w:val="000000"/>
                <w:sz w:val="19"/>
                <w:szCs w:val="19"/>
              </w:rPr>
              <w:t>Numeric level for ordering</w:t>
            </w:r>
          </w:p>
        </w:tc>
      </w:tr>
      <w:tr w:rsidR="003F3CA4" w14:paraId="3E825F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D9DC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class_teacher_id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8B633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7DDE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A875" w14:textId="77777777" w:rsidR="003F3CA4" w:rsidRDefault="00000000">
            <w:r>
              <w:rPr>
                <w:color w:val="000000"/>
                <w:sz w:val="19"/>
                <w:szCs w:val="19"/>
              </w:rPr>
              <w:t>Assigned class teacher</w:t>
            </w:r>
          </w:p>
        </w:tc>
      </w:tr>
      <w:tr w:rsidR="003F3CA4" w14:paraId="46E271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16C8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capacity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CC27" w14:textId="77777777" w:rsidR="003F3CA4" w:rsidRDefault="00000000">
            <w:r>
              <w:rPr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B14F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05F0" w14:textId="77777777" w:rsidR="003F3CA4" w:rsidRDefault="00000000">
            <w:r>
              <w:rPr>
                <w:color w:val="000000"/>
                <w:sz w:val="19"/>
                <w:szCs w:val="19"/>
              </w:rPr>
              <w:t>Maximum student capacity</w:t>
            </w:r>
          </w:p>
        </w:tc>
      </w:tr>
      <w:tr w:rsidR="003F3CA4" w14:paraId="6E8BA2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4C4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1270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3A03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7170" w14:textId="77777777" w:rsidR="003F3CA4" w:rsidRDefault="003F3CA4"/>
        </w:tc>
      </w:tr>
    </w:tbl>
    <w:p w14:paraId="7DD9F6BB" w14:textId="77777777" w:rsidR="003F3CA4" w:rsidRDefault="003F3CA4">
      <w:pPr>
        <w:spacing w:before="40" w:after="40"/>
      </w:pPr>
    </w:p>
    <w:p w14:paraId="2DDB6855" w14:textId="77777777" w:rsidR="003F3CA4" w:rsidRDefault="00000000">
      <w:pPr>
        <w:pStyle w:val="Heading3"/>
      </w:pPr>
      <w:bookmarkStart w:id="22" w:name="_Toc231842599"/>
      <w:proofErr w:type="gramStart"/>
      <w:r>
        <w:t>4.3.5  streams</w:t>
      </w:r>
      <w:bookmarkEnd w:id="22"/>
      <w:proofErr w:type="gramEnd"/>
    </w:p>
    <w:p w14:paraId="553E5D38" w14:textId="77777777" w:rsidR="003F3CA4" w:rsidRDefault="00000000">
      <w:pPr>
        <w:spacing w:before="60" w:after="60"/>
      </w:pPr>
      <w:r>
        <w:rPr>
          <w:color w:val="000000"/>
        </w:rPr>
        <w:t>Sub-groups within a class (e.g., Form 1 East, Form 1 West).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06BB8B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B0D1A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27D8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6912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CAD78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3C5DD8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C520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380A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5A22F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DB04" w14:textId="77777777" w:rsidR="003F3CA4" w:rsidRDefault="003F3CA4"/>
        </w:tc>
      </w:tr>
      <w:tr w:rsidR="003F3CA4" w14:paraId="72A136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1156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class_id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15FE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6D98" w14:textId="77777777" w:rsidR="003F3CA4" w:rsidRDefault="00000000">
            <w:r>
              <w:rPr>
                <w:color w:val="2E6DB4"/>
                <w:sz w:val="19"/>
                <w:szCs w:val="19"/>
              </w:rPr>
              <w:t>FK → classes.id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1C2A" w14:textId="77777777" w:rsidR="003F3CA4" w:rsidRDefault="00000000">
            <w:r>
              <w:rPr>
                <w:color w:val="000000"/>
                <w:sz w:val="19"/>
                <w:szCs w:val="19"/>
              </w:rPr>
              <w:t>Parent class</w:t>
            </w:r>
          </w:p>
        </w:tc>
      </w:tr>
      <w:tr w:rsidR="003F3CA4" w14:paraId="663D06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2B47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1524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D175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4500" w14:textId="77777777" w:rsidR="003F3CA4" w:rsidRDefault="003F3CA4"/>
        </w:tc>
      </w:tr>
      <w:tr w:rsidR="003F3CA4" w14:paraId="50C292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BC0E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4C56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649F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F876" w14:textId="77777777" w:rsidR="003F3CA4" w:rsidRDefault="00000000">
            <w:r>
              <w:rPr>
                <w:color w:val="000000"/>
                <w:sz w:val="19"/>
                <w:szCs w:val="19"/>
              </w:rPr>
              <w:t>e.g., Stream A, North Wing</w:t>
            </w:r>
          </w:p>
        </w:tc>
      </w:tr>
      <w:tr w:rsidR="003F3CA4" w14:paraId="3B49BD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0A20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room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5AE0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F067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A5FD" w14:textId="77777777" w:rsidR="003F3CA4" w:rsidRDefault="00000000">
            <w:r>
              <w:rPr>
                <w:color w:val="000000"/>
                <w:sz w:val="19"/>
                <w:szCs w:val="19"/>
              </w:rPr>
              <w:t>Physical classroom / room number</w:t>
            </w:r>
          </w:p>
        </w:tc>
      </w:tr>
    </w:tbl>
    <w:p w14:paraId="16F56C6C" w14:textId="77777777" w:rsidR="003F3CA4" w:rsidRDefault="003F3CA4">
      <w:pPr>
        <w:spacing w:before="40" w:after="40"/>
      </w:pPr>
    </w:p>
    <w:p w14:paraId="604D32F0" w14:textId="77777777" w:rsidR="003F3CA4" w:rsidRDefault="00000000">
      <w:pPr>
        <w:pStyle w:val="Heading3"/>
      </w:pPr>
      <w:bookmarkStart w:id="23" w:name="_Toc231842600"/>
      <w:proofErr w:type="gramStart"/>
      <w:r>
        <w:t>4.3.6  subjects</w:t>
      </w:r>
      <w:bookmarkEnd w:id="23"/>
      <w:proofErr w:type="gramEnd"/>
    </w:p>
    <w:p w14:paraId="0CA81AE0" w14:textId="77777777" w:rsidR="003F3CA4" w:rsidRDefault="00000000">
      <w:pPr>
        <w:spacing w:before="60" w:after="60"/>
      </w:pPr>
      <w:r>
        <w:rPr>
          <w:color w:val="000000"/>
        </w:rPr>
        <w:t>Subject registry for the school. Each subject can be assigned to a department.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08BF91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BB641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B9BE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8C0EB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D9C3D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2237A9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3D93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024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60BE8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8525" w14:textId="77777777" w:rsidR="003F3CA4" w:rsidRDefault="003F3CA4"/>
        </w:tc>
      </w:tr>
      <w:tr w:rsidR="003F3CA4" w14:paraId="34A15E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77033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4452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D7ED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8CA5" w14:textId="77777777" w:rsidR="003F3CA4" w:rsidRDefault="003F3CA4"/>
        </w:tc>
      </w:tr>
      <w:tr w:rsidR="003F3CA4" w14:paraId="7C9040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7A8F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department_id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7D9D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DCAF" w14:textId="77777777" w:rsidR="003F3CA4" w:rsidRDefault="00000000">
            <w:r>
              <w:rPr>
                <w:color w:val="2E6DB4"/>
                <w:sz w:val="19"/>
                <w:szCs w:val="19"/>
              </w:rPr>
              <w:t>FK → departments.id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E796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  <w:tr w:rsidR="003F3CA4" w14:paraId="6EACB8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CFDF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6845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AD2C4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8FC8" w14:textId="77777777" w:rsidR="003F3CA4" w:rsidRDefault="00000000">
            <w:r>
              <w:rPr>
                <w:color w:val="000000"/>
                <w:sz w:val="19"/>
                <w:szCs w:val="19"/>
              </w:rPr>
              <w:t>e.g., Mathematics, English</w:t>
            </w:r>
          </w:p>
        </w:tc>
      </w:tr>
      <w:tr w:rsidR="003F3CA4" w14:paraId="44F0F8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E0EC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code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A55B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9C5B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121E" w14:textId="77777777" w:rsidR="003F3CA4" w:rsidRDefault="00000000">
            <w:r>
              <w:rPr>
                <w:color w:val="000000"/>
                <w:sz w:val="19"/>
                <w:szCs w:val="19"/>
              </w:rPr>
              <w:t>Subject code e.g., MATH01</w:t>
            </w:r>
          </w:p>
        </w:tc>
      </w:tr>
      <w:tr w:rsidR="003F3CA4" w14:paraId="60FBD9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C429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46AB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C5A5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1545" w14:textId="77777777" w:rsidR="003F3CA4" w:rsidRDefault="003F3CA4"/>
        </w:tc>
      </w:tr>
      <w:tr w:rsidR="003F3CA4" w14:paraId="4EACBF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768A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is_compulsory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5988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A89A" w14:textId="77777777" w:rsidR="003F3CA4" w:rsidRDefault="00000000">
            <w:r>
              <w:rPr>
                <w:color w:val="000000"/>
                <w:sz w:val="19"/>
                <w:szCs w:val="19"/>
              </w:rPr>
              <w:t>DEFAULT TRUE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C888" w14:textId="77777777" w:rsidR="003F3CA4" w:rsidRDefault="003F3CA4"/>
        </w:tc>
      </w:tr>
    </w:tbl>
    <w:p w14:paraId="544716BB" w14:textId="77777777" w:rsidR="003F3CA4" w:rsidRDefault="003F3CA4">
      <w:pPr>
        <w:spacing w:before="40" w:after="40"/>
      </w:pPr>
    </w:p>
    <w:p w14:paraId="463FD60E" w14:textId="77777777" w:rsidR="003F3CA4" w:rsidRDefault="00000000">
      <w:pPr>
        <w:pStyle w:val="Heading3"/>
      </w:pPr>
      <w:bookmarkStart w:id="24" w:name="_Toc231842601"/>
      <w:proofErr w:type="gramStart"/>
      <w:r>
        <w:t xml:space="preserve">4.3.7  </w:t>
      </w:r>
      <w:proofErr w:type="spellStart"/>
      <w:r>
        <w:t>class</w:t>
      </w:r>
      <w:proofErr w:type="gramEnd"/>
      <w:r>
        <w:t>_subjects</w:t>
      </w:r>
      <w:bookmarkEnd w:id="24"/>
      <w:proofErr w:type="spellEnd"/>
    </w:p>
    <w:p w14:paraId="1A03B3ED" w14:textId="77777777" w:rsidR="003F3CA4" w:rsidRDefault="00000000">
      <w:pPr>
        <w:spacing w:before="60" w:after="60"/>
      </w:pPr>
      <w:r>
        <w:rPr>
          <w:color w:val="000000"/>
        </w:rPr>
        <w:t>Maps which subjects are taught in which classes, and by which teacher. One row per class-subject-teacher combination per year.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9"/>
        <w:gridCol w:w="1653"/>
        <w:gridCol w:w="1896"/>
        <w:gridCol w:w="3932"/>
      </w:tblGrid>
      <w:tr w:rsidR="003F3CA4" w14:paraId="66C540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A409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2CFB9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C605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8C1F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20D5BB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E592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D8C5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E963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636A" w14:textId="77777777" w:rsidR="003F3CA4" w:rsidRDefault="003F3CA4"/>
        </w:tc>
      </w:tr>
      <w:tr w:rsidR="003F3CA4" w14:paraId="3D8A944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A109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class_id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2BEF1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1A3D" w14:textId="77777777" w:rsidR="003F3CA4" w:rsidRDefault="00000000">
            <w:r>
              <w:rPr>
                <w:color w:val="2E6DB4"/>
                <w:sz w:val="19"/>
                <w:szCs w:val="19"/>
              </w:rPr>
              <w:t>FK → classes.id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6536" w14:textId="77777777" w:rsidR="003F3CA4" w:rsidRDefault="003F3CA4"/>
        </w:tc>
      </w:tr>
      <w:tr w:rsidR="003F3CA4" w14:paraId="5308E2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EC9F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subject_id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4E68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9990" w14:textId="77777777" w:rsidR="003F3CA4" w:rsidRDefault="00000000">
            <w:r>
              <w:rPr>
                <w:color w:val="2E6DB4"/>
                <w:sz w:val="19"/>
                <w:szCs w:val="19"/>
              </w:rPr>
              <w:t>FK → subjects.id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027A" w14:textId="77777777" w:rsidR="003F3CA4" w:rsidRDefault="003F3CA4"/>
        </w:tc>
      </w:tr>
      <w:tr w:rsidR="003F3CA4" w14:paraId="5A4445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187B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teacher_id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F18A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0037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29F3" w14:textId="77777777" w:rsidR="003F3CA4" w:rsidRDefault="00000000">
            <w:r>
              <w:rPr>
                <w:color w:val="000000"/>
                <w:sz w:val="19"/>
                <w:szCs w:val="19"/>
              </w:rPr>
              <w:t>Teacher assigned to this subject/class</w:t>
            </w:r>
          </w:p>
        </w:tc>
      </w:tr>
      <w:tr w:rsidR="003F3CA4" w14:paraId="4D3DA1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644D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academic_year_id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93C5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D672" w14:textId="77777777" w:rsidR="003F3CA4" w:rsidRDefault="00000000">
            <w:r>
              <w:rPr>
                <w:color w:val="2E6DB4"/>
                <w:sz w:val="19"/>
                <w:szCs w:val="19"/>
              </w:rPr>
              <w:t>FK → academic_years.id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79C8" w14:textId="77777777" w:rsidR="003F3CA4" w:rsidRDefault="003F3CA4"/>
        </w:tc>
      </w:tr>
      <w:tr w:rsidR="003F3CA4" w14:paraId="48DB19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6706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term_id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C2A91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F143" w14:textId="77777777" w:rsidR="003F3CA4" w:rsidRDefault="00000000">
            <w:r>
              <w:rPr>
                <w:color w:val="2E6DB4"/>
                <w:sz w:val="19"/>
                <w:szCs w:val="19"/>
              </w:rPr>
              <w:t>FK → terms.id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98974" w14:textId="77777777" w:rsidR="003F3CA4" w:rsidRDefault="00000000">
            <w:r>
              <w:rPr>
                <w:color w:val="000000"/>
                <w:sz w:val="19"/>
                <w:szCs w:val="19"/>
              </w:rPr>
              <w:t>NULLABLE — if assigned per term</w:t>
            </w:r>
          </w:p>
        </w:tc>
      </w:tr>
    </w:tbl>
    <w:p w14:paraId="186D6492" w14:textId="77777777" w:rsidR="003F3CA4" w:rsidRDefault="003F3CA4">
      <w:pPr>
        <w:spacing w:before="40" w:after="40"/>
      </w:pPr>
    </w:p>
    <w:p w14:paraId="37B7E332" w14:textId="77777777" w:rsidR="003F3CA4" w:rsidRDefault="00000000">
      <w:pPr>
        <w:pStyle w:val="Heading3"/>
      </w:pPr>
      <w:bookmarkStart w:id="25" w:name="_Toc231842602"/>
      <w:proofErr w:type="gramStart"/>
      <w:r>
        <w:t xml:space="preserve">4.3.8  </w:t>
      </w:r>
      <w:proofErr w:type="spellStart"/>
      <w:r>
        <w:t>grading</w:t>
      </w:r>
      <w:proofErr w:type="gramEnd"/>
      <w:r>
        <w:t>_scales</w:t>
      </w:r>
      <w:bookmarkEnd w:id="25"/>
      <w:proofErr w:type="spellEnd"/>
    </w:p>
    <w:p w14:paraId="2493CACF" w14:textId="77777777" w:rsidR="003F3CA4" w:rsidRDefault="00000000">
      <w:pPr>
        <w:spacing w:before="60" w:after="60"/>
      </w:pPr>
      <w:r>
        <w:rPr>
          <w:color w:val="000000"/>
        </w:rPr>
        <w:t>Configurable grading scale header. A school may have one default scale and optional overrides.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6386B2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8324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DA7C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A834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A98D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0624C7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E6A4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ED8F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4178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6D1D" w14:textId="77777777" w:rsidR="003F3CA4" w:rsidRDefault="003F3CA4"/>
        </w:tc>
      </w:tr>
      <w:tr w:rsidR="003F3CA4" w14:paraId="57A81A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FACA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F15F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A91F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DB69" w14:textId="77777777" w:rsidR="003F3CA4" w:rsidRDefault="003F3CA4"/>
        </w:tc>
      </w:tr>
      <w:tr w:rsidR="003F3CA4" w14:paraId="1C8B5C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DBF8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9A896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671F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E7ED" w14:textId="77777777" w:rsidR="003F3CA4" w:rsidRDefault="00000000">
            <w:r>
              <w:rPr>
                <w:color w:val="000000"/>
                <w:sz w:val="19"/>
                <w:szCs w:val="19"/>
              </w:rPr>
              <w:t>e.g., Standard 2025 Scale</w:t>
            </w:r>
          </w:p>
        </w:tc>
      </w:tr>
      <w:tr w:rsidR="003F3CA4" w14:paraId="514040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8E7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is_default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083A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7E3A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32C9" w14:textId="77777777" w:rsidR="003F3CA4" w:rsidRDefault="003F3CA4"/>
        </w:tc>
      </w:tr>
    </w:tbl>
    <w:p w14:paraId="28EFDC4F" w14:textId="77777777" w:rsidR="003F3CA4" w:rsidRDefault="003F3CA4">
      <w:pPr>
        <w:spacing w:before="40" w:after="40"/>
      </w:pPr>
    </w:p>
    <w:p w14:paraId="14E392BA" w14:textId="77777777" w:rsidR="003F3CA4" w:rsidRDefault="00000000">
      <w:pPr>
        <w:pStyle w:val="Heading3"/>
      </w:pPr>
      <w:bookmarkStart w:id="26" w:name="_Toc231842603"/>
      <w:proofErr w:type="gramStart"/>
      <w:r>
        <w:t xml:space="preserve">4.3.9  </w:t>
      </w:r>
      <w:proofErr w:type="spellStart"/>
      <w:r>
        <w:t>grade</w:t>
      </w:r>
      <w:proofErr w:type="gramEnd"/>
      <w:r>
        <w:t>_bands</w:t>
      </w:r>
      <w:bookmarkEnd w:id="26"/>
      <w:proofErr w:type="spellEnd"/>
    </w:p>
    <w:p w14:paraId="79809CBE" w14:textId="77777777" w:rsidR="003F3CA4" w:rsidRDefault="00000000">
      <w:pPr>
        <w:spacing w:before="60" w:after="60"/>
      </w:pPr>
      <w:r>
        <w:rPr>
          <w:color w:val="000000"/>
        </w:rPr>
        <w:t>Individual grade bands (A, B+, C …) within a grading scale with score ranges and GPA values.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4"/>
        <w:gridCol w:w="1697"/>
        <w:gridCol w:w="1894"/>
        <w:gridCol w:w="3975"/>
      </w:tblGrid>
      <w:tr w:rsidR="003F3CA4" w14:paraId="7BE9BD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A278C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C0FE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A2BC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DCFCD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31CED0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CC89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9596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71F5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B560" w14:textId="77777777" w:rsidR="003F3CA4" w:rsidRDefault="003F3CA4"/>
        </w:tc>
      </w:tr>
      <w:tr w:rsidR="003F3CA4" w14:paraId="2537E5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B501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grading_scale_id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DA61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8E1B" w14:textId="77777777" w:rsidR="003F3CA4" w:rsidRDefault="00000000">
            <w:r>
              <w:rPr>
                <w:color w:val="2E6DB4"/>
                <w:sz w:val="19"/>
                <w:szCs w:val="19"/>
              </w:rPr>
              <w:t>FK → grading_scales.id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9DF7" w14:textId="77777777" w:rsidR="003F3CA4" w:rsidRDefault="003F3CA4"/>
        </w:tc>
      </w:tr>
      <w:tr w:rsidR="003F3CA4" w14:paraId="42F36F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8200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grade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3C99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AA7F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C014" w14:textId="77777777" w:rsidR="003F3CA4" w:rsidRDefault="00000000">
            <w:r>
              <w:rPr>
                <w:color w:val="000000"/>
                <w:sz w:val="19"/>
                <w:szCs w:val="19"/>
              </w:rPr>
              <w:t>e.g., A, B+, C</w:t>
            </w:r>
          </w:p>
        </w:tc>
      </w:tr>
      <w:tr w:rsidR="003F3CA4" w14:paraId="48F82B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BAE8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min_score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0F4D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5,2)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DF94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0C1B" w14:textId="77777777" w:rsidR="003F3CA4" w:rsidRDefault="00000000">
            <w:r>
              <w:rPr>
                <w:color w:val="000000"/>
                <w:sz w:val="19"/>
                <w:szCs w:val="19"/>
              </w:rPr>
              <w:t>Minimum percentage</w:t>
            </w:r>
          </w:p>
        </w:tc>
      </w:tr>
      <w:tr w:rsidR="003F3CA4" w14:paraId="0197047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956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max_score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CCAF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5,2)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279F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D4A0" w14:textId="77777777" w:rsidR="003F3CA4" w:rsidRDefault="00000000">
            <w:r>
              <w:rPr>
                <w:color w:val="000000"/>
                <w:sz w:val="19"/>
                <w:szCs w:val="19"/>
              </w:rPr>
              <w:t>Maximum percentage</w:t>
            </w:r>
          </w:p>
        </w:tc>
      </w:tr>
      <w:tr w:rsidR="003F3CA4" w14:paraId="409F4C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63A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gpa_points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0BBC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3,1)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F942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45ED" w14:textId="77777777" w:rsidR="003F3CA4" w:rsidRDefault="00000000">
            <w:r>
              <w:rPr>
                <w:color w:val="000000"/>
                <w:sz w:val="19"/>
                <w:szCs w:val="19"/>
              </w:rPr>
              <w:t>GPA value for this grade</w:t>
            </w:r>
          </w:p>
        </w:tc>
      </w:tr>
      <w:tr w:rsidR="003F3CA4" w14:paraId="169FF5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3A1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remark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6563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696B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21CA" w14:textId="77777777" w:rsidR="003F3CA4" w:rsidRDefault="00000000">
            <w:r>
              <w:rPr>
                <w:color w:val="000000"/>
                <w:sz w:val="19"/>
                <w:szCs w:val="19"/>
              </w:rPr>
              <w:t>e.g., Excellent, Pass, Fail</w:t>
            </w:r>
          </w:p>
        </w:tc>
      </w:tr>
    </w:tbl>
    <w:p w14:paraId="11A7CA99" w14:textId="77777777" w:rsidR="003F3CA4" w:rsidRDefault="003F3CA4">
      <w:pPr>
        <w:spacing w:before="40" w:after="40"/>
      </w:pPr>
    </w:p>
    <w:p w14:paraId="6D14199C" w14:textId="77777777" w:rsidR="003F3CA4" w:rsidRDefault="00000000">
      <w:pPr>
        <w:pStyle w:val="Heading3"/>
      </w:pPr>
      <w:bookmarkStart w:id="27" w:name="_Toc231842604"/>
      <w:proofErr w:type="gramStart"/>
      <w:r>
        <w:t>4.3.10  timetables</w:t>
      </w:r>
      <w:bookmarkEnd w:id="27"/>
      <w:proofErr w:type="gramEnd"/>
    </w:p>
    <w:p w14:paraId="37276132" w14:textId="77777777" w:rsidR="003F3CA4" w:rsidRDefault="00000000">
      <w:pPr>
        <w:spacing w:before="60" w:after="60"/>
      </w:pPr>
      <w:r>
        <w:rPr>
          <w:color w:val="000000"/>
        </w:rPr>
        <w:t>Weekly lesson schedule per class/stream/subject/teacher combination.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8"/>
        <w:gridCol w:w="1688"/>
        <w:gridCol w:w="1896"/>
        <w:gridCol w:w="3898"/>
      </w:tblGrid>
      <w:tr w:rsidR="003F3CA4" w14:paraId="3AA21E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887D0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F2FCC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97B0D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288AD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729EBE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43CD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F8E5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58E9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B5E4" w14:textId="77777777" w:rsidR="003F3CA4" w:rsidRDefault="003F3CA4"/>
        </w:tc>
      </w:tr>
      <w:tr w:rsidR="003F3CA4" w14:paraId="4BB072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AFDB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3841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EB55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EDEC" w14:textId="77777777" w:rsidR="003F3CA4" w:rsidRDefault="003F3CA4"/>
        </w:tc>
      </w:tr>
      <w:tr w:rsidR="003F3CA4" w14:paraId="5E4825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4DDD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class_id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F2D9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B4753" w14:textId="77777777" w:rsidR="003F3CA4" w:rsidRDefault="00000000">
            <w:r>
              <w:rPr>
                <w:color w:val="2E6DB4"/>
                <w:sz w:val="19"/>
                <w:szCs w:val="19"/>
              </w:rPr>
              <w:t>FK → classes.id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C027B" w14:textId="77777777" w:rsidR="003F3CA4" w:rsidRDefault="003F3CA4"/>
        </w:tc>
      </w:tr>
      <w:tr w:rsidR="003F3CA4" w14:paraId="41800E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6350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stream_id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B27A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3D7EC" w14:textId="77777777" w:rsidR="003F3CA4" w:rsidRDefault="00000000">
            <w:r>
              <w:rPr>
                <w:color w:val="2E6DB4"/>
                <w:sz w:val="19"/>
                <w:szCs w:val="19"/>
              </w:rPr>
              <w:t>FK → streams.id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5E42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  <w:tr w:rsidR="003F3CA4" w14:paraId="00122F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7062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subject_id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4FD7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FEF0D" w14:textId="77777777" w:rsidR="003F3CA4" w:rsidRDefault="00000000">
            <w:r>
              <w:rPr>
                <w:color w:val="2E6DB4"/>
                <w:sz w:val="19"/>
                <w:szCs w:val="19"/>
              </w:rPr>
              <w:t>FK → subjects.id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C0FA" w14:textId="77777777" w:rsidR="003F3CA4" w:rsidRDefault="003F3CA4"/>
        </w:tc>
      </w:tr>
      <w:tr w:rsidR="003F3CA4" w14:paraId="7F9FAA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A02C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teacher_id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93DA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C778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B260D" w14:textId="77777777" w:rsidR="003F3CA4" w:rsidRDefault="003F3CA4"/>
        </w:tc>
      </w:tr>
      <w:tr w:rsidR="003F3CA4" w14:paraId="3B686E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FCD4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day_of_week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14F9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8AFE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19E7" w14:textId="77777777" w:rsidR="003F3CA4" w:rsidRDefault="00000000">
            <w:r>
              <w:rPr>
                <w:color w:val="000000"/>
                <w:sz w:val="19"/>
                <w:szCs w:val="19"/>
              </w:rPr>
              <w:t>Monday | Tuesday … | Friday</w:t>
            </w:r>
          </w:p>
        </w:tc>
      </w:tr>
      <w:tr w:rsidR="003F3CA4" w14:paraId="0898E3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948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start_time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C57B" w14:textId="77777777" w:rsidR="003F3CA4" w:rsidRDefault="00000000">
            <w:r>
              <w:rPr>
                <w:color w:val="000000"/>
                <w:sz w:val="19"/>
                <w:szCs w:val="19"/>
              </w:rPr>
              <w:t>TIME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A946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8EA3" w14:textId="77777777" w:rsidR="003F3CA4" w:rsidRDefault="003F3CA4"/>
        </w:tc>
      </w:tr>
      <w:tr w:rsidR="003F3CA4" w14:paraId="235BC6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68A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end_time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70577" w14:textId="77777777" w:rsidR="003F3CA4" w:rsidRDefault="00000000">
            <w:r>
              <w:rPr>
                <w:color w:val="000000"/>
                <w:sz w:val="19"/>
                <w:szCs w:val="19"/>
              </w:rPr>
              <w:t>TIME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6E62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A2BB" w14:textId="77777777" w:rsidR="003F3CA4" w:rsidRDefault="003F3CA4"/>
        </w:tc>
      </w:tr>
      <w:tr w:rsidR="003F3CA4" w14:paraId="35C9D3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DC1A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room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9050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0FBF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058E" w14:textId="77777777" w:rsidR="003F3CA4" w:rsidRDefault="003F3CA4"/>
        </w:tc>
      </w:tr>
      <w:tr w:rsidR="003F3CA4" w14:paraId="6B0FEE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A776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academic_year_id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0D45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DAC5" w14:textId="77777777" w:rsidR="003F3CA4" w:rsidRDefault="00000000">
            <w:r>
              <w:rPr>
                <w:color w:val="2E6DB4"/>
                <w:sz w:val="19"/>
                <w:szCs w:val="19"/>
              </w:rPr>
              <w:t>FK → academic_years.id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9514" w14:textId="77777777" w:rsidR="003F3CA4" w:rsidRDefault="003F3CA4"/>
        </w:tc>
      </w:tr>
      <w:tr w:rsidR="003F3CA4" w14:paraId="56DB23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C42C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term_id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8ACB7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6D56D" w14:textId="77777777" w:rsidR="003F3CA4" w:rsidRDefault="00000000">
            <w:r>
              <w:rPr>
                <w:color w:val="2E6DB4"/>
                <w:sz w:val="19"/>
                <w:szCs w:val="19"/>
              </w:rPr>
              <w:t>FK → terms.id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947D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</w:tbl>
    <w:p w14:paraId="2FE8FAE9" w14:textId="77777777" w:rsidR="003F3CA4" w:rsidRDefault="003F3CA4">
      <w:pPr>
        <w:spacing w:before="40" w:after="40"/>
      </w:pPr>
    </w:p>
    <w:p w14:paraId="17EE78BD" w14:textId="77777777" w:rsidR="003F3CA4" w:rsidRDefault="00000000">
      <w:pPr>
        <w:pStyle w:val="Heading2"/>
      </w:pPr>
      <w:bookmarkStart w:id="28" w:name="_Toc231842605"/>
      <w:proofErr w:type="gramStart"/>
      <w:r>
        <w:t>4.4  Students</w:t>
      </w:r>
      <w:proofErr w:type="gramEnd"/>
      <w:r>
        <w:t xml:space="preserve"> Schema</w:t>
      </w:r>
      <w:bookmarkEnd w:id="28"/>
    </w:p>
    <w:p w14:paraId="329AB810" w14:textId="77777777" w:rsidR="003F3CA4" w:rsidRDefault="00000000">
      <w:pPr>
        <w:pStyle w:val="Heading3"/>
      </w:pPr>
      <w:bookmarkStart w:id="29" w:name="_Toc231842606"/>
      <w:proofErr w:type="gramStart"/>
      <w:r>
        <w:t>4.4.1  students</w:t>
      </w:r>
      <w:bookmarkEnd w:id="29"/>
      <w:proofErr w:type="gramEnd"/>
    </w:p>
    <w:p w14:paraId="749409A3" w14:textId="77777777" w:rsidR="003F3CA4" w:rsidRDefault="00000000">
      <w:pPr>
        <w:spacing w:before="60" w:after="60"/>
      </w:pPr>
      <w:r>
        <w:rPr>
          <w:color w:val="000000"/>
        </w:rPr>
        <w:t>Core student record. One row per student per tenant.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1693"/>
        <w:gridCol w:w="1851"/>
        <w:gridCol w:w="3833"/>
      </w:tblGrid>
      <w:tr w:rsidR="003F3CA4" w14:paraId="153659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2AB8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B108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573E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BC6CB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6CE711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D23E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70C3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B352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1966" w14:textId="77777777" w:rsidR="003F3CA4" w:rsidRDefault="003F3CA4"/>
        </w:tc>
      </w:tr>
      <w:tr w:rsidR="003F3CA4" w14:paraId="2E2918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BF6E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CA2F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4437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D556" w14:textId="77777777" w:rsidR="003F3CA4" w:rsidRDefault="003F3CA4"/>
        </w:tc>
      </w:tr>
      <w:tr w:rsidR="003F3CA4" w14:paraId="13814D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26D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admission_number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1073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0B15" w14:textId="77777777" w:rsidR="003F3CA4" w:rsidRDefault="00000000">
            <w:r>
              <w:rPr>
                <w:color w:val="000000"/>
                <w:sz w:val="19"/>
                <w:szCs w:val="19"/>
              </w:rPr>
              <w:t>NOT NULL, UNIQUE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EF69" w14:textId="77777777" w:rsidR="003F3CA4" w:rsidRDefault="00000000">
            <w:r>
              <w:rPr>
                <w:color w:val="000000"/>
                <w:sz w:val="19"/>
                <w:szCs w:val="19"/>
              </w:rPr>
              <w:t>System-assigned admission number</w:t>
            </w:r>
          </w:p>
        </w:tc>
      </w:tr>
      <w:tr w:rsidR="003F3CA4" w14:paraId="28BE82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CD11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first_name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FB31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3D7F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21E7" w14:textId="77777777" w:rsidR="003F3CA4" w:rsidRDefault="003F3CA4"/>
        </w:tc>
      </w:tr>
      <w:tr w:rsidR="003F3CA4" w14:paraId="04C7E9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4FB5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last_name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A088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49B7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AFD3" w14:textId="77777777" w:rsidR="003F3CA4" w:rsidRDefault="003F3CA4"/>
        </w:tc>
      </w:tr>
      <w:tr w:rsidR="003F3CA4" w14:paraId="4DAE0A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EC6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other_names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49C9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8A39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7D41" w14:textId="77777777" w:rsidR="003F3CA4" w:rsidRDefault="00000000">
            <w:r>
              <w:rPr>
                <w:color w:val="000000"/>
                <w:sz w:val="19"/>
                <w:szCs w:val="19"/>
              </w:rPr>
              <w:t>Middle names</w:t>
            </w:r>
          </w:p>
        </w:tc>
      </w:tr>
      <w:tr w:rsidR="003F3CA4" w14:paraId="008CD8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425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date_of_birth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6332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293D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EC37" w14:textId="77777777" w:rsidR="003F3CA4" w:rsidRDefault="003F3CA4"/>
        </w:tc>
      </w:tr>
      <w:tr w:rsidR="003F3CA4" w14:paraId="2878CF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A86D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gender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338A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278D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0DB7" w14:textId="77777777" w:rsidR="003F3CA4" w:rsidRDefault="00000000">
            <w:r>
              <w:rPr>
                <w:color w:val="000000"/>
                <w:sz w:val="19"/>
                <w:szCs w:val="19"/>
              </w:rPr>
              <w:t>male | female</w:t>
            </w:r>
          </w:p>
        </w:tc>
      </w:tr>
      <w:tr w:rsidR="003F3CA4" w14:paraId="1DC1CD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D0F9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nationality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A804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66D6" w14:textId="77777777" w:rsidR="003F3CA4" w:rsidRDefault="00000000">
            <w:r>
              <w:rPr>
                <w:color w:val="000000"/>
                <w:sz w:val="19"/>
                <w:szCs w:val="19"/>
              </w:rPr>
              <w:t>DEFAULT 'Malawian'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013A" w14:textId="77777777" w:rsidR="003F3CA4" w:rsidRDefault="003F3CA4"/>
        </w:tc>
      </w:tr>
      <w:tr w:rsidR="003F3CA4" w14:paraId="555707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B4B6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national_id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7831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D3FA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1868" w14:textId="77777777" w:rsidR="003F3CA4" w:rsidRDefault="00000000">
            <w:r>
              <w:rPr>
                <w:color w:val="000000"/>
                <w:sz w:val="19"/>
                <w:szCs w:val="19"/>
              </w:rPr>
              <w:t>National ID or birth cert number</w:t>
            </w:r>
          </w:p>
        </w:tc>
      </w:tr>
      <w:tr w:rsidR="003F3CA4" w14:paraId="223E8B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87CA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religion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0282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C22EC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48E93" w14:textId="77777777" w:rsidR="003F3CA4" w:rsidRDefault="003F3CA4"/>
        </w:tc>
      </w:tr>
      <w:tr w:rsidR="003F3CA4" w14:paraId="4ACF58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D4D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profile_photo_url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231B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79BB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DA3D" w14:textId="77777777" w:rsidR="003F3CA4" w:rsidRDefault="00000000">
            <w:r>
              <w:rPr>
                <w:color w:val="000000"/>
                <w:sz w:val="19"/>
                <w:szCs w:val="19"/>
              </w:rPr>
              <w:t>Student passport photo URL</w:t>
            </w:r>
          </w:p>
        </w:tc>
      </w:tr>
      <w:tr w:rsidR="003F3CA4" w14:paraId="032852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FC6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blood_group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D224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822D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BCAE" w14:textId="77777777" w:rsidR="003F3CA4" w:rsidRDefault="00000000">
            <w:r>
              <w:rPr>
                <w:color w:val="000000"/>
                <w:sz w:val="19"/>
                <w:szCs w:val="19"/>
              </w:rPr>
              <w:t>A+ | B- | O+ etc.</w:t>
            </w:r>
          </w:p>
        </w:tc>
      </w:tr>
      <w:tr w:rsidR="003F3CA4" w14:paraId="329DF6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4E04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address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CC38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45E1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91CA" w14:textId="77777777" w:rsidR="003F3CA4" w:rsidRDefault="00000000">
            <w:r>
              <w:rPr>
                <w:color w:val="000000"/>
                <w:sz w:val="19"/>
                <w:szCs w:val="19"/>
              </w:rPr>
              <w:t>Home address</w:t>
            </w:r>
          </w:p>
        </w:tc>
      </w:tr>
      <w:tr w:rsidR="003F3CA4" w14:paraId="05DD88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CFB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previous_school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9AD1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F6CE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FD21" w14:textId="77777777" w:rsidR="003F3CA4" w:rsidRDefault="003F3CA4"/>
        </w:tc>
      </w:tr>
      <w:tr w:rsidR="003F3CA4" w14:paraId="7CD1DA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06FE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FFD7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8C1D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E012" w14:textId="77777777" w:rsidR="003F3CA4" w:rsidRDefault="00000000">
            <w:r>
              <w:rPr>
                <w:color w:val="000000"/>
                <w:sz w:val="19"/>
                <w:szCs w:val="19"/>
              </w:rPr>
              <w:t>NULLABLE — linked login account</w:t>
            </w:r>
          </w:p>
        </w:tc>
      </w:tr>
      <w:tr w:rsidR="003F3CA4" w14:paraId="4C0CE0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15D2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E63E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A0E8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EA998" w14:textId="77777777" w:rsidR="003F3CA4" w:rsidRDefault="00000000">
            <w:r>
              <w:rPr>
                <w:color w:val="000000"/>
                <w:sz w:val="19"/>
                <w:szCs w:val="19"/>
              </w:rPr>
              <w:t>active | graduated | transferred | withdrawn</w:t>
            </w:r>
          </w:p>
        </w:tc>
      </w:tr>
      <w:tr w:rsidR="003F3CA4" w14:paraId="02221E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602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admission_date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52A6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7BE7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1F57" w14:textId="77777777" w:rsidR="003F3CA4" w:rsidRDefault="003F3CA4"/>
        </w:tc>
      </w:tr>
      <w:tr w:rsidR="003F3CA4" w14:paraId="75301E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4204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8952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CE8D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E72A" w14:textId="77777777" w:rsidR="003F3CA4" w:rsidRDefault="003F3CA4"/>
        </w:tc>
      </w:tr>
      <w:tr w:rsidR="003F3CA4" w14:paraId="2C90E0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882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3CBB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9A9E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5A37" w14:textId="77777777" w:rsidR="003F3CA4" w:rsidRDefault="003F3CA4"/>
        </w:tc>
      </w:tr>
    </w:tbl>
    <w:p w14:paraId="4CFC8809" w14:textId="77777777" w:rsidR="003F3CA4" w:rsidRDefault="003F3CA4">
      <w:pPr>
        <w:spacing w:before="40" w:after="40"/>
      </w:pPr>
    </w:p>
    <w:p w14:paraId="0EFB8DD9" w14:textId="77777777" w:rsidR="003F3CA4" w:rsidRDefault="00000000">
      <w:pPr>
        <w:pStyle w:val="Heading3"/>
      </w:pPr>
      <w:bookmarkStart w:id="30" w:name="_Toc231842607"/>
      <w:proofErr w:type="gramStart"/>
      <w:r>
        <w:t xml:space="preserve">4.4.2  </w:t>
      </w:r>
      <w:proofErr w:type="spellStart"/>
      <w:r>
        <w:t>student</w:t>
      </w:r>
      <w:proofErr w:type="gramEnd"/>
      <w:r>
        <w:t>_enrollments</w:t>
      </w:r>
      <w:bookmarkEnd w:id="30"/>
      <w:proofErr w:type="spellEnd"/>
    </w:p>
    <w:p w14:paraId="637D89BC" w14:textId="77777777" w:rsidR="003F3CA4" w:rsidRDefault="00000000">
      <w:pPr>
        <w:spacing w:before="60" w:after="60"/>
      </w:pPr>
      <w:r>
        <w:rPr>
          <w:color w:val="000000"/>
        </w:rPr>
        <w:t xml:space="preserve">Tracks which class a student is enrolled in for each academic year. Only one active </w:t>
      </w:r>
      <w:proofErr w:type="spellStart"/>
      <w:r>
        <w:rPr>
          <w:color w:val="000000"/>
        </w:rPr>
        <w:t>enrollment</w:t>
      </w:r>
      <w:proofErr w:type="spellEnd"/>
      <w:r>
        <w:rPr>
          <w:color w:val="000000"/>
        </w:rPr>
        <w:t xml:space="preserve"> per student per year (</w:t>
      </w:r>
      <w:proofErr w:type="spellStart"/>
      <w:r>
        <w:rPr>
          <w:color w:val="000000"/>
        </w:rPr>
        <w:t>is_current</w:t>
      </w:r>
      <w:proofErr w:type="spellEnd"/>
      <w:r>
        <w:rPr>
          <w:color w:val="000000"/>
        </w:rPr>
        <w:t xml:space="preserve"> = TRUE).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8"/>
        <w:gridCol w:w="1688"/>
        <w:gridCol w:w="1896"/>
        <w:gridCol w:w="3898"/>
      </w:tblGrid>
      <w:tr w:rsidR="003F3CA4" w14:paraId="5C9F12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9CB36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5AF4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14C3F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6DB7C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68F019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FB50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0ED2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5133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0F33C" w14:textId="77777777" w:rsidR="003F3CA4" w:rsidRDefault="003F3CA4"/>
        </w:tc>
      </w:tr>
      <w:tr w:rsidR="003F3CA4" w14:paraId="332F34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2E32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29BB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9E2F" w14:textId="77777777" w:rsidR="003F3CA4" w:rsidRDefault="00000000">
            <w:r>
              <w:rPr>
                <w:color w:val="2E6DB4"/>
                <w:sz w:val="19"/>
                <w:szCs w:val="19"/>
              </w:rPr>
              <w:t>FK → students.id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5434" w14:textId="77777777" w:rsidR="003F3CA4" w:rsidRDefault="003F3CA4"/>
        </w:tc>
      </w:tr>
      <w:tr w:rsidR="003F3CA4" w14:paraId="5292A6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4AFD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class_id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A513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A997" w14:textId="77777777" w:rsidR="003F3CA4" w:rsidRDefault="00000000">
            <w:r>
              <w:rPr>
                <w:color w:val="2E6DB4"/>
                <w:sz w:val="19"/>
                <w:szCs w:val="19"/>
              </w:rPr>
              <w:t>FK → classes.id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B79D" w14:textId="77777777" w:rsidR="003F3CA4" w:rsidRDefault="003F3CA4"/>
        </w:tc>
      </w:tr>
      <w:tr w:rsidR="003F3CA4" w14:paraId="3F717B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651E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stream_id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29E1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91D9" w14:textId="77777777" w:rsidR="003F3CA4" w:rsidRDefault="00000000">
            <w:r>
              <w:rPr>
                <w:color w:val="2E6DB4"/>
                <w:sz w:val="19"/>
                <w:szCs w:val="19"/>
              </w:rPr>
              <w:t>FK → streams.id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2E5E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  <w:tr w:rsidR="003F3CA4" w14:paraId="69D063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F609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academic_year_id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B7A0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2E72" w14:textId="77777777" w:rsidR="003F3CA4" w:rsidRDefault="00000000">
            <w:r>
              <w:rPr>
                <w:color w:val="2E6DB4"/>
                <w:sz w:val="19"/>
                <w:szCs w:val="19"/>
              </w:rPr>
              <w:t>FK → academic_years.id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A387" w14:textId="77777777" w:rsidR="003F3CA4" w:rsidRDefault="003F3CA4"/>
        </w:tc>
      </w:tr>
      <w:tr w:rsidR="003F3CA4" w14:paraId="6B7021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C66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enrollment_date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0935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065A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8B35" w14:textId="77777777" w:rsidR="003F3CA4" w:rsidRDefault="003F3CA4"/>
        </w:tc>
      </w:tr>
      <w:tr w:rsidR="003F3CA4" w14:paraId="20BE95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91B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is_current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D366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D98D" w14:textId="77777777" w:rsidR="003F3CA4" w:rsidRDefault="00000000">
            <w:r>
              <w:rPr>
                <w:color w:val="000000"/>
                <w:sz w:val="19"/>
                <w:szCs w:val="19"/>
              </w:rPr>
              <w:t>DEFAULT TRUE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ECD5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Only one active </w:t>
            </w:r>
            <w:proofErr w:type="spellStart"/>
            <w:r>
              <w:rPr>
                <w:color w:val="000000"/>
                <w:sz w:val="19"/>
                <w:szCs w:val="19"/>
              </w:rPr>
              <w:t>enrollment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per student per year</w:t>
            </w:r>
          </w:p>
        </w:tc>
      </w:tr>
      <w:tr w:rsidR="003F3CA4" w14:paraId="2EEED8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6F5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exit_reason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83AB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F9A7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18743" w14:textId="77777777" w:rsidR="003F3CA4" w:rsidRDefault="00000000">
            <w:r>
              <w:rPr>
                <w:color w:val="000000"/>
                <w:sz w:val="19"/>
                <w:szCs w:val="19"/>
              </w:rPr>
              <w:t>promoted | transferred | graduated | withdrawn</w:t>
            </w:r>
          </w:p>
        </w:tc>
      </w:tr>
      <w:tr w:rsidR="003F3CA4" w14:paraId="6C70AB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3138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exit_date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E7AB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590C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F79A" w14:textId="77777777" w:rsidR="003F3CA4" w:rsidRDefault="003F3CA4"/>
        </w:tc>
      </w:tr>
    </w:tbl>
    <w:p w14:paraId="396C942A" w14:textId="77777777" w:rsidR="003F3CA4" w:rsidRDefault="003F3CA4">
      <w:pPr>
        <w:spacing w:before="40" w:after="40"/>
      </w:pPr>
    </w:p>
    <w:p w14:paraId="157CF1F1" w14:textId="77777777" w:rsidR="003F3CA4" w:rsidRDefault="00000000">
      <w:pPr>
        <w:pStyle w:val="Heading3"/>
      </w:pPr>
      <w:bookmarkStart w:id="31" w:name="_Toc231842608"/>
      <w:proofErr w:type="gramStart"/>
      <w:r>
        <w:t>4.4.3  guardians</w:t>
      </w:r>
      <w:bookmarkEnd w:id="31"/>
      <w:proofErr w:type="gramEnd"/>
    </w:p>
    <w:p w14:paraId="755A667E" w14:textId="77777777" w:rsidR="003F3CA4" w:rsidRDefault="00000000">
      <w:pPr>
        <w:spacing w:before="60" w:after="60"/>
      </w:pPr>
      <w:r>
        <w:rPr>
          <w:color w:val="000000"/>
        </w:rPr>
        <w:t>Parent and guardian records. A guardian may be linked to multiple students.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0743FE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AD59A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1491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DD086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55E01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7405F6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A6C1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1C7E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FA91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82FD" w14:textId="77777777" w:rsidR="003F3CA4" w:rsidRDefault="003F3CA4"/>
        </w:tc>
      </w:tr>
      <w:tr w:rsidR="003F3CA4" w14:paraId="460069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8CD7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D346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DCA1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C8CE" w14:textId="77777777" w:rsidR="003F3CA4" w:rsidRDefault="003F3CA4"/>
        </w:tc>
      </w:tr>
      <w:tr w:rsidR="003F3CA4" w14:paraId="0A6E09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6FE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first_name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EB5A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ADE4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E7A1" w14:textId="77777777" w:rsidR="003F3CA4" w:rsidRDefault="003F3CA4"/>
        </w:tc>
      </w:tr>
      <w:tr w:rsidR="003F3CA4" w14:paraId="549249D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DAA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last_name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B2C7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6246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D313" w14:textId="77777777" w:rsidR="003F3CA4" w:rsidRDefault="003F3CA4"/>
        </w:tc>
      </w:tr>
      <w:tr w:rsidR="003F3CA4" w14:paraId="6B3529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3B1E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relationship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983C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D0152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8AA96" w14:textId="77777777" w:rsidR="003F3CA4" w:rsidRDefault="00000000">
            <w:r>
              <w:rPr>
                <w:color w:val="000000"/>
                <w:sz w:val="19"/>
                <w:szCs w:val="19"/>
              </w:rPr>
              <w:t>father | mother | uncle | guardian etc.</w:t>
            </w:r>
          </w:p>
        </w:tc>
      </w:tr>
      <w:tr w:rsidR="003F3CA4" w14:paraId="5CBD92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EB00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phone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4222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D1D2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12FF" w14:textId="77777777" w:rsidR="003F3CA4" w:rsidRDefault="00000000">
            <w:r>
              <w:rPr>
                <w:color w:val="000000"/>
                <w:sz w:val="19"/>
                <w:szCs w:val="19"/>
              </w:rPr>
              <w:t>Primary phone</w:t>
            </w:r>
          </w:p>
        </w:tc>
      </w:tr>
      <w:tr w:rsidR="003F3CA4" w14:paraId="04C951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D92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alt_phone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B7D0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69B61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9288" w14:textId="77777777" w:rsidR="003F3CA4" w:rsidRDefault="00000000">
            <w:r>
              <w:rPr>
                <w:color w:val="000000"/>
                <w:sz w:val="19"/>
                <w:szCs w:val="19"/>
              </w:rPr>
              <w:t>Alternative phone</w:t>
            </w:r>
          </w:p>
        </w:tc>
      </w:tr>
      <w:tr w:rsidR="003F3CA4" w14:paraId="7E7611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0A39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FC94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EABBC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F0956" w14:textId="77777777" w:rsidR="003F3CA4" w:rsidRDefault="003F3CA4"/>
        </w:tc>
      </w:tr>
      <w:tr w:rsidR="003F3CA4" w14:paraId="117F3F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16EC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occupation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1236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571D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E7E6" w14:textId="77777777" w:rsidR="003F3CA4" w:rsidRDefault="003F3CA4"/>
        </w:tc>
      </w:tr>
      <w:tr w:rsidR="003F3CA4" w14:paraId="6C23AD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E1A8B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address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2641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16AB3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1BD5" w14:textId="77777777" w:rsidR="003F3CA4" w:rsidRDefault="003F3CA4"/>
        </w:tc>
      </w:tr>
      <w:tr w:rsidR="003F3CA4" w14:paraId="4186A4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2EF4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national_id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0283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1416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1682F" w14:textId="77777777" w:rsidR="003F3CA4" w:rsidRDefault="003F3CA4"/>
        </w:tc>
      </w:tr>
      <w:tr w:rsidR="003F3CA4" w14:paraId="1C53EA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CC84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D04D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E679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F9B42" w14:textId="77777777" w:rsidR="003F3CA4" w:rsidRDefault="00000000">
            <w:r>
              <w:rPr>
                <w:color w:val="000000"/>
                <w:sz w:val="19"/>
                <w:szCs w:val="19"/>
              </w:rPr>
              <w:t>NULLABLE — linked parent portal login</w:t>
            </w:r>
          </w:p>
        </w:tc>
      </w:tr>
    </w:tbl>
    <w:p w14:paraId="5A5DBA92" w14:textId="77777777" w:rsidR="003F3CA4" w:rsidRDefault="003F3CA4">
      <w:pPr>
        <w:spacing w:before="40" w:after="40"/>
      </w:pPr>
    </w:p>
    <w:p w14:paraId="58CB4BD4" w14:textId="77777777" w:rsidR="003F3CA4" w:rsidRDefault="00000000">
      <w:pPr>
        <w:pStyle w:val="Heading3"/>
      </w:pPr>
      <w:bookmarkStart w:id="32" w:name="_Toc231842609"/>
      <w:proofErr w:type="gramStart"/>
      <w:r>
        <w:t xml:space="preserve">4.4.4  </w:t>
      </w:r>
      <w:proofErr w:type="spellStart"/>
      <w:r>
        <w:t>student</w:t>
      </w:r>
      <w:proofErr w:type="gramEnd"/>
      <w:r>
        <w:t>_guardians</w:t>
      </w:r>
      <w:bookmarkEnd w:id="32"/>
      <w:proofErr w:type="spellEnd"/>
    </w:p>
    <w:p w14:paraId="0A28E739" w14:textId="77777777" w:rsidR="003F3CA4" w:rsidRDefault="00000000">
      <w:pPr>
        <w:spacing w:before="60" w:after="60"/>
      </w:pPr>
      <w:r>
        <w:rPr>
          <w:color w:val="000000"/>
        </w:rPr>
        <w:t>Many-to-many join table linking students to their guardians. Records which guardian is the primary contact and which receives notifications.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07E6D8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B3C10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C2128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0D23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DB49D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3D17A0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75F1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64C1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47E2" w14:textId="77777777" w:rsidR="003F3CA4" w:rsidRDefault="00000000">
            <w:r>
              <w:rPr>
                <w:color w:val="C00000"/>
                <w:sz w:val="19"/>
                <w:szCs w:val="19"/>
              </w:rPr>
              <w:t>PK, FK → students.id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880A" w14:textId="77777777" w:rsidR="003F3CA4" w:rsidRDefault="003F3CA4"/>
        </w:tc>
      </w:tr>
      <w:tr w:rsidR="003F3CA4" w14:paraId="5F83AC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69A9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guardian_id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6019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618C" w14:textId="77777777" w:rsidR="003F3CA4" w:rsidRDefault="00000000">
            <w:r>
              <w:rPr>
                <w:color w:val="C00000"/>
                <w:sz w:val="19"/>
                <w:szCs w:val="19"/>
              </w:rPr>
              <w:t>PK, FK → guardians.id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EFC1" w14:textId="77777777" w:rsidR="003F3CA4" w:rsidRDefault="003F3CA4"/>
        </w:tc>
      </w:tr>
      <w:tr w:rsidR="003F3CA4" w14:paraId="4F6B38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538F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is_primary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803F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ACAE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671B" w14:textId="77777777" w:rsidR="003F3CA4" w:rsidRDefault="00000000">
            <w:r>
              <w:rPr>
                <w:color w:val="000000"/>
                <w:sz w:val="19"/>
                <w:szCs w:val="19"/>
              </w:rPr>
              <w:t>Primary contact guardian</w:t>
            </w:r>
          </w:p>
        </w:tc>
      </w:tr>
      <w:tr w:rsidR="003F3CA4" w14:paraId="778A53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AC2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is_emergency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94DA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5CBE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ADEE" w14:textId="77777777" w:rsidR="003F3CA4" w:rsidRDefault="00000000">
            <w:r>
              <w:rPr>
                <w:color w:val="000000"/>
                <w:sz w:val="19"/>
                <w:szCs w:val="19"/>
              </w:rPr>
              <w:t>Emergency contact flag</w:t>
            </w:r>
          </w:p>
        </w:tc>
      </w:tr>
      <w:tr w:rsidR="003F3CA4" w14:paraId="71ADE9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161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receives_sms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D02A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CA9B" w14:textId="77777777" w:rsidR="003F3CA4" w:rsidRDefault="00000000">
            <w:r>
              <w:rPr>
                <w:color w:val="000000"/>
                <w:sz w:val="19"/>
                <w:szCs w:val="19"/>
              </w:rPr>
              <w:t>DEFAULT TRUE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4CA3" w14:textId="77777777" w:rsidR="003F3CA4" w:rsidRDefault="00000000">
            <w:r>
              <w:rPr>
                <w:color w:val="000000"/>
                <w:sz w:val="19"/>
                <w:szCs w:val="19"/>
              </w:rPr>
              <w:t>Receives SMS notifications</w:t>
            </w:r>
          </w:p>
        </w:tc>
      </w:tr>
      <w:tr w:rsidR="003F3CA4" w14:paraId="1B40EC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374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receives_email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AA17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DB2B" w14:textId="77777777" w:rsidR="003F3CA4" w:rsidRDefault="00000000">
            <w:r>
              <w:rPr>
                <w:color w:val="000000"/>
                <w:sz w:val="19"/>
                <w:szCs w:val="19"/>
              </w:rPr>
              <w:t>DEFAULT TRUE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FDDE9" w14:textId="77777777" w:rsidR="003F3CA4" w:rsidRDefault="00000000">
            <w:r>
              <w:rPr>
                <w:color w:val="000000"/>
                <w:sz w:val="19"/>
                <w:szCs w:val="19"/>
              </w:rPr>
              <w:t>Receives email notifications</w:t>
            </w:r>
          </w:p>
        </w:tc>
      </w:tr>
    </w:tbl>
    <w:p w14:paraId="24C1387F" w14:textId="77777777" w:rsidR="003F3CA4" w:rsidRDefault="003F3CA4">
      <w:pPr>
        <w:spacing w:before="40" w:after="40"/>
      </w:pPr>
    </w:p>
    <w:p w14:paraId="23A1193C" w14:textId="77777777" w:rsidR="003F3CA4" w:rsidRDefault="00000000">
      <w:pPr>
        <w:pStyle w:val="Heading3"/>
      </w:pPr>
      <w:bookmarkStart w:id="33" w:name="_Toc231842610"/>
      <w:proofErr w:type="gramStart"/>
      <w:r>
        <w:t>4.4.5  admissions</w:t>
      </w:r>
      <w:bookmarkEnd w:id="33"/>
      <w:proofErr w:type="gramEnd"/>
    </w:p>
    <w:p w14:paraId="7651D601" w14:textId="77777777" w:rsidR="003F3CA4" w:rsidRDefault="00000000">
      <w:pPr>
        <w:spacing w:before="60" w:after="60"/>
      </w:pPr>
      <w:r>
        <w:rPr>
          <w:color w:val="000000"/>
        </w:rPr>
        <w:t xml:space="preserve">Online admission applications before a student </w:t>
      </w:r>
      <w:proofErr w:type="gramStart"/>
      <w:r>
        <w:rPr>
          <w:color w:val="000000"/>
        </w:rPr>
        <w:t>is</w:t>
      </w:r>
      <w:proofErr w:type="gramEnd"/>
      <w:r>
        <w:rPr>
          <w:color w:val="000000"/>
        </w:rPr>
        <w:t xml:space="preserve"> formally enrolled. Upon approval, a student record is created and linked via </w:t>
      </w:r>
      <w:proofErr w:type="spellStart"/>
      <w:r>
        <w:rPr>
          <w:color w:val="000000"/>
        </w:rPr>
        <w:t>student_id</w:t>
      </w:r>
      <w:proofErr w:type="spellEnd"/>
      <w:r>
        <w:rPr>
          <w:color w:val="000000"/>
        </w:rPr>
        <w:t>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8"/>
        <w:gridCol w:w="1695"/>
        <w:gridCol w:w="1895"/>
        <w:gridCol w:w="3892"/>
      </w:tblGrid>
      <w:tr w:rsidR="003F3CA4" w14:paraId="6222CE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BE1F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7C4DF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8958C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E035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25BDBF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C563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4EE4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A5845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27EE" w14:textId="77777777" w:rsidR="003F3CA4" w:rsidRDefault="003F3CA4"/>
        </w:tc>
      </w:tr>
      <w:tr w:rsidR="003F3CA4" w14:paraId="63652E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9273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357F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1C62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ADE0" w14:textId="77777777" w:rsidR="003F3CA4" w:rsidRDefault="003F3CA4"/>
        </w:tc>
      </w:tr>
      <w:tr w:rsidR="003F3CA4" w14:paraId="3257C0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A8A4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academic_year_id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6A53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EEB0" w14:textId="77777777" w:rsidR="003F3CA4" w:rsidRDefault="00000000">
            <w:r>
              <w:rPr>
                <w:color w:val="2E6DB4"/>
                <w:sz w:val="19"/>
                <w:szCs w:val="19"/>
              </w:rPr>
              <w:t>FK → academic_years.id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8511" w14:textId="77777777" w:rsidR="003F3CA4" w:rsidRDefault="003F3CA4"/>
        </w:tc>
      </w:tr>
      <w:tr w:rsidR="003F3CA4" w14:paraId="285FBA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CC71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applied_class_id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0735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5558" w14:textId="77777777" w:rsidR="003F3CA4" w:rsidRDefault="00000000">
            <w:r>
              <w:rPr>
                <w:color w:val="2E6DB4"/>
                <w:sz w:val="19"/>
                <w:szCs w:val="19"/>
              </w:rPr>
              <w:t>FK → classes.id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E9B0" w14:textId="77777777" w:rsidR="003F3CA4" w:rsidRDefault="00000000">
            <w:r>
              <w:rPr>
                <w:color w:val="000000"/>
                <w:sz w:val="19"/>
                <w:szCs w:val="19"/>
              </w:rPr>
              <w:t>Requested class</w:t>
            </w:r>
          </w:p>
        </w:tc>
      </w:tr>
      <w:tr w:rsidR="003F3CA4" w14:paraId="46824E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880A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first_name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D69B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AC3C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4EEB" w14:textId="77777777" w:rsidR="003F3CA4" w:rsidRDefault="00000000">
            <w:r>
              <w:rPr>
                <w:color w:val="000000"/>
                <w:sz w:val="19"/>
                <w:szCs w:val="19"/>
              </w:rPr>
              <w:t>Applicant first name</w:t>
            </w:r>
          </w:p>
        </w:tc>
      </w:tr>
      <w:tr w:rsidR="003F3CA4" w14:paraId="3E5D59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7FBF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last_name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7902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2B86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9FCE" w14:textId="77777777" w:rsidR="003F3CA4" w:rsidRDefault="00000000">
            <w:r>
              <w:rPr>
                <w:color w:val="000000"/>
                <w:sz w:val="19"/>
                <w:szCs w:val="19"/>
              </w:rPr>
              <w:t>Applicant last name</w:t>
            </w:r>
          </w:p>
        </w:tc>
      </w:tr>
      <w:tr w:rsidR="003F3CA4" w14:paraId="7EC30F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C8A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date_of_birth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58AD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A151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6A4E" w14:textId="77777777" w:rsidR="003F3CA4" w:rsidRDefault="003F3CA4"/>
        </w:tc>
      </w:tr>
      <w:tr w:rsidR="003F3CA4" w14:paraId="4C6E58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A58E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gender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03BD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4A9D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6AE3" w14:textId="77777777" w:rsidR="003F3CA4" w:rsidRDefault="003F3CA4"/>
        </w:tc>
      </w:tr>
      <w:tr w:rsidR="003F3CA4" w14:paraId="5557A5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303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guardian_name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4024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96D2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C5CA" w14:textId="77777777" w:rsidR="003F3CA4" w:rsidRDefault="003F3CA4"/>
        </w:tc>
      </w:tr>
      <w:tr w:rsidR="003F3CA4" w14:paraId="139296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3EE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guardian_phone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D844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67B9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CE77" w14:textId="77777777" w:rsidR="003F3CA4" w:rsidRDefault="003F3CA4"/>
        </w:tc>
      </w:tr>
      <w:tr w:rsidR="003F3CA4" w14:paraId="03505F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37B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guardian_email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A114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5342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E065" w14:textId="77777777" w:rsidR="003F3CA4" w:rsidRDefault="003F3CA4"/>
        </w:tc>
      </w:tr>
      <w:tr w:rsidR="003F3CA4" w14:paraId="4BFAC3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1A6C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7FB8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A88F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5363" w14:textId="77777777" w:rsidR="003F3CA4" w:rsidRDefault="00000000">
            <w:r>
              <w:rPr>
                <w:color w:val="000000"/>
                <w:sz w:val="19"/>
                <w:szCs w:val="19"/>
              </w:rPr>
              <w:t>pending | approved | waitlisted | rejected</w:t>
            </w:r>
          </w:p>
        </w:tc>
      </w:tr>
      <w:tr w:rsidR="003F3CA4" w14:paraId="2B4ADA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2F3A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reviewed_by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A446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1A53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B699" w14:textId="77777777" w:rsidR="003F3CA4" w:rsidRDefault="00000000">
            <w:r>
              <w:rPr>
                <w:color w:val="000000"/>
                <w:sz w:val="19"/>
                <w:szCs w:val="19"/>
              </w:rPr>
              <w:t>Admin who processed the application</w:t>
            </w:r>
          </w:p>
        </w:tc>
      </w:tr>
      <w:tr w:rsidR="003F3CA4" w14:paraId="2A10B9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E52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reviewed_at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C8F6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9687F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B5E4" w14:textId="77777777" w:rsidR="003F3CA4" w:rsidRDefault="003F3CA4"/>
        </w:tc>
      </w:tr>
      <w:tr w:rsidR="003F3CA4" w14:paraId="622AA0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1885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rejection_reason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8181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0DE1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264F" w14:textId="77777777" w:rsidR="003F3CA4" w:rsidRDefault="003F3CA4"/>
        </w:tc>
      </w:tr>
      <w:tr w:rsidR="003F3CA4" w14:paraId="773FD4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A2C26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6E17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62B6" w14:textId="77777777" w:rsidR="003F3CA4" w:rsidRDefault="00000000">
            <w:r>
              <w:rPr>
                <w:color w:val="2E6DB4"/>
                <w:sz w:val="19"/>
                <w:szCs w:val="19"/>
              </w:rPr>
              <w:t>FK → students.id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D1C8" w14:textId="77777777" w:rsidR="003F3CA4" w:rsidRDefault="00000000">
            <w:r>
              <w:rPr>
                <w:color w:val="000000"/>
                <w:sz w:val="19"/>
                <w:szCs w:val="19"/>
              </w:rPr>
              <w:t>NULLABLE — set when approved</w:t>
            </w:r>
          </w:p>
        </w:tc>
      </w:tr>
      <w:tr w:rsidR="003F3CA4" w14:paraId="76E502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F87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submitted_at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E5F0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19ED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8F1B" w14:textId="77777777" w:rsidR="003F3CA4" w:rsidRDefault="003F3CA4"/>
        </w:tc>
      </w:tr>
    </w:tbl>
    <w:p w14:paraId="4A93825A" w14:textId="77777777" w:rsidR="003F3CA4" w:rsidRDefault="003F3CA4">
      <w:pPr>
        <w:spacing w:before="40" w:after="40"/>
      </w:pPr>
    </w:p>
    <w:p w14:paraId="17FC8659" w14:textId="77777777" w:rsidR="003F3CA4" w:rsidRDefault="00000000">
      <w:pPr>
        <w:pStyle w:val="Heading2"/>
      </w:pPr>
      <w:bookmarkStart w:id="34" w:name="_Toc231842611"/>
      <w:proofErr w:type="gramStart"/>
      <w:r>
        <w:t>4.5  Attendance</w:t>
      </w:r>
      <w:proofErr w:type="gramEnd"/>
      <w:r>
        <w:t xml:space="preserve"> Schema</w:t>
      </w:r>
      <w:bookmarkEnd w:id="34"/>
    </w:p>
    <w:p w14:paraId="4DBABB07" w14:textId="77777777" w:rsidR="003F3CA4" w:rsidRDefault="00000000">
      <w:pPr>
        <w:pStyle w:val="Heading3"/>
      </w:pPr>
      <w:bookmarkStart w:id="35" w:name="_Toc231842612"/>
      <w:proofErr w:type="gramStart"/>
      <w:r>
        <w:t xml:space="preserve">4.5.1  </w:t>
      </w:r>
      <w:proofErr w:type="spellStart"/>
      <w:r>
        <w:t>attendance</w:t>
      </w:r>
      <w:proofErr w:type="gramEnd"/>
      <w:r>
        <w:t>_sessions</w:t>
      </w:r>
      <w:bookmarkEnd w:id="35"/>
      <w:proofErr w:type="spellEnd"/>
    </w:p>
    <w:p w14:paraId="0FA5EC50" w14:textId="77777777" w:rsidR="003F3CA4" w:rsidRDefault="00000000">
      <w:pPr>
        <w:spacing w:before="60" w:after="60"/>
      </w:pPr>
      <w:r>
        <w:rPr>
          <w:color w:val="000000"/>
        </w:rPr>
        <w:t>Header record for each attendance-taking event (a class on a given date). Locked after submission.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05B7BB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77AB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B035C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CD4A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64091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12EB86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E82C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C67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6F78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2223" w14:textId="77777777" w:rsidR="003F3CA4" w:rsidRDefault="003F3CA4"/>
        </w:tc>
      </w:tr>
      <w:tr w:rsidR="003F3CA4" w14:paraId="420B80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805C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2C79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2342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53D9" w14:textId="77777777" w:rsidR="003F3CA4" w:rsidRDefault="003F3CA4"/>
        </w:tc>
      </w:tr>
      <w:tr w:rsidR="003F3CA4" w14:paraId="7B88FC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9214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class_id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F278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99F7" w14:textId="77777777" w:rsidR="003F3CA4" w:rsidRDefault="00000000">
            <w:r>
              <w:rPr>
                <w:color w:val="2E6DB4"/>
                <w:sz w:val="19"/>
                <w:szCs w:val="19"/>
              </w:rPr>
              <w:t>FK → classes.id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97AA" w14:textId="77777777" w:rsidR="003F3CA4" w:rsidRDefault="003F3CA4"/>
        </w:tc>
      </w:tr>
      <w:tr w:rsidR="003F3CA4" w14:paraId="3BED8B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CB20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subject_id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70C0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65B1" w14:textId="77777777" w:rsidR="003F3CA4" w:rsidRDefault="00000000">
            <w:r>
              <w:rPr>
                <w:color w:val="2E6DB4"/>
                <w:sz w:val="19"/>
                <w:szCs w:val="19"/>
              </w:rPr>
              <w:t>FK → subjects.id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1F60" w14:textId="77777777" w:rsidR="003F3CA4" w:rsidRDefault="00000000">
            <w:r>
              <w:rPr>
                <w:color w:val="000000"/>
                <w:sz w:val="19"/>
                <w:szCs w:val="19"/>
              </w:rPr>
              <w:t>NULLABLE — for subject-level attendance</w:t>
            </w:r>
          </w:p>
        </w:tc>
      </w:tr>
      <w:tr w:rsidR="003F3CA4" w14:paraId="14F194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0D3D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term_id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A1B8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F166" w14:textId="77777777" w:rsidR="003F3CA4" w:rsidRDefault="00000000">
            <w:r>
              <w:rPr>
                <w:color w:val="2E6DB4"/>
                <w:sz w:val="19"/>
                <w:szCs w:val="19"/>
              </w:rPr>
              <w:t>FK → terms.id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C314" w14:textId="77777777" w:rsidR="003F3CA4" w:rsidRDefault="003F3CA4"/>
        </w:tc>
      </w:tr>
      <w:tr w:rsidR="003F3CA4" w14:paraId="11FC6D2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49CB0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C6FB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6A1E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E00F" w14:textId="77777777" w:rsidR="003F3CA4" w:rsidRDefault="00000000">
            <w:r>
              <w:rPr>
                <w:color w:val="000000"/>
                <w:sz w:val="19"/>
                <w:szCs w:val="19"/>
              </w:rPr>
              <w:t>Attendance date</w:t>
            </w:r>
          </w:p>
        </w:tc>
      </w:tr>
      <w:tr w:rsidR="003F3CA4" w14:paraId="56C056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4328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session_type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67B1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A932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D056" w14:textId="77777777" w:rsidR="003F3CA4" w:rsidRDefault="00000000">
            <w:r>
              <w:rPr>
                <w:color w:val="000000"/>
                <w:sz w:val="19"/>
                <w:szCs w:val="19"/>
              </w:rPr>
              <w:t>morning | afternoon | subject</w:t>
            </w:r>
          </w:p>
        </w:tc>
      </w:tr>
      <w:tr w:rsidR="003F3CA4" w14:paraId="5909E8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DFD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marked_by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653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A8DB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AF5A" w14:textId="77777777" w:rsidR="003F3CA4" w:rsidRDefault="00000000">
            <w:r>
              <w:rPr>
                <w:color w:val="000000"/>
                <w:sz w:val="19"/>
                <w:szCs w:val="19"/>
              </w:rPr>
              <w:t>Teacher who marked attendance</w:t>
            </w:r>
          </w:p>
        </w:tc>
      </w:tr>
      <w:tr w:rsidR="003F3CA4" w14:paraId="574FB8A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5FD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marked_at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81A5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6133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953A" w14:textId="77777777" w:rsidR="003F3CA4" w:rsidRDefault="00000000">
            <w:r>
              <w:rPr>
                <w:color w:val="000000"/>
                <w:sz w:val="19"/>
                <w:szCs w:val="19"/>
              </w:rPr>
              <w:t>Time attendance was submitted</w:t>
            </w:r>
          </w:p>
        </w:tc>
      </w:tr>
      <w:tr w:rsidR="003F3CA4" w14:paraId="49A3A5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8555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is_submitted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DD3A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E1A0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6BA7" w14:textId="77777777" w:rsidR="003F3CA4" w:rsidRDefault="00000000">
            <w:r>
              <w:rPr>
                <w:color w:val="000000"/>
                <w:sz w:val="19"/>
                <w:szCs w:val="19"/>
              </w:rPr>
              <w:t>Locked after submission</w:t>
            </w:r>
          </w:p>
        </w:tc>
      </w:tr>
    </w:tbl>
    <w:p w14:paraId="261CBC42" w14:textId="77777777" w:rsidR="003F3CA4" w:rsidRDefault="003F3CA4">
      <w:pPr>
        <w:spacing w:before="40" w:after="40"/>
      </w:pPr>
    </w:p>
    <w:p w14:paraId="376F0373" w14:textId="77777777" w:rsidR="003F3CA4" w:rsidRDefault="00000000">
      <w:pPr>
        <w:pStyle w:val="Heading3"/>
      </w:pPr>
      <w:bookmarkStart w:id="36" w:name="_Toc231842613"/>
      <w:proofErr w:type="gramStart"/>
      <w:r>
        <w:t xml:space="preserve">4.5.2  </w:t>
      </w:r>
      <w:proofErr w:type="spellStart"/>
      <w:r>
        <w:t>attendance</w:t>
      </w:r>
      <w:proofErr w:type="gramEnd"/>
      <w:r>
        <w:t>_records</w:t>
      </w:r>
      <w:bookmarkEnd w:id="36"/>
      <w:proofErr w:type="spellEnd"/>
    </w:p>
    <w:p w14:paraId="38E41397" w14:textId="77777777" w:rsidR="003F3CA4" w:rsidRDefault="00000000">
      <w:pPr>
        <w:spacing w:before="60" w:after="60"/>
      </w:pPr>
      <w:r>
        <w:rPr>
          <w:color w:val="000000"/>
        </w:rPr>
        <w:t>Individual student attendance status within a session. One row per student per session.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2"/>
        <w:gridCol w:w="1681"/>
        <w:gridCol w:w="2226"/>
        <w:gridCol w:w="3791"/>
      </w:tblGrid>
      <w:tr w:rsidR="003F3CA4" w14:paraId="155BC0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0664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0137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6E6F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75098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735D74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E404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5C33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D5FD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0CFF" w14:textId="77777777" w:rsidR="003F3CA4" w:rsidRDefault="003F3CA4"/>
        </w:tc>
      </w:tr>
      <w:tr w:rsidR="003F3CA4" w14:paraId="6F33B5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13BF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session_id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6F5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089D" w14:textId="77777777" w:rsidR="003F3CA4" w:rsidRDefault="00000000">
            <w:r>
              <w:rPr>
                <w:color w:val="2E6DB4"/>
                <w:sz w:val="19"/>
                <w:szCs w:val="19"/>
              </w:rPr>
              <w:t>FK → attendance_sessions.id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7A54" w14:textId="77777777" w:rsidR="003F3CA4" w:rsidRDefault="003F3CA4"/>
        </w:tc>
      </w:tr>
      <w:tr w:rsidR="003F3CA4" w14:paraId="0B586F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0475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D7D7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3D0E" w14:textId="77777777" w:rsidR="003F3CA4" w:rsidRDefault="00000000">
            <w:r>
              <w:rPr>
                <w:color w:val="2E6DB4"/>
                <w:sz w:val="19"/>
                <w:szCs w:val="19"/>
              </w:rPr>
              <w:t>FK → students.id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15C8" w14:textId="77777777" w:rsidR="003F3CA4" w:rsidRDefault="003F3CA4"/>
        </w:tc>
      </w:tr>
      <w:tr w:rsidR="003F3CA4" w14:paraId="0469D1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87EC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C3E9B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15)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79EE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6D17" w14:textId="77777777" w:rsidR="003F3CA4" w:rsidRDefault="00000000">
            <w:r>
              <w:rPr>
                <w:color w:val="000000"/>
                <w:sz w:val="19"/>
                <w:szCs w:val="19"/>
              </w:rPr>
              <w:t>present | absent | late | excused</w:t>
            </w:r>
          </w:p>
        </w:tc>
      </w:tr>
      <w:tr w:rsidR="003F3CA4" w14:paraId="0A606AA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734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arrival_time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2F46" w14:textId="77777777" w:rsidR="003F3CA4" w:rsidRDefault="00000000">
            <w:r>
              <w:rPr>
                <w:color w:val="000000"/>
                <w:sz w:val="19"/>
                <w:szCs w:val="19"/>
              </w:rPr>
              <w:t>TIME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4794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C69D" w14:textId="77777777" w:rsidR="003F3CA4" w:rsidRDefault="00000000">
            <w:r>
              <w:rPr>
                <w:color w:val="000000"/>
                <w:sz w:val="19"/>
                <w:szCs w:val="19"/>
              </w:rPr>
              <w:t>Actual arrival time if late</w:t>
            </w:r>
          </w:p>
        </w:tc>
      </w:tr>
      <w:tr w:rsidR="003F3CA4" w14:paraId="1AE470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2911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remarks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5030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0134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F178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Optional teacher </w:t>
            </w:r>
            <w:proofErr w:type="gramStart"/>
            <w:r>
              <w:rPr>
                <w:color w:val="000000"/>
                <w:sz w:val="19"/>
                <w:szCs w:val="19"/>
              </w:rPr>
              <w:t>note</w:t>
            </w:r>
            <w:proofErr w:type="gramEnd"/>
          </w:p>
        </w:tc>
      </w:tr>
      <w:tr w:rsidR="003F3CA4" w14:paraId="4D6C41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356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marked_via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6042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664C" w14:textId="77777777" w:rsidR="003F3CA4" w:rsidRDefault="00000000">
            <w:r>
              <w:rPr>
                <w:color w:val="000000"/>
                <w:sz w:val="19"/>
                <w:szCs w:val="19"/>
              </w:rPr>
              <w:t>DEFAULT 'manual'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2C6D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manual | </w:t>
            </w:r>
            <w:proofErr w:type="spellStart"/>
            <w:r>
              <w:rPr>
                <w:color w:val="000000"/>
                <w:sz w:val="19"/>
                <w:szCs w:val="19"/>
              </w:rPr>
              <w:t>qr_scan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bulk</w:t>
            </w:r>
          </w:p>
        </w:tc>
      </w:tr>
    </w:tbl>
    <w:p w14:paraId="4D2C726F" w14:textId="77777777" w:rsidR="003F3CA4" w:rsidRDefault="003F3CA4">
      <w:pPr>
        <w:spacing w:before="40" w:after="40"/>
      </w:pPr>
    </w:p>
    <w:p w14:paraId="3D2ED8E7" w14:textId="77777777" w:rsidR="003F3CA4" w:rsidRDefault="00000000">
      <w:pPr>
        <w:pStyle w:val="Heading3"/>
      </w:pPr>
      <w:bookmarkStart w:id="37" w:name="_Toc231842614"/>
      <w:proofErr w:type="gramStart"/>
      <w:r>
        <w:t xml:space="preserve">4.5.3  </w:t>
      </w:r>
      <w:proofErr w:type="spellStart"/>
      <w:r>
        <w:t>teacher</w:t>
      </w:r>
      <w:proofErr w:type="gramEnd"/>
      <w:r>
        <w:t>_attendance</w:t>
      </w:r>
      <w:bookmarkEnd w:id="37"/>
      <w:proofErr w:type="spellEnd"/>
    </w:p>
    <w:p w14:paraId="4943E1D2" w14:textId="77777777" w:rsidR="003F3CA4" w:rsidRDefault="00000000">
      <w:pPr>
        <w:spacing w:before="60" w:after="60"/>
      </w:pPr>
      <w:r>
        <w:rPr>
          <w:color w:val="000000"/>
        </w:rPr>
        <w:t>Staff attendance records with check-in/check-out timestamps.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32E2C7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B0F3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3168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434AD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59F7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73F71C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7576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12A0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4708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05FB" w14:textId="77777777" w:rsidR="003F3CA4" w:rsidRDefault="003F3CA4"/>
        </w:tc>
      </w:tr>
      <w:tr w:rsidR="003F3CA4" w14:paraId="299209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2B60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F796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1D0A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09E3" w14:textId="77777777" w:rsidR="003F3CA4" w:rsidRDefault="003F3CA4"/>
        </w:tc>
      </w:tr>
      <w:tr w:rsidR="003F3CA4" w14:paraId="779727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455D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FA9E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6694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F3E3" w14:textId="77777777" w:rsidR="003F3CA4" w:rsidRDefault="00000000">
            <w:r>
              <w:rPr>
                <w:color w:val="000000"/>
                <w:sz w:val="19"/>
                <w:szCs w:val="19"/>
              </w:rPr>
              <w:t>Staff member</w:t>
            </w:r>
          </w:p>
        </w:tc>
      </w:tr>
      <w:tr w:rsidR="003F3CA4" w14:paraId="4044E8E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CFC5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C474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9B23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7770" w14:textId="77777777" w:rsidR="003F3CA4" w:rsidRDefault="003F3CA4"/>
        </w:tc>
      </w:tr>
      <w:tr w:rsidR="003F3CA4" w14:paraId="4545E8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420F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check_in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0641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A60F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5B00" w14:textId="77777777" w:rsidR="003F3CA4" w:rsidRDefault="003F3CA4"/>
        </w:tc>
      </w:tr>
      <w:tr w:rsidR="003F3CA4" w14:paraId="66CE25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71E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check_out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AECA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6F99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0FDA" w14:textId="77777777" w:rsidR="003F3CA4" w:rsidRDefault="003F3CA4"/>
        </w:tc>
      </w:tr>
      <w:tr w:rsidR="003F3CA4" w14:paraId="72695E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B52A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9D2FE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1FBB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3162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present | absent | </w:t>
            </w:r>
            <w:proofErr w:type="spellStart"/>
            <w:r>
              <w:rPr>
                <w:color w:val="000000"/>
                <w:sz w:val="19"/>
                <w:szCs w:val="19"/>
              </w:rPr>
              <w:t>on_leave</w:t>
            </w:r>
            <w:proofErr w:type="spellEnd"/>
          </w:p>
        </w:tc>
      </w:tr>
      <w:tr w:rsidR="003F3CA4" w14:paraId="1081AB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6B103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remarks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B102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0694D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8511" w14:textId="77777777" w:rsidR="003F3CA4" w:rsidRDefault="003F3CA4"/>
        </w:tc>
      </w:tr>
    </w:tbl>
    <w:p w14:paraId="59A4D9A7" w14:textId="77777777" w:rsidR="003F3CA4" w:rsidRDefault="003F3CA4">
      <w:pPr>
        <w:spacing w:before="40" w:after="40"/>
      </w:pPr>
    </w:p>
    <w:p w14:paraId="243EBD87" w14:textId="77777777" w:rsidR="003F3CA4" w:rsidRDefault="00000000">
      <w:pPr>
        <w:pStyle w:val="Heading2"/>
      </w:pPr>
      <w:bookmarkStart w:id="38" w:name="_Toc231842615"/>
      <w:proofErr w:type="gramStart"/>
      <w:r>
        <w:t>4.6  Exams</w:t>
      </w:r>
      <w:proofErr w:type="gramEnd"/>
      <w:r>
        <w:t xml:space="preserve"> &amp; Academics Schema</w:t>
      </w:r>
      <w:bookmarkEnd w:id="38"/>
    </w:p>
    <w:p w14:paraId="15F9A010" w14:textId="77777777" w:rsidR="003F3CA4" w:rsidRDefault="00000000">
      <w:pPr>
        <w:pStyle w:val="Heading3"/>
      </w:pPr>
      <w:bookmarkStart w:id="39" w:name="_Toc231842616"/>
      <w:proofErr w:type="gramStart"/>
      <w:r>
        <w:t>4.6.1  exams</w:t>
      </w:r>
      <w:bookmarkEnd w:id="39"/>
      <w:proofErr w:type="gramEnd"/>
    </w:p>
    <w:p w14:paraId="247E4C3F" w14:textId="77777777" w:rsidR="003F3CA4" w:rsidRDefault="00000000">
      <w:pPr>
        <w:spacing w:before="60" w:after="60"/>
      </w:pPr>
      <w:r>
        <w:rPr>
          <w:color w:val="000000"/>
        </w:rPr>
        <w:t>Examination event definition (e.g., End of Term 1 Exams 2025). Groups multiple exam schedules.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1FA575D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FDCD6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7D050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F6D5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2B27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531CB5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A7A0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7BE4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C0B4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A25D" w14:textId="77777777" w:rsidR="003F3CA4" w:rsidRDefault="003F3CA4"/>
        </w:tc>
      </w:tr>
      <w:tr w:rsidR="003F3CA4" w14:paraId="77A9D8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E431E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7CB5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2F67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61CE" w14:textId="77777777" w:rsidR="003F3CA4" w:rsidRDefault="003F3CA4"/>
        </w:tc>
      </w:tr>
      <w:tr w:rsidR="003F3CA4" w14:paraId="2C38866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529A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term_id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C7F8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4FC1" w14:textId="77777777" w:rsidR="003F3CA4" w:rsidRDefault="00000000">
            <w:r>
              <w:rPr>
                <w:color w:val="2E6DB4"/>
                <w:sz w:val="19"/>
                <w:szCs w:val="19"/>
              </w:rPr>
              <w:t>FK → terms.id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89713" w14:textId="77777777" w:rsidR="003F3CA4" w:rsidRDefault="003F3CA4"/>
        </w:tc>
      </w:tr>
      <w:tr w:rsidR="003F3CA4" w14:paraId="33CD19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D05F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93C6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BC70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06A7" w14:textId="77777777" w:rsidR="003F3CA4" w:rsidRDefault="00000000">
            <w:r>
              <w:rPr>
                <w:color w:val="000000"/>
                <w:sz w:val="19"/>
                <w:szCs w:val="19"/>
              </w:rPr>
              <w:t>e.g., End of Term 1 Examination</w:t>
            </w:r>
          </w:p>
        </w:tc>
      </w:tr>
      <w:tr w:rsidR="003F3CA4" w14:paraId="278B95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B0A9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3D86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40BA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13EF" w14:textId="77777777" w:rsidR="003F3CA4" w:rsidRDefault="00000000">
            <w:proofErr w:type="spellStart"/>
            <w:r>
              <w:rPr>
                <w:color w:val="000000"/>
                <w:sz w:val="19"/>
                <w:szCs w:val="19"/>
              </w:rPr>
              <w:t>mid_term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final | continuous | mock</w:t>
            </w:r>
          </w:p>
        </w:tc>
      </w:tr>
      <w:tr w:rsidR="003F3CA4" w14:paraId="5E106A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529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start_date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0A6E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FD0C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7C18" w14:textId="77777777" w:rsidR="003F3CA4" w:rsidRDefault="003F3CA4"/>
        </w:tc>
      </w:tr>
      <w:tr w:rsidR="003F3CA4" w14:paraId="771D0C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28C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end_date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FBE3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353E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5615" w14:textId="77777777" w:rsidR="003F3CA4" w:rsidRDefault="003F3CA4"/>
        </w:tc>
      </w:tr>
      <w:tr w:rsidR="003F3CA4" w14:paraId="542EAF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6A3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weight_percent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F521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5,2)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BB37" w14:textId="77777777" w:rsidR="003F3CA4" w:rsidRDefault="00000000">
            <w:r>
              <w:rPr>
                <w:color w:val="000000"/>
                <w:sz w:val="19"/>
                <w:szCs w:val="19"/>
              </w:rPr>
              <w:t>DEFAULT 100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3114" w14:textId="77777777" w:rsidR="003F3CA4" w:rsidRDefault="00000000">
            <w:r>
              <w:rPr>
                <w:color w:val="000000"/>
                <w:sz w:val="19"/>
                <w:szCs w:val="19"/>
              </w:rPr>
              <w:t>Contribution to final score</w:t>
            </w:r>
          </w:p>
        </w:tc>
      </w:tr>
      <w:tr w:rsidR="003F3CA4" w14:paraId="4671C4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1C0A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is_published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69D4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945A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0C3A" w14:textId="77777777" w:rsidR="003F3CA4" w:rsidRDefault="00000000">
            <w:r>
              <w:rPr>
                <w:color w:val="000000"/>
                <w:sz w:val="19"/>
                <w:szCs w:val="19"/>
              </w:rPr>
              <w:t>Results published to parents/students</w:t>
            </w:r>
          </w:p>
        </w:tc>
      </w:tr>
      <w:tr w:rsidR="003F3CA4" w14:paraId="1C6692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8654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F18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6810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36B5" w14:textId="77777777" w:rsidR="003F3CA4" w:rsidRDefault="003F3CA4"/>
        </w:tc>
      </w:tr>
      <w:tr w:rsidR="003F3CA4" w14:paraId="44371B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D34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0316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62F9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A73A" w14:textId="77777777" w:rsidR="003F3CA4" w:rsidRDefault="003F3CA4"/>
        </w:tc>
      </w:tr>
    </w:tbl>
    <w:p w14:paraId="11254AF9" w14:textId="77777777" w:rsidR="003F3CA4" w:rsidRDefault="003F3CA4">
      <w:pPr>
        <w:spacing w:before="40" w:after="40"/>
      </w:pPr>
    </w:p>
    <w:p w14:paraId="5EB9E269" w14:textId="77777777" w:rsidR="003F3CA4" w:rsidRDefault="00000000">
      <w:pPr>
        <w:pStyle w:val="Heading3"/>
      </w:pPr>
      <w:bookmarkStart w:id="40" w:name="_Toc231842617"/>
      <w:proofErr w:type="gramStart"/>
      <w:r>
        <w:t xml:space="preserve">4.6.2  </w:t>
      </w:r>
      <w:proofErr w:type="spellStart"/>
      <w:r>
        <w:t>exam</w:t>
      </w:r>
      <w:proofErr w:type="gramEnd"/>
      <w:r>
        <w:t>_schedules</w:t>
      </w:r>
      <w:bookmarkEnd w:id="40"/>
      <w:proofErr w:type="spellEnd"/>
    </w:p>
    <w:p w14:paraId="1C2FB994" w14:textId="77777777" w:rsidR="003F3CA4" w:rsidRDefault="00000000">
      <w:pPr>
        <w:spacing w:before="60" w:after="60"/>
      </w:pPr>
      <w:r>
        <w:rPr>
          <w:color w:val="000000"/>
        </w:rPr>
        <w:t>Scheduled examination paper per class and subject within an exam event.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356ECF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F17AA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BB7B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4A58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FEE8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24E144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5BD3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FAE9B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3B04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BF99" w14:textId="77777777" w:rsidR="003F3CA4" w:rsidRDefault="003F3CA4"/>
        </w:tc>
      </w:tr>
      <w:tr w:rsidR="003F3CA4" w14:paraId="1941F3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1561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exam_id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312F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B729" w14:textId="77777777" w:rsidR="003F3CA4" w:rsidRDefault="00000000">
            <w:r>
              <w:rPr>
                <w:color w:val="2E6DB4"/>
                <w:sz w:val="19"/>
                <w:szCs w:val="19"/>
              </w:rPr>
              <w:t>FK → exams.id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66A1" w14:textId="77777777" w:rsidR="003F3CA4" w:rsidRDefault="003F3CA4"/>
        </w:tc>
      </w:tr>
      <w:tr w:rsidR="003F3CA4" w14:paraId="4E0C44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735E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class_id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9892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CE17" w14:textId="77777777" w:rsidR="003F3CA4" w:rsidRDefault="00000000">
            <w:r>
              <w:rPr>
                <w:color w:val="2E6DB4"/>
                <w:sz w:val="19"/>
                <w:szCs w:val="19"/>
              </w:rPr>
              <w:t>FK → classes.id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12E8" w14:textId="77777777" w:rsidR="003F3CA4" w:rsidRDefault="003F3CA4"/>
        </w:tc>
      </w:tr>
      <w:tr w:rsidR="003F3CA4" w14:paraId="3DF1DF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EE70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subject_id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0D37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B83E" w14:textId="77777777" w:rsidR="003F3CA4" w:rsidRDefault="00000000">
            <w:r>
              <w:rPr>
                <w:color w:val="2E6DB4"/>
                <w:sz w:val="19"/>
                <w:szCs w:val="19"/>
              </w:rPr>
              <w:t>FK → subjects.id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10461" w14:textId="77777777" w:rsidR="003F3CA4" w:rsidRDefault="003F3CA4"/>
        </w:tc>
      </w:tr>
      <w:tr w:rsidR="003F3CA4" w14:paraId="5B67DD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9D4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exam_date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36FB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3000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414C" w14:textId="77777777" w:rsidR="003F3CA4" w:rsidRDefault="003F3CA4"/>
        </w:tc>
      </w:tr>
      <w:tr w:rsidR="003F3CA4" w14:paraId="06785C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1A2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start_time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EDB0" w14:textId="77777777" w:rsidR="003F3CA4" w:rsidRDefault="00000000">
            <w:r>
              <w:rPr>
                <w:color w:val="000000"/>
                <w:sz w:val="19"/>
                <w:szCs w:val="19"/>
              </w:rPr>
              <w:t>TIME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3029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69B6" w14:textId="77777777" w:rsidR="003F3CA4" w:rsidRDefault="003F3CA4"/>
        </w:tc>
      </w:tr>
      <w:tr w:rsidR="003F3CA4" w14:paraId="1F184E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93CF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end_time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47B1" w14:textId="77777777" w:rsidR="003F3CA4" w:rsidRDefault="00000000">
            <w:r>
              <w:rPr>
                <w:color w:val="000000"/>
                <w:sz w:val="19"/>
                <w:szCs w:val="19"/>
              </w:rPr>
              <w:t>TIME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FC75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0653" w14:textId="77777777" w:rsidR="003F3CA4" w:rsidRDefault="003F3CA4"/>
        </w:tc>
      </w:tr>
      <w:tr w:rsidR="003F3CA4" w14:paraId="28B878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04FC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room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E434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82A0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F58A" w14:textId="77777777" w:rsidR="003F3CA4" w:rsidRDefault="00000000">
            <w:r>
              <w:rPr>
                <w:color w:val="000000"/>
                <w:sz w:val="19"/>
                <w:szCs w:val="19"/>
              </w:rPr>
              <w:t>Venue / room</w:t>
            </w:r>
          </w:p>
        </w:tc>
      </w:tr>
      <w:tr w:rsidR="003F3CA4" w14:paraId="778C63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067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max_score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5753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6,2)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D410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132C" w14:textId="77777777" w:rsidR="003F3CA4" w:rsidRDefault="00000000">
            <w:r>
              <w:rPr>
                <w:color w:val="000000"/>
                <w:sz w:val="19"/>
                <w:szCs w:val="19"/>
              </w:rPr>
              <w:t>Maximum marks for this paper</w:t>
            </w:r>
          </w:p>
        </w:tc>
      </w:tr>
      <w:tr w:rsidR="003F3CA4" w14:paraId="0ADB50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56BC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invigilator_id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52D2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2B0A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4F5EC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</w:tbl>
    <w:p w14:paraId="1A99E899" w14:textId="77777777" w:rsidR="003F3CA4" w:rsidRDefault="003F3CA4">
      <w:pPr>
        <w:spacing w:before="40" w:after="40"/>
      </w:pPr>
    </w:p>
    <w:p w14:paraId="1D7CF712" w14:textId="77777777" w:rsidR="003F3CA4" w:rsidRDefault="00000000">
      <w:pPr>
        <w:pStyle w:val="Heading3"/>
      </w:pPr>
      <w:bookmarkStart w:id="41" w:name="_Toc231842618"/>
      <w:proofErr w:type="gramStart"/>
      <w:r>
        <w:t>4.6.3  marks</w:t>
      </w:r>
      <w:bookmarkEnd w:id="41"/>
      <w:proofErr w:type="gramEnd"/>
    </w:p>
    <w:p w14:paraId="5E1F3DF0" w14:textId="77777777" w:rsidR="003F3CA4" w:rsidRDefault="00000000">
      <w:pPr>
        <w:spacing w:before="60" w:after="60"/>
      </w:pPr>
      <w:r>
        <w:rPr>
          <w:color w:val="000000"/>
        </w:rPr>
        <w:t>Student scores for each scheduled exam paper. Grade is computed and stored for reporting performance.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0"/>
        <w:gridCol w:w="1691"/>
        <w:gridCol w:w="1897"/>
        <w:gridCol w:w="3842"/>
      </w:tblGrid>
      <w:tr w:rsidR="003F3CA4" w14:paraId="699BC1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7F63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D16D0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0EF0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E7B4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673B5A2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8D8A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924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12B3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337F" w14:textId="77777777" w:rsidR="003F3CA4" w:rsidRDefault="003F3CA4"/>
        </w:tc>
      </w:tr>
      <w:tr w:rsidR="003F3CA4" w14:paraId="538E67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EA19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exam_schedule_id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A4D0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9068" w14:textId="77777777" w:rsidR="003F3CA4" w:rsidRDefault="00000000">
            <w:r>
              <w:rPr>
                <w:color w:val="2E6DB4"/>
                <w:sz w:val="19"/>
                <w:szCs w:val="19"/>
              </w:rPr>
              <w:t>FK → exam_schedules.id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E59C" w14:textId="77777777" w:rsidR="003F3CA4" w:rsidRDefault="003F3CA4"/>
        </w:tc>
      </w:tr>
      <w:tr w:rsidR="003F3CA4" w14:paraId="2D3C19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DA06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DC4B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E0FE" w14:textId="77777777" w:rsidR="003F3CA4" w:rsidRDefault="00000000">
            <w:r>
              <w:rPr>
                <w:color w:val="2E6DB4"/>
                <w:sz w:val="19"/>
                <w:szCs w:val="19"/>
              </w:rPr>
              <w:t>FK → students.id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4F83" w14:textId="77777777" w:rsidR="003F3CA4" w:rsidRDefault="003F3CA4"/>
        </w:tc>
      </w:tr>
      <w:tr w:rsidR="003F3CA4" w14:paraId="5DC286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6711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score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E134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6,2)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3C45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D546" w14:textId="77777777" w:rsidR="003F3CA4" w:rsidRDefault="00000000">
            <w:r>
              <w:rPr>
                <w:color w:val="000000"/>
                <w:sz w:val="19"/>
                <w:szCs w:val="19"/>
              </w:rPr>
              <w:t>NULL if absent</w:t>
            </w:r>
          </w:p>
        </w:tc>
      </w:tr>
      <w:tr w:rsidR="003F3CA4" w14:paraId="085357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96E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is_absent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C7DF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8E34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32B7" w14:textId="77777777" w:rsidR="003F3CA4" w:rsidRDefault="003F3CA4"/>
        </w:tc>
      </w:tr>
      <w:tr w:rsidR="003F3CA4" w14:paraId="205C4B2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766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grade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F38E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79E2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BF86" w14:textId="77777777" w:rsidR="003F3CA4" w:rsidRDefault="00000000">
            <w:r>
              <w:rPr>
                <w:color w:val="000000"/>
                <w:sz w:val="19"/>
                <w:szCs w:val="19"/>
              </w:rPr>
              <w:t>Computed grade</w:t>
            </w:r>
          </w:p>
        </w:tc>
      </w:tr>
      <w:tr w:rsidR="003F3CA4" w14:paraId="4222E2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D7FC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remarks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9698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19F6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DCEA" w14:textId="77777777" w:rsidR="003F3CA4" w:rsidRDefault="00000000">
            <w:r>
              <w:rPr>
                <w:color w:val="000000"/>
                <w:sz w:val="19"/>
                <w:szCs w:val="19"/>
              </w:rPr>
              <w:t>Teacher remark for this subject</w:t>
            </w:r>
          </w:p>
        </w:tc>
      </w:tr>
      <w:tr w:rsidR="003F3CA4" w14:paraId="4A99F1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00D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entered_by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351A1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94AA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E4F2" w14:textId="77777777" w:rsidR="003F3CA4" w:rsidRDefault="00000000">
            <w:r>
              <w:rPr>
                <w:color w:val="000000"/>
                <w:sz w:val="19"/>
                <w:szCs w:val="19"/>
              </w:rPr>
              <w:t>Teacher who entered marks</w:t>
            </w:r>
          </w:p>
        </w:tc>
      </w:tr>
      <w:tr w:rsidR="003F3CA4" w14:paraId="05323D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6AE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moderated_by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7085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6C2A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7CE6" w14:textId="77777777" w:rsidR="003F3CA4" w:rsidRDefault="00000000">
            <w:r>
              <w:rPr>
                <w:color w:val="000000"/>
                <w:sz w:val="19"/>
                <w:szCs w:val="19"/>
              </w:rPr>
              <w:t>NULLABLE — moderator</w:t>
            </w:r>
          </w:p>
        </w:tc>
      </w:tr>
      <w:tr w:rsidR="003F3CA4" w14:paraId="5EEF96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B3F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entered_at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E450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C115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0B63" w14:textId="77777777" w:rsidR="003F3CA4" w:rsidRDefault="003F3CA4"/>
        </w:tc>
      </w:tr>
      <w:tr w:rsidR="003F3CA4" w14:paraId="1B6D0C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300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1BB6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048A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D981" w14:textId="77777777" w:rsidR="003F3CA4" w:rsidRDefault="003F3CA4"/>
        </w:tc>
      </w:tr>
    </w:tbl>
    <w:p w14:paraId="4189F2AC" w14:textId="77777777" w:rsidR="003F3CA4" w:rsidRDefault="003F3CA4">
      <w:pPr>
        <w:spacing w:before="40" w:after="40"/>
      </w:pPr>
    </w:p>
    <w:p w14:paraId="642F9230" w14:textId="77777777" w:rsidR="003F3CA4" w:rsidRDefault="00000000">
      <w:pPr>
        <w:pStyle w:val="Heading3"/>
      </w:pPr>
      <w:bookmarkStart w:id="42" w:name="_Toc231842619"/>
      <w:proofErr w:type="gramStart"/>
      <w:r>
        <w:t xml:space="preserve">4.6.4  </w:t>
      </w:r>
      <w:proofErr w:type="spellStart"/>
      <w:r>
        <w:t>report</w:t>
      </w:r>
      <w:proofErr w:type="gramEnd"/>
      <w:r>
        <w:t>_cards</w:t>
      </w:r>
      <w:bookmarkEnd w:id="42"/>
      <w:proofErr w:type="spellEnd"/>
    </w:p>
    <w:p w14:paraId="10083640" w14:textId="77777777" w:rsidR="003F3CA4" w:rsidRDefault="00000000">
      <w:pPr>
        <w:spacing w:before="60" w:after="60"/>
      </w:pPr>
      <w:r>
        <w:rPr>
          <w:color w:val="000000"/>
        </w:rPr>
        <w:t>Aggregated term results per student. Class and stream position are computed after all marks are entered.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8"/>
        <w:gridCol w:w="1674"/>
        <w:gridCol w:w="1771"/>
        <w:gridCol w:w="3467"/>
      </w:tblGrid>
      <w:tr w:rsidR="003F3CA4" w14:paraId="117CCA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5DD90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1AC8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3F73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F690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163C11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F002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754A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5566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08C4" w14:textId="77777777" w:rsidR="003F3CA4" w:rsidRDefault="003F3CA4"/>
        </w:tc>
      </w:tr>
      <w:tr w:rsidR="003F3CA4" w14:paraId="08AE43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8F92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9440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4EA4" w14:textId="77777777" w:rsidR="003F3CA4" w:rsidRDefault="00000000">
            <w:r>
              <w:rPr>
                <w:color w:val="2E6DB4"/>
                <w:sz w:val="19"/>
                <w:szCs w:val="19"/>
              </w:rPr>
              <w:t>FK → students.id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B8ED" w14:textId="77777777" w:rsidR="003F3CA4" w:rsidRDefault="003F3CA4"/>
        </w:tc>
      </w:tr>
      <w:tr w:rsidR="003F3CA4" w14:paraId="3079F8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1232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exam_id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C84E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1E65" w14:textId="77777777" w:rsidR="003F3CA4" w:rsidRDefault="00000000">
            <w:r>
              <w:rPr>
                <w:color w:val="2E6DB4"/>
                <w:sz w:val="19"/>
                <w:szCs w:val="19"/>
              </w:rPr>
              <w:t>FK → exams.id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DC29" w14:textId="77777777" w:rsidR="003F3CA4" w:rsidRDefault="003F3CA4"/>
        </w:tc>
      </w:tr>
      <w:tr w:rsidR="003F3CA4" w14:paraId="657EDA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A8F3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class_id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4705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5755E" w14:textId="77777777" w:rsidR="003F3CA4" w:rsidRDefault="00000000">
            <w:r>
              <w:rPr>
                <w:color w:val="2E6DB4"/>
                <w:sz w:val="19"/>
                <w:szCs w:val="19"/>
              </w:rPr>
              <w:t>FK → classes.id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55DD" w14:textId="77777777" w:rsidR="003F3CA4" w:rsidRDefault="003F3CA4"/>
        </w:tc>
      </w:tr>
      <w:tr w:rsidR="003F3CA4" w14:paraId="7DC8E9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5019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term_id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AF24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CCAD" w14:textId="77777777" w:rsidR="003F3CA4" w:rsidRDefault="00000000">
            <w:r>
              <w:rPr>
                <w:color w:val="2E6DB4"/>
                <w:sz w:val="19"/>
                <w:szCs w:val="19"/>
              </w:rPr>
              <w:t>FK → terms.id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BF19" w14:textId="77777777" w:rsidR="003F3CA4" w:rsidRDefault="003F3CA4"/>
        </w:tc>
      </w:tr>
      <w:tr w:rsidR="003F3CA4" w14:paraId="51CB02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FF0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total_score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358DF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7,2)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53DB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C151" w14:textId="77777777" w:rsidR="003F3CA4" w:rsidRDefault="00000000">
            <w:r>
              <w:rPr>
                <w:color w:val="000000"/>
                <w:sz w:val="19"/>
                <w:szCs w:val="19"/>
              </w:rPr>
              <w:t>Sum of all subject scores</w:t>
            </w:r>
          </w:p>
        </w:tc>
      </w:tr>
      <w:tr w:rsidR="003F3CA4" w14:paraId="13AB50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BDE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average_score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995D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5,2)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4DD7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0EC5" w14:textId="77777777" w:rsidR="003F3CA4" w:rsidRDefault="00000000">
            <w:r>
              <w:rPr>
                <w:color w:val="000000"/>
                <w:sz w:val="19"/>
                <w:szCs w:val="19"/>
              </w:rPr>
              <w:t>Mean percentage</w:t>
            </w:r>
          </w:p>
        </w:tc>
      </w:tr>
      <w:tr w:rsidR="003F3CA4" w14:paraId="3FDD01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E74F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overall_grade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C7CAB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8417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2346" w14:textId="77777777" w:rsidR="003F3CA4" w:rsidRDefault="003F3CA4"/>
        </w:tc>
      </w:tr>
      <w:tr w:rsidR="003F3CA4" w14:paraId="50AD31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345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class_position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9E4F" w14:textId="77777777" w:rsidR="003F3CA4" w:rsidRDefault="00000000">
            <w:r>
              <w:rPr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1917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3968" w14:textId="77777777" w:rsidR="003F3CA4" w:rsidRDefault="00000000">
            <w:r>
              <w:rPr>
                <w:color w:val="000000"/>
                <w:sz w:val="19"/>
                <w:szCs w:val="19"/>
              </w:rPr>
              <w:t>Ranking within the class</w:t>
            </w:r>
          </w:p>
        </w:tc>
      </w:tr>
      <w:tr w:rsidR="003F3CA4" w14:paraId="1C5294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2331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stream_position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FD5E9" w14:textId="77777777" w:rsidR="003F3CA4" w:rsidRDefault="00000000">
            <w:r>
              <w:rPr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E0D96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E0F9" w14:textId="77777777" w:rsidR="003F3CA4" w:rsidRDefault="00000000">
            <w:r>
              <w:rPr>
                <w:color w:val="000000"/>
                <w:sz w:val="19"/>
                <w:szCs w:val="19"/>
              </w:rPr>
              <w:t>Ranking within the stream</w:t>
            </w:r>
          </w:p>
        </w:tc>
      </w:tr>
      <w:tr w:rsidR="003F3CA4" w14:paraId="0B520A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E65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class_teacher_comment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6E3A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59A6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0015" w14:textId="77777777" w:rsidR="003F3CA4" w:rsidRDefault="003F3CA4"/>
        </w:tc>
      </w:tr>
      <w:tr w:rsidR="003F3CA4" w14:paraId="542AB3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A9DE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principal_comment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7691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75BD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9E10" w14:textId="77777777" w:rsidR="003F3CA4" w:rsidRDefault="003F3CA4"/>
        </w:tc>
      </w:tr>
      <w:tr w:rsidR="003F3CA4" w14:paraId="0C7F59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10E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is_published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1555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92630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BDC8" w14:textId="77777777" w:rsidR="003F3CA4" w:rsidRDefault="003F3CA4"/>
        </w:tc>
      </w:tr>
      <w:tr w:rsidR="003F3CA4" w14:paraId="0A6F777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C2C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pdf_url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F792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823E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5513" w14:textId="77777777" w:rsidR="003F3CA4" w:rsidRDefault="00000000">
            <w:r>
              <w:rPr>
                <w:color w:val="000000"/>
                <w:sz w:val="19"/>
                <w:szCs w:val="19"/>
              </w:rPr>
              <w:t>Generated PDF file URL</w:t>
            </w:r>
          </w:p>
        </w:tc>
      </w:tr>
      <w:tr w:rsidR="003F3CA4" w14:paraId="01B59C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027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generated_at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E245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71DF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34C7" w14:textId="77777777" w:rsidR="003F3CA4" w:rsidRDefault="003F3CA4"/>
        </w:tc>
      </w:tr>
    </w:tbl>
    <w:p w14:paraId="2F30459D" w14:textId="77777777" w:rsidR="003F3CA4" w:rsidRDefault="003F3CA4">
      <w:pPr>
        <w:spacing w:before="40" w:after="40"/>
      </w:pPr>
    </w:p>
    <w:p w14:paraId="69EB55ED" w14:textId="77777777" w:rsidR="003F3CA4" w:rsidRDefault="00000000">
      <w:pPr>
        <w:pStyle w:val="Heading3"/>
      </w:pPr>
      <w:bookmarkStart w:id="43" w:name="_Toc231842620"/>
      <w:proofErr w:type="gramStart"/>
      <w:r>
        <w:t>4.6.5  assignments</w:t>
      </w:r>
      <w:bookmarkEnd w:id="43"/>
      <w:proofErr w:type="gramEnd"/>
    </w:p>
    <w:p w14:paraId="044C574B" w14:textId="77777777" w:rsidR="003F3CA4" w:rsidRDefault="00000000">
      <w:pPr>
        <w:spacing w:before="60" w:after="60"/>
      </w:pPr>
      <w:r>
        <w:rPr>
          <w:color w:val="000000"/>
        </w:rPr>
        <w:t>Teacher-created assignment tasks with optional file attachments and due dates.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53AA3D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D84D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D95C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7C856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D6B4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487C03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C04A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9DD6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1B78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A6D4" w14:textId="77777777" w:rsidR="003F3CA4" w:rsidRDefault="003F3CA4"/>
        </w:tc>
      </w:tr>
      <w:tr w:rsidR="003F3CA4" w14:paraId="64862B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D787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3041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2221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10D9" w14:textId="77777777" w:rsidR="003F3CA4" w:rsidRDefault="003F3CA4"/>
        </w:tc>
      </w:tr>
      <w:tr w:rsidR="003F3CA4" w14:paraId="58DE15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09F3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class_id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5844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E9E3" w14:textId="77777777" w:rsidR="003F3CA4" w:rsidRDefault="00000000">
            <w:r>
              <w:rPr>
                <w:color w:val="2E6DB4"/>
                <w:sz w:val="19"/>
                <w:szCs w:val="19"/>
              </w:rPr>
              <w:t>FK → classes.id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AAB7" w14:textId="77777777" w:rsidR="003F3CA4" w:rsidRDefault="003F3CA4"/>
        </w:tc>
      </w:tr>
      <w:tr w:rsidR="003F3CA4" w14:paraId="454B26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AAD8D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subject_id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D08B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2190" w14:textId="77777777" w:rsidR="003F3CA4" w:rsidRDefault="00000000">
            <w:r>
              <w:rPr>
                <w:color w:val="2E6DB4"/>
                <w:sz w:val="19"/>
                <w:szCs w:val="19"/>
              </w:rPr>
              <w:t>FK → subjects.id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6C93" w14:textId="77777777" w:rsidR="003F3CA4" w:rsidRDefault="003F3CA4"/>
        </w:tc>
      </w:tr>
      <w:tr w:rsidR="003F3CA4" w14:paraId="3A85DC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556A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teacher_id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BF37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769F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A334" w14:textId="77777777" w:rsidR="003F3CA4" w:rsidRDefault="003F3CA4"/>
        </w:tc>
      </w:tr>
      <w:tr w:rsidR="003F3CA4" w14:paraId="4E58C0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E61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title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C942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DF0F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4CD8" w14:textId="77777777" w:rsidR="003F3CA4" w:rsidRDefault="003F3CA4"/>
        </w:tc>
      </w:tr>
      <w:tr w:rsidR="003F3CA4" w14:paraId="765892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4DFF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0654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A46D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B042" w14:textId="77777777" w:rsidR="003F3CA4" w:rsidRDefault="003F3CA4"/>
        </w:tc>
      </w:tr>
      <w:tr w:rsidR="003F3CA4" w14:paraId="0BA746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CBC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file_url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58F4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6E8B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A589" w14:textId="77777777" w:rsidR="003F3CA4" w:rsidRDefault="00000000">
            <w:r>
              <w:rPr>
                <w:color w:val="000000"/>
                <w:sz w:val="19"/>
                <w:szCs w:val="19"/>
              </w:rPr>
              <w:t>Attached resource file</w:t>
            </w:r>
          </w:p>
        </w:tc>
      </w:tr>
      <w:tr w:rsidR="003F3CA4" w14:paraId="633EF7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B0A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due_date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A487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88D0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6F20" w14:textId="77777777" w:rsidR="003F3CA4" w:rsidRDefault="003F3CA4"/>
        </w:tc>
      </w:tr>
      <w:tr w:rsidR="003F3CA4" w14:paraId="7F89E7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013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max_score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B0B47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6,2)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C6A47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EFB5" w14:textId="77777777" w:rsidR="003F3CA4" w:rsidRDefault="003F3CA4"/>
        </w:tc>
      </w:tr>
      <w:tr w:rsidR="003F3CA4" w14:paraId="00E9DA2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F75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A6B0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7EDC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9E5B" w14:textId="77777777" w:rsidR="003F3CA4" w:rsidRDefault="003F3CA4"/>
        </w:tc>
      </w:tr>
    </w:tbl>
    <w:p w14:paraId="2662125C" w14:textId="77777777" w:rsidR="003F3CA4" w:rsidRDefault="003F3CA4">
      <w:pPr>
        <w:spacing w:before="40" w:after="40"/>
      </w:pPr>
    </w:p>
    <w:p w14:paraId="1B671C42" w14:textId="77777777" w:rsidR="003F3CA4" w:rsidRDefault="00000000">
      <w:pPr>
        <w:pStyle w:val="Heading3"/>
      </w:pPr>
      <w:bookmarkStart w:id="44" w:name="_Toc231842621"/>
      <w:proofErr w:type="gramStart"/>
      <w:r>
        <w:t xml:space="preserve">4.6.6  </w:t>
      </w:r>
      <w:proofErr w:type="spellStart"/>
      <w:r>
        <w:t>assignment</w:t>
      </w:r>
      <w:proofErr w:type="gramEnd"/>
      <w:r>
        <w:t>_submissions</w:t>
      </w:r>
      <w:bookmarkEnd w:id="44"/>
      <w:proofErr w:type="spellEnd"/>
    </w:p>
    <w:p w14:paraId="5DB3BDDE" w14:textId="77777777" w:rsidR="003F3CA4" w:rsidRDefault="00000000">
      <w:pPr>
        <w:spacing w:before="60" w:after="60"/>
      </w:pPr>
      <w:r>
        <w:rPr>
          <w:color w:val="000000"/>
        </w:rPr>
        <w:t>Student submissions for assignments including uploaded files, scores, and teacher feedback.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19C076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7E47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3D610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7E5D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8AA7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7225B7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0763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0DB3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505D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CC6F" w14:textId="77777777" w:rsidR="003F3CA4" w:rsidRDefault="003F3CA4"/>
        </w:tc>
      </w:tr>
      <w:tr w:rsidR="003F3CA4" w14:paraId="3F207D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BEBE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assignment_id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581E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2940" w14:textId="77777777" w:rsidR="003F3CA4" w:rsidRDefault="00000000">
            <w:r>
              <w:rPr>
                <w:color w:val="2E6DB4"/>
                <w:sz w:val="19"/>
                <w:szCs w:val="19"/>
              </w:rPr>
              <w:t>FK → assignments.id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587D" w14:textId="77777777" w:rsidR="003F3CA4" w:rsidRDefault="003F3CA4"/>
        </w:tc>
      </w:tr>
      <w:tr w:rsidR="003F3CA4" w14:paraId="7DD625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5C6F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E88A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DC448" w14:textId="77777777" w:rsidR="003F3CA4" w:rsidRDefault="00000000">
            <w:r>
              <w:rPr>
                <w:color w:val="2E6DB4"/>
                <w:sz w:val="19"/>
                <w:szCs w:val="19"/>
              </w:rPr>
              <w:t>FK → students.id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E94E" w14:textId="77777777" w:rsidR="003F3CA4" w:rsidRDefault="003F3CA4"/>
        </w:tc>
      </w:tr>
      <w:tr w:rsidR="003F3CA4" w14:paraId="60F2B3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F3D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file_url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0A6B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951E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8F77" w14:textId="77777777" w:rsidR="003F3CA4" w:rsidRDefault="00000000">
            <w:r>
              <w:rPr>
                <w:color w:val="000000"/>
                <w:sz w:val="19"/>
                <w:szCs w:val="19"/>
              </w:rPr>
              <w:t>Uploaded submission file</w:t>
            </w:r>
          </w:p>
        </w:tc>
      </w:tr>
      <w:tr w:rsidR="003F3CA4" w14:paraId="564F6B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7F6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text_response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88FC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10636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1738" w14:textId="77777777" w:rsidR="003F3CA4" w:rsidRDefault="00000000">
            <w:r>
              <w:rPr>
                <w:color w:val="000000"/>
                <w:sz w:val="19"/>
                <w:szCs w:val="19"/>
              </w:rPr>
              <w:t>Optional text answer</w:t>
            </w:r>
          </w:p>
        </w:tc>
      </w:tr>
      <w:tr w:rsidR="003F3CA4" w14:paraId="7A6B99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20C4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score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DCA94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6,2)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85A1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409C" w14:textId="77777777" w:rsidR="003F3CA4" w:rsidRDefault="00000000">
            <w:r>
              <w:rPr>
                <w:color w:val="000000"/>
                <w:sz w:val="19"/>
                <w:szCs w:val="19"/>
              </w:rPr>
              <w:t>Teacher-awarded score</w:t>
            </w:r>
          </w:p>
        </w:tc>
      </w:tr>
      <w:tr w:rsidR="003F3CA4" w14:paraId="58FE34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8F8A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grade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6730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9646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BC64" w14:textId="77777777" w:rsidR="003F3CA4" w:rsidRDefault="003F3CA4"/>
        </w:tc>
      </w:tr>
      <w:tr w:rsidR="003F3CA4" w14:paraId="609DB8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9D5A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feedback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4AA2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E085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4CF2" w14:textId="77777777" w:rsidR="003F3CA4" w:rsidRDefault="00000000">
            <w:r>
              <w:rPr>
                <w:color w:val="000000"/>
                <w:sz w:val="19"/>
                <w:szCs w:val="19"/>
              </w:rPr>
              <w:t>Teacher feedback</w:t>
            </w:r>
          </w:p>
        </w:tc>
      </w:tr>
      <w:tr w:rsidR="003F3CA4" w14:paraId="012D85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745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submitted_at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EBB8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E1EF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B83D6" w14:textId="77777777" w:rsidR="003F3CA4" w:rsidRDefault="003F3CA4"/>
        </w:tc>
      </w:tr>
      <w:tr w:rsidR="003F3CA4" w14:paraId="50520E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DA1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graded_at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480E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04E6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ADCB" w14:textId="77777777" w:rsidR="003F3CA4" w:rsidRDefault="003F3CA4"/>
        </w:tc>
      </w:tr>
    </w:tbl>
    <w:p w14:paraId="76F3CE9D" w14:textId="77777777" w:rsidR="003F3CA4" w:rsidRDefault="003F3CA4">
      <w:pPr>
        <w:spacing w:before="40" w:after="40"/>
      </w:pPr>
    </w:p>
    <w:p w14:paraId="024A4EB5" w14:textId="77777777" w:rsidR="003F3CA4" w:rsidRDefault="00000000">
      <w:pPr>
        <w:pStyle w:val="Heading2"/>
      </w:pPr>
      <w:bookmarkStart w:id="45" w:name="_Toc231842622"/>
      <w:proofErr w:type="gramStart"/>
      <w:r>
        <w:t>4.7  Finance</w:t>
      </w:r>
      <w:proofErr w:type="gramEnd"/>
      <w:r>
        <w:t xml:space="preserve"> Schema</w:t>
      </w:r>
      <w:bookmarkEnd w:id="45"/>
    </w:p>
    <w:p w14:paraId="77BA17FE" w14:textId="77777777" w:rsidR="003F3CA4" w:rsidRDefault="00000000">
      <w:pPr>
        <w:pStyle w:val="Heading3"/>
      </w:pPr>
      <w:bookmarkStart w:id="46" w:name="_Toc231842623"/>
      <w:proofErr w:type="gramStart"/>
      <w:r>
        <w:t xml:space="preserve">4.7.1  </w:t>
      </w:r>
      <w:proofErr w:type="spellStart"/>
      <w:r>
        <w:t>fee</w:t>
      </w:r>
      <w:proofErr w:type="gramEnd"/>
      <w:r>
        <w:t>_structures</w:t>
      </w:r>
      <w:bookmarkEnd w:id="46"/>
      <w:proofErr w:type="spellEnd"/>
    </w:p>
    <w:p w14:paraId="39376BDA" w14:textId="77777777" w:rsidR="003F3CA4" w:rsidRDefault="00000000">
      <w:pPr>
        <w:spacing w:before="60" w:after="60"/>
      </w:pPr>
      <w:r>
        <w:rPr>
          <w:color w:val="000000"/>
        </w:rPr>
        <w:t>Fee schedule configuration. Can be scoped to all classes (</w:t>
      </w:r>
      <w:proofErr w:type="spellStart"/>
      <w:r>
        <w:rPr>
          <w:color w:val="000000"/>
        </w:rPr>
        <w:t>class_id</w:t>
      </w:r>
      <w:proofErr w:type="spellEnd"/>
      <w:r>
        <w:rPr>
          <w:color w:val="000000"/>
        </w:rPr>
        <w:t xml:space="preserve"> = NULL) or a specific class.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9"/>
        <w:gridCol w:w="1695"/>
        <w:gridCol w:w="1895"/>
        <w:gridCol w:w="3891"/>
      </w:tblGrid>
      <w:tr w:rsidR="003F3CA4" w14:paraId="730679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16F6D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C6B48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C9C5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5D698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64E44D7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E71D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34C0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9533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8B49" w14:textId="77777777" w:rsidR="003F3CA4" w:rsidRDefault="003F3CA4"/>
        </w:tc>
      </w:tr>
      <w:tr w:rsidR="003F3CA4" w14:paraId="3113CF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38FC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D218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C58D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7C1A" w14:textId="77777777" w:rsidR="003F3CA4" w:rsidRDefault="003F3CA4"/>
        </w:tc>
      </w:tr>
      <w:tr w:rsidR="003F3CA4" w14:paraId="2E8FD4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3AB9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academic_year_id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BCBA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E62A" w14:textId="77777777" w:rsidR="003F3CA4" w:rsidRDefault="00000000">
            <w:r>
              <w:rPr>
                <w:color w:val="2E6DB4"/>
                <w:sz w:val="19"/>
                <w:szCs w:val="19"/>
              </w:rPr>
              <w:t>FK → academic_years.id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B4BE" w14:textId="77777777" w:rsidR="003F3CA4" w:rsidRDefault="003F3CA4"/>
        </w:tc>
      </w:tr>
      <w:tr w:rsidR="003F3CA4" w14:paraId="521A38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BA19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class_id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278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173A" w14:textId="77777777" w:rsidR="003F3CA4" w:rsidRDefault="00000000">
            <w:r>
              <w:rPr>
                <w:color w:val="2E6DB4"/>
                <w:sz w:val="19"/>
                <w:szCs w:val="19"/>
              </w:rPr>
              <w:t>FK → classes.id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DF2A" w14:textId="77777777" w:rsidR="003F3CA4" w:rsidRDefault="00000000">
            <w:r>
              <w:rPr>
                <w:color w:val="000000"/>
                <w:sz w:val="19"/>
                <w:szCs w:val="19"/>
              </w:rPr>
              <w:t>NULLABLE — NULL = all classes</w:t>
            </w:r>
          </w:p>
        </w:tc>
      </w:tr>
      <w:tr w:rsidR="003F3CA4" w14:paraId="50E71E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7DBA8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8EE6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109B5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6434" w14:textId="77777777" w:rsidR="003F3CA4" w:rsidRDefault="00000000">
            <w:r>
              <w:rPr>
                <w:color w:val="000000"/>
                <w:sz w:val="19"/>
                <w:szCs w:val="19"/>
              </w:rPr>
              <w:t>e.g., Tuition Fee Form 1</w:t>
            </w:r>
          </w:p>
        </w:tc>
      </w:tr>
      <w:tr w:rsidR="003F3CA4" w14:paraId="42E1B5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6F33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category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EE440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343C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921F" w14:textId="77777777" w:rsidR="003F3CA4" w:rsidRDefault="00000000">
            <w:r>
              <w:rPr>
                <w:color w:val="000000"/>
                <w:sz w:val="19"/>
                <w:szCs w:val="19"/>
              </w:rPr>
              <w:t>tuition | boarding | transport | activity | exam</w:t>
            </w:r>
          </w:p>
        </w:tc>
      </w:tr>
      <w:tr w:rsidR="003F3CA4" w14:paraId="6763F5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0F6D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AD74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50159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94BC" w14:textId="77777777" w:rsidR="003F3CA4" w:rsidRDefault="00000000">
            <w:r>
              <w:rPr>
                <w:color w:val="000000"/>
                <w:sz w:val="19"/>
                <w:szCs w:val="19"/>
              </w:rPr>
              <w:t>Fee amount</w:t>
            </w:r>
          </w:p>
        </w:tc>
      </w:tr>
      <w:tr w:rsidR="003F3CA4" w14:paraId="340346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A775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frequency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E1D0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0A5C7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B7FD" w14:textId="77777777" w:rsidR="003F3CA4" w:rsidRDefault="00000000">
            <w:proofErr w:type="spellStart"/>
            <w:r>
              <w:rPr>
                <w:color w:val="000000"/>
                <w:sz w:val="19"/>
                <w:szCs w:val="19"/>
              </w:rPr>
              <w:t>per_term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000000"/>
                <w:sz w:val="19"/>
                <w:szCs w:val="19"/>
              </w:rPr>
              <w:t>per_year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000000"/>
                <w:sz w:val="19"/>
                <w:szCs w:val="19"/>
              </w:rPr>
              <w:t>one_off</w:t>
            </w:r>
            <w:proofErr w:type="spellEnd"/>
          </w:p>
        </w:tc>
      </w:tr>
      <w:tr w:rsidR="003F3CA4" w14:paraId="35902A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CFB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is_mandatory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6A09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AAEA" w14:textId="77777777" w:rsidR="003F3CA4" w:rsidRDefault="00000000">
            <w:r>
              <w:rPr>
                <w:color w:val="000000"/>
                <w:sz w:val="19"/>
                <w:szCs w:val="19"/>
              </w:rPr>
              <w:t>DEFAULT TRUE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D66E" w14:textId="77777777" w:rsidR="003F3CA4" w:rsidRDefault="003F3CA4"/>
        </w:tc>
      </w:tr>
      <w:tr w:rsidR="003F3CA4" w14:paraId="4DEDBE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C94F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due_date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D828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D4521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F195" w14:textId="77777777" w:rsidR="003F3CA4" w:rsidRDefault="00000000">
            <w:r>
              <w:rPr>
                <w:color w:val="000000"/>
                <w:sz w:val="19"/>
                <w:szCs w:val="19"/>
              </w:rPr>
              <w:t>Payment due date</w:t>
            </w:r>
          </w:p>
        </w:tc>
      </w:tr>
    </w:tbl>
    <w:p w14:paraId="34C0070B" w14:textId="77777777" w:rsidR="003F3CA4" w:rsidRDefault="003F3CA4">
      <w:pPr>
        <w:spacing w:before="40" w:after="40"/>
      </w:pPr>
    </w:p>
    <w:p w14:paraId="45DAF3E8" w14:textId="77777777" w:rsidR="003F3CA4" w:rsidRDefault="00000000">
      <w:pPr>
        <w:pStyle w:val="Heading3"/>
      </w:pPr>
      <w:bookmarkStart w:id="47" w:name="_Toc231842624"/>
      <w:proofErr w:type="gramStart"/>
      <w:r>
        <w:t>4.7.2  invoices</w:t>
      </w:r>
      <w:bookmarkEnd w:id="47"/>
      <w:proofErr w:type="gramEnd"/>
    </w:p>
    <w:p w14:paraId="7BCBECFC" w14:textId="77777777" w:rsidR="003F3CA4" w:rsidRDefault="00000000">
      <w:pPr>
        <w:spacing w:before="60" w:after="60"/>
      </w:pPr>
      <w:r>
        <w:rPr>
          <w:color w:val="000000"/>
        </w:rPr>
        <w:t>Student fee invoices generated per term or academic year. The balance column is maintained by a database trigger whenever a payment is recorded.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9"/>
        <w:gridCol w:w="1695"/>
        <w:gridCol w:w="1895"/>
        <w:gridCol w:w="3891"/>
      </w:tblGrid>
      <w:tr w:rsidR="003F3CA4" w14:paraId="04B198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F7A5A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5C3CF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5B25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895A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0D9518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3FDD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B9C9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05D9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27A7" w14:textId="77777777" w:rsidR="003F3CA4" w:rsidRDefault="003F3CA4"/>
        </w:tc>
      </w:tr>
      <w:tr w:rsidR="003F3CA4" w14:paraId="210E1F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B49F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0444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69A2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7040" w14:textId="77777777" w:rsidR="003F3CA4" w:rsidRDefault="003F3CA4"/>
        </w:tc>
      </w:tr>
      <w:tr w:rsidR="003F3CA4" w14:paraId="046241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C39D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3D1F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94FF" w14:textId="77777777" w:rsidR="003F3CA4" w:rsidRDefault="00000000">
            <w:r>
              <w:rPr>
                <w:color w:val="2E6DB4"/>
                <w:sz w:val="19"/>
                <w:szCs w:val="19"/>
              </w:rPr>
              <w:t>FK → students.id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C019" w14:textId="77777777" w:rsidR="003F3CA4" w:rsidRDefault="003F3CA4"/>
        </w:tc>
      </w:tr>
      <w:tr w:rsidR="003F3CA4" w14:paraId="5B7CBE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F067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academic_year_id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7AD5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07F0" w14:textId="77777777" w:rsidR="003F3CA4" w:rsidRDefault="00000000">
            <w:r>
              <w:rPr>
                <w:color w:val="2E6DB4"/>
                <w:sz w:val="19"/>
                <w:szCs w:val="19"/>
              </w:rPr>
              <w:t>FK → academic_years.id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2B66" w14:textId="77777777" w:rsidR="003F3CA4" w:rsidRDefault="003F3CA4"/>
        </w:tc>
      </w:tr>
      <w:tr w:rsidR="003F3CA4" w14:paraId="78EC90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8654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term_id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2C24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F42EE" w14:textId="77777777" w:rsidR="003F3CA4" w:rsidRDefault="00000000">
            <w:r>
              <w:rPr>
                <w:color w:val="2E6DB4"/>
                <w:sz w:val="19"/>
                <w:szCs w:val="19"/>
              </w:rPr>
              <w:t>FK → terms.id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AD34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  <w:tr w:rsidR="003F3CA4" w14:paraId="423211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5FC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invoice_number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63ED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5BC2" w14:textId="77777777" w:rsidR="003F3CA4" w:rsidRDefault="00000000">
            <w:r>
              <w:rPr>
                <w:color w:val="000000"/>
                <w:sz w:val="19"/>
                <w:szCs w:val="19"/>
              </w:rPr>
              <w:t>NOT NULL, UNIQUE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E118" w14:textId="77777777" w:rsidR="003F3CA4" w:rsidRDefault="00000000">
            <w:r>
              <w:rPr>
                <w:color w:val="000000"/>
                <w:sz w:val="19"/>
                <w:szCs w:val="19"/>
              </w:rPr>
              <w:t>System-generated invoice number</w:t>
            </w:r>
          </w:p>
        </w:tc>
      </w:tr>
      <w:tr w:rsidR="003F3CA4" w14:paraId="29F5AD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E6B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issue_date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C538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9FAF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A1BE" w14:textId="77777777" w:rsidR="003F3CA4" w:rsidRDefault="003F3CA4"/>
        </w:tc>
      </w:tr>
      <w:tr w:rsidR="003F3CA4" w14:paraId="66706C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5EF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due_date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FD20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94D5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91E8" w14:textId="77777777" w:rsidR="003F3CA4" w:rsidRDefault="003F3CA4"/>
        </w:tc>
      </w:tr>
      <w:tr w:rsidR="003F3CA4" w14:paraId="435D78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9D2A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subtotal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0136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743A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C8600" w14:textId="77777777" w:rsidR="003F3CA4" w:rsidRDefault="003F3CA4"/>
        </w:tc>
      </w:tr>
      <w:tr w:rsidR="003F3CA4" w14:paraId="6AE56C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0E8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discount_amount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9F71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829A" w14:textId="77777777" w:rsidR="003F3CA4" w:rsidRDefault="00000000">
            <w:r>
              <w:rPr>
                <w:color w:val="000000"/>
                <w:sz w:val="19"/>
                <w:szCs w:val="19"/>
              </w:rPr>
              <w:t>DEFAULT 0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0B8A" w14:textId="77777777" w:rsidR="003F3CA4" w:rsidRDefault="003F3CA4"/>
        </w:tc>
      </w:tr>
      <w:tr w:rsidR="003F3CA4" w14:paraId="2A14AA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3DE8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total_amount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EE15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7EC3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BE3B" w14:textId="77777777" w:rsidR="003F3CA4" w:rsidRDefault="003F3CA4"/>
        </w:tc>
      </w:tr>
      <w:tr w:rsidR="003F3CA4" w14:paraId="3B1304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2015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amount_paid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CF6D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3D92" w14:textId="77777777" w:rsidR="003F3CA4" w:rsidRDefault="00000000">
            <w:r>
              <w:rPr>
                <w:color w:val="000000"/>
                <w:sz w:val="19"/>
                <w:szCs w:val="19"/>
              </w:rPr>
              <w:t>DEFAULT 0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F3FE" w14:textId="77777777" w:rsidR="003F3CA4" w:rsidRDefault="00000000">
            <w:r>
              <w:rPr>
                <w:color w:val="000000"/>
                <w:sz w:val="19"/>
                <w:szCs w:val="19"/>
              </w:rPr>
              <w:t>Cumulative payments against invoice</w:t>
            </w:r>
          </w:p>
        </w:tc>
      </w:tr>
      <w:tr w:rsidR="003F3CA4" w14:paraId="786D00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43C4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balance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A660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6121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07EE" w14:textId="77777777" w:rsidR="003F3CA4" w:rsidRDefault="00000000">
            <w:proofErr w:type="spellStart"/>
            <w:r>
              <w:rPr>
                <w:color w:val="000000"/>
                <w:sz w:val="19"/>
                <w:szCs w:val="19"/>
              </w:rPr>
              <w:t>total_amount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- </w:t>
            </w:r>
            <w:proofErr w:type="spellStart"/>
            <w:r>
              <w:rPr>
                <w:color w:val="000000"/>
                <w:sz w:val="19"/>
                <w:szCs w:val="19"/>
              </w:rPr>
              <w:t>amount_paid</w:t>
            </w:r>
            <w:proofErr w:type="spellEnd"/>
          </w:p>
        </w:tc>
      </w:tr>
      <w:tr w:rsidR="003F3CA4" w14:paraId="0FE773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08A5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4562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9739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31848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draft | issued | </w:t>
            </w:r>
            <w:proofErr w:type="spellStart"/>
            <w:r>
              <w:rPr>
                <w:color w:val="000000"/>
                <w:sz w:val="19"/>
                <w:szCs w:val="19"/>
              </w:rPr>
              <w:t>partially_paid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paid | overdue | cancelled</w:t>
            </w:r>
          </w:p>
        </w:tc>
      </w:tr>
      <w:tr w:rsidR="003F3CA4" w14:paraId="38A8AB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0F1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notes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AF16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AEA4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A6A4" w14:textId="77777777" w:rsidR="003F3CA4" w:rsidRDefault="003F3CA4"/>
        </w:tc>
      </w:tr>
      <w:tr w:rsidR="003F3CA4" w14:paraId="06A434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AA42F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7D69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F2EC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100B" w14:textId="77777777" w:rsidR="003F3CA4" w:rsidRDefault="003F3CA4"/>
        </w:tc>
      </w:tr>
      <w:tr w:rsidR="003F3CA4" w14:paraId="7CF51B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A5E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6C07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005D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D5FD" w14:textId="77777777" w:rsidR="003F3CA4" w:rsidRDefault="003F3CA4"/>
        </w:tc>
      </w:tr>
    </w:tbl>
    <w:p w14:paraId="622B3B75" w14:textId="77777777" w:rsidR="003F3CA4" w:rsidRDefault="003F3CA4">
      <w:pPr>
        <w:spacing w:before="40" w:after="40"/>
      </w:pPr>
    </w:p>
    <w:p w14:paraId="2F94DD55" w14:textId="77777777" w:rsidR="003F3CA4" w:rsidRDefault="00000000">
      <w:pPr>
        <w:pStyle w:val="Heading3"/>
      </w:pPr>
      <w:bookmarkStart w:id="48" w:name="_Toc231842625"/>
      <w:proofErr w:type="gramStart"/>
      <w:r>
        <w:t xml:space="preserve">4.7.3  </w:t>
      </w:r>
      <w:proofErr w:type="spellStart"/>
      <w:r>
        <w:t>invoice</w:t>
      </w:r>
      <w:proofErr w:type="gramEnd"/>
      <w:r>
        <w:t>_items</w:t>
      </w:r>
      <w:bookmarkEnd w:id="48"/>
      <w:proofErr w:type="spellEnd"/>
    </w:p>
    <w:p w14:paraId="7CFBD9F2" w14:textId="77777777" w:rsidR="003F3CA4" w:rsidRDefault="00000000">
      <w:pPr>
        <w:spacing w:before="60" w:after="60"/>
      </w:pPr>
      <w:r>
        <w:rPr>
          <w:color w:val="000000"/>
        </w:rPr>
        <w:t>Individual line items on an invoice, each optionally linked to a fee structure item.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1700"/>
        <w:gridCol w:w="1898"/>
        <w:gridCol w:w="4043"/>
      </w:tblGrid>
      <w:tr w:rsidR="003F3CA4" w14:paraId="0E6F62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5117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C32D6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71A7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DE9E66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6078D5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6CB0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8F53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58DD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FDD7" w14:textId="77777777" w:rsidR="003F3CA4" w:rsidRDefault="003F3CA4"/>
        </w:tc>
      </w:tr>
      <w:tr w:rsidR="003F3CA4" w14:paraId="3133D7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67FE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invoice_id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4155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2D58" w14:textId="77777777" w:rsidR="003F3CA4" w:rsidRDefault="00000000">
            <w:r>
              <w:rPr>
                <w:color w:val="2E6DB4"/>
                <w:sz w:val="19"/>
                <w:szCs w:val="19"/>
              </w:rPr>
              <w:t>FK → invoices.id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9682" w14:textId="77777777" w:rsidR="003F3CA4" w:rsidRDefault="003F3CA4"/>
        </w:tc>
      </w:tr>
      <w:tr w:rsidR="003F3CA4" w14:paraId="48A90B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3CD5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fee_structure_id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7771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0F81" w14:textId="77777777" w:rsidR="003F3CA4" w:rsidRDefault="00000000">
            <w:r>
              <w:rPr>
                <w:color w:val="2E6DB4"/>
                <w:sz w:val="19"/>
                <w:szCs w:val="19"/>
              </w:rPr>
              <w:t>FK → fee_structures.id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9F74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  <w:tr w:rsidR="003F3CA4" w14:paraId="33C58E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FE7C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9E08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8194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0174" w14:textId="77777777" w:rsidR="003F3CA4" w:rsidRDefault="003F3CA4"/>
        </w:tc>
      </w:tr>
      <w:tr w:rsidR="003F3CA4" w14:paraId="63B746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B97B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68B1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334E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0B7B" w14:textId="77777777" w:rsidR="003F3CA4" w:rsidRDefault="003F3CA4"/>
        </w:tc>
      </w:tr>
      <w:tr w:rsidR="003F3CA4" w14:paraId="5E0B39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D285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discount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9EA13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7F65" w14:textId="77777777" w:rsidR="003F3CA4" w:rsidRDefault="00000000">
            <w:r>
              <w:rPr>
                <w:color w:val="000000"/>
                <w:sz w:val="19"/>
                <w:szCs w:val="19"/>
              </w:rPr>
              <w:t>DEFAULT 0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0AC6" w14:textId="77777777" w:rsidR="003F3CA4" w:rsidRDefault="00000000">
            <w:r>
              <w:rPr>
                <w:color w:val="000000"/>
                <w:sz w:val="19"/>
                <w:szCs w:val="19"/>
              </w:rPr>
              <w:t>Item-level discount</w:t>
            </w:r>
          </w:p>
        </w:tc>
      </w:tr>
    </w:tbl>
    <w:p w14:paraId="6FB922F0" w14:textId="77777777" w:rsidR="003F3CA4" w:rsidRDefault="003F3CA4">
      <w:pPr>
        <w:spacing w:before="40" w:after="40"/>
      </w:pPr>
    </w:p>
    <w:p w14:paraId="2C7E5117" w14:textId="77777777" w:rsidR="003F3CA4" w:rsidRDefault="00000000">
      <w:pPr>
        <w:pStyle w:val="Heading3"/>
      </w:pPr>
      <w:bookmarkStart w:id="49" w:name="_Toc231842626"/>
      <w:proofErr w:type="gramStart"/>
      <w:r>
        <w:t>4.7.4  payments</w:t>
      </w:r>
      <w:bookmarkEnd w:id="49"/>
      <w:proofErr w:type="gramEnd"/>
    </w:p>
    <w:p w14:paraId="04F9BB99" w14:textId="77777777" w:rsidR="003F3CA4" w:rsidRDefault="00000000">
      <w:pPr>
        <w:spacing w:before="60" w:after="60"/>
      </w:pPr>
      <w:r>
        <w:rPr>
          <w:color w:val="000000"/>
        </w:rPr>
        <w:t xml:space="preserve">Payment receipts. Supports cash, mobile money (Airtel Money, </w:t>
      </w:r>
      <w:proofErr w:type="spellStart"/>
      <w:r>
        <w:rPr>
          <w:color w:val="000000"/>
        </w:rPr>
        <w:t>Mpamba</w:t>
      </w:r>
      <w:proofErr w:type="spellEnd"/>
      <w:r>
        <w:rPr>
          <w:color w:val="000000"/>
        </w:rPr>
        <w:t xml:space="preserve">), bank transfer, and cheque. The </w:t>
      </w:r>
      <w:proofErr w:type="spellStart"/>
      <w:r>
        <w:rPr>
          <w:color w:val="000000"/>
        </w:rPr>
        <w:t>gateway_response</w:t>
      </w:r>
      <w:proofErr w:type="spellEnd"/>
      <w:r>
        <w:rPr>
          <w:color w:val="000000"/>
        </w:rPr>
        <w:t xml:space="preserve"> JSONB stores the raw callback payload from the payment provider.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2"/>
        <w:gridCol w:w="1694"/>
        <w:gridCol w:w="1856"/>
        <w:gridCol w:w="3868"/>
      </w:tblGrid>
      <w:tr w:rsidR="003F3CA4" w14:paraId="6997E7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E80B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C1BA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CF02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56A3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5DA65A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135A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C2149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D332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11A9" w14:textId="77777777" w:rsidR="003F3CA4" w:rsidRDefault="003F3CA4"/>
        </w:tc>
      </w:tr>
      <w:tr w:rsidR="003F3CA4" w14:paraId="0E9BA5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806F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011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6064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D8A2" w14:textId="77777777" w:rsidR="003F3CA4" w:rsidRDefault="003F3CA4"/>
        </w:tc>
      </w:tr>
      <w:tr w:rsidR="003F3CA4" w14:paraId="5EC2E9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9958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invoice_id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7FB6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528B" w14:textId="77777777" w:rsidR="003F3CA4" w:rsidRDefault="00000000">
            <w:r>
              <w:rPr>
                <w:color w:val="2E6DB4"/>
                <w:sz w:val="19"/>
                <w:szCs w:val="19"/>
              </w:rPr>
              <w:t>FK → invoices.id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67DA" w14:textId="77777777" w:rsidR="003F3CA4" w:rsidRDefault="003F3CA4"/>
        </w:tc>
      </w:tr>
      <w:tr w:rsidR="003F3CA4" w14:paraId="03AB86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8673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D8AD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11BB" w14:textId="77777777" w:rsidR="003F3CA4" w:rsidRDefault="00000000">
            <w:r>
              <w:rPr>
                <w:color w:val="2E6DB4"/>
                <w:sz w:val="19"/>
                <w:szCs w:val="19"/>
              </w:rPr>
              <w:t>FK → students.id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0534" w14:textId="77777777" w:rsidR="003F3CA4" w:rsidRDefault="003F3CA4"/>
        </w:tc>
      </w:tr>
      <w:tr w:rsidR="003F3CA4" w14:paraId="1E8F2F5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9FB7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receipt_number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66DC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D7F9" w14:textId="77777777" w:rsidR="003F3CA4" w:rsidRDefault="00000000">
            <w:r>
              <w:rPr>
                <w:color w:val="000000"/>
                <w:sz w:val="19"/>
                <w:szCs w:val="19"/>
              </w:rPr>
              <w:t>NOT NULL, UNIQUE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1AF7" w14:textId="77777777" w:rsidR="003F3CA4" w:rsidRDefault="00000000">
            <w:r>
              <w:rPr>
                <w:color w:val="000000"/>
                <w:sz w:val="19"/>
                <w:szCs w:val="19"/>
              </w:rPr>
              <w:t>System-generated receipt number</w:t>
            </w:r>
          </w:p>
        </w:tc>
      </w:tr>
      <w:tr w:rsidR="003F3CA4" w14:paraId="10CA37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68D2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2FAC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A097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A928" w14:textId="77777777" w:rsidR="003F3CA4" w:rsidRDefault="003F3CA4"/>
        </w:tc>
      </w:tr>
      <w:tr w:rsidR="003F3CA4" w14:paraId="2345B8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4188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payment_date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DC837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963C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54BD" w14:textId="77777777" w:rsidR="003F3CA4" w:rsidRDefault="003F3CA4"/>
        </w:tc>
      </w:tr>
      <w:tr w:rsidR="003F3CA4" w14:paraId="23D60F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A27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payment_method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279C9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30)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E398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1451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cash | </w:t>
            </w:r>
            <w:proofErr w:type="spellStart"/>
            <w:r>
              <w:rPr>
                <w:color w:val="000000"/>
                <w:sz w:val="19"/>
                <w:szCs w:val="19"/>
              </w:rPr>
              <w:t>airtel_money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000000"/>
                <w:sz w:val="19"/>
                <w:szCs w:val="19"/>
              </w:rPr>
              <w:t>mpamba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000000"/>
                <w:sz w:val="19"/>
                <w:szCs w:val="19"/>
              </w:rPr>
              <w:t>bank_transfer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cheque</w:t>
            </w:r>
          </w:p>
        </w:tc>
      </w:tr>
      <w:tr w:rsidR="003F3CA4" w14:paraId="020509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0D51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reference_number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C1C2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EB7E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2D92" w14:textId="77777777" w:rsidR="003F3CA4" w:rsidRDefault="00000000">
            <w:r>
              <w:rPr>
                <w:color w:val="000000"/>
                <w:sz w:val="19"/>
                <w:szCs w:val="19"/>
              </w:rPr>
              <w:t>Mobile money/bank transaction reference</w:t>
            </w:r>
          </w:p>
        </w:tc>
      </w:tr>
      <w:tr w:rsidR="003F3CA4" w14:paraId="044D15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017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gateway_status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ABF9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233C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C7BFA" w14:textId="77777777" w:rsidR="003F3CA4" w:rsidRDefault="00000000">
            <w:r>
              <w:rPr>
                <w:color w:val="000000"/>
                <w:sz w:val="19"/>
                <w:szCs w:val="19"/>
              </w:rPr>
              <w:t>success | pending | failed</w:t>
            </w:r>
          </w:p>
        </w:tc>
      </w:tr>
      <w:tr w:rsidR="003F3CA4" w14:paraId="7B2257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E328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gateway_response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3A2A" w14:textId="77777777" w:rsidR="003F3CA4" w:rsidRDefault="00000000">
            <w:r>
              <w:rPr>
                <w:color w:val="000000"/>
                <w:sz w:val="19"/>
                <w:szCs w:val="19"/>
              </w:rPr>
              <w:t>JSONB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45C8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F268" w14:textId="77777777" w:rsidR="003F3CA4" w:rsidRDefault="00000000">
            <w:r>
              <w:rPr>
                <w:color w:val="000000"/>
                <w:sz w:val="19"/>
                <w:szCs w:val="19"/>
              </w:rPr>
              <w:t>Raw gateway callback payload</w:t>
            </w:r>
          </w:p>
        </w:tc>
      </w:tr>
      <w:tr w:rsidR="003F3CA4" w14:paraId="2FBD38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3ED4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received_by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3D6F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8CE2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B7D6" w14:textId="77777777" w:rsidR="003F3CA4" w:rsidRDefault="00000000">
            <w:r>
              <w:rPr>
                <w:color w:val="000000"/>
                <w:sz w:val="19"/>
                <w:szCs w:val="19"/>
              </w:rPr>
              <w:t>Bursar who recorded the payment</w:t>
            </w:r>
          </w:p>
        </w:tc>
      </w:tr>
      <w:tr w:rsidR="003F3CA4" w14:paraId="7F3E5A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8378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notes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24C37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A79B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C60A" w14:textId="77777777" w:rsidR="003F3CA4" w:rsidRDefault="003F3CA4"/>
        </w:tc>
      </w:tr>
      <w:tr w:rsidR="003F3CA4" w14:paraId="6229A0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BDC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39D0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C052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E8E0" w14:textId="77777777" w:rsidR="003F3CA4" w:rsidRDefault="003F3CA4"/>
        </w:tc>
      </w:tr>
    </w:tbl>
    <w:p w14:paraId="71F017A1" w14:textId="77777777" w:rsidR="003F3CA4" w:rsidRDefault="003F3CA4">
      <w:pPr>
        <w:spacing w:before="40" w:after="40"/>
      </w:pPr>
    </w:p>
    <w:p w14:paraId="22C763F1" w14:textId="77777777" w:rsidR="003F3CA4" w:rsidRDefault="00000000">
      <w:pPr>
        <w:pStyle w:val="Heading3"/>
      </w:pPr>
      <w:bookmarkStart w:id="50" w:name="_Toc231842627"/>
      <w:proofErr w:type="gramStart"/>
      <w:r>
        <w:t>4.7.5  discounts</w:t>
      </w:r>
      <w:bookmarkEnd w:id="50"/>
      <w:proofErr w:type="gramEnd"/>
    </w:p>
    <w:p w14:paraId="5651D01E" w14:textId="77777777" w:rsidR="003F3CA4" w:rsidRDefault="00000000">
      <w:pPr>
        <w:spacing w:before="60" w:after="60"/>
      </w:pPr>
      <w:r>
        <w:rPr>
          <w:color w:val="000000"/>
        </w:rPr>
        <w:t>Scholarships, bursaries, and fee discounts applied to individual students.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1CDD81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9F840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5718F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271A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CE494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614AB5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5F8B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5A9E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5ACF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70F9" w14:textId="77777777" w:rsidR="003F3CA4" w:rsidRDefault="003F3CA4"/>
        </w:tc>
      </w:tr>
      <w:tr w:rsidR="003F3CA4" w14:paraId="3B2C566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DD87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424F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A85E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E58F" w14:textId="77777777" w:rsidR="003F3CA4" w:rsidRDefault="003F3CA4"/>
        </w:tc>
      </w:tr>
      <w:tr w:rsidR="003F3CA4" w14:paraId="623109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4A6B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A9A8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9A79" w14:textId="77777777" w:rsidR="003F3CA4" w:rsidRDefault="00000000">
            <w:r>
              <w:rPr>
                <w:color w:val="2E6DB4"/>
                <w:sz w:val="19"/>
                <w:szCs w:val="19"/>
              </w:rPr>
              <w:t>FK → students.id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0B51" w14:textId="77777777" w:rsidR="003F3CA4" w:rsidRDefault="003F3CA4"/>
        </w:tc>
      </w:tr>
      <w:tr w:rsidR="003F3CA4" w14:paraId="287CBE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D6F8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DB07A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FDA0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E401" w14:textId="77777777" w:rsidR="003F3CA4" w:rsidRDefault="00000000">
            <w:r>
              <w:rPr>
                <w:color w:val="000000"/>
                <w:sz w:val="19"/>
                <w:szCs w:val="19"/>
              </w:rPr>
              <w:t>e.g., Bursary, Sibling Discount</w:t>
            </w:r>
          </w:p>
        </w:tc>
      </w:tr>
      <w:tr w:rsidR="003F3CA4" w14:paraId="3DDD3C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C6D8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1E11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30)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4499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73EE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percentage | </w:t>
            </w:r>
            <w:proofErr w:type="spellStart"/>
            <w:r>
              <w:rPr>
                <w:color w:val="000000"/>
                <w:sz w:val="19"/>
                <w:szCs w:val="19"/>
              </w:rPr>
              <w:t>fixed_amount</w:t>
            </w:r>
            <w:proofErr w:type="spellEnd"/>
          </w:p>
        </w:tc>
      </w:tr>
      <w:tr w:rsidR="003F3CA4" w14:paraId="4CC4C6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D39A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value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9B06F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10,2)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64F9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6558" w14:textId="77777777" w:rsidR="003F3CA4" w:rsidRDefault="003F3CA4"/>
        </w:tc>
      </w:tr>
      <w:tr w:rsidR="003F3CA4" w14:paraId="048401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1508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applies_to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9F70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42C3" w14:textId="77777777" w:rsidR="003F3CA4" w:rsidRDefault="00000000">
            <w:r>
              <w:rPr>
                <w:color w:val="000000"/>
                <w:sz w:val="19"/>
                <w:szCs w:val="19"/>
              </w:rPr>
              <w:t>DEFAULT 'all'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F9B9" w14:textId="77777777" w:rsidR="003F3CA4" w:rsidRDefault="00000000">
            <w:r>
              <w:rPr>
                <w:color w:val="000000"/>
                <w:sz w:val="19"/>
                <w:szCs w:val="19"/>
              </w:rPr>
              <w:t>all | tuition | boarding etc.</w:t>
            </w:r>
          </w:p>
        </w:tc>
      </w:tr>
      <w:tr w:rsidR="003F3CA4" w14:paraId="334DBE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512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valid_from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27B4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D266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5AC2" w14:textId="77777777" w:rsidR="003F3CA4" w:rsidRDefault="003F3CA4"/>
        </w:tc>
      </w:tr>
      <w:tr w:rsidR="003F3CA4" w14:paraId="3A4E15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042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valid_until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7301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C15C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B1A6" w14:textId="77777777" w:rsidR="003F3CA4" w:rsidRDefault="003F3CA4"/>
        </w:tc>
      </w:tr>
      <w:tr w:rsidR="003F3CA4" w14:paraId="1016E0B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4FC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approved_by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3D5F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2D71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3046" w14:textId="77777777" w:rsidR="003F3CA4" w:rsidRDefault="003F3CA4"/>
        </w:tc>
      </w:tr>
    </w:tbl>
    <w:p w14:paraId="58B8C7D7" w14:textId="77777777" w:rsidR="003F3CA4" w:rsidRDefault="003F3CA4">
      <w:pPr>
        <w:spacing w:before="40" w:after="40"/>
      </w:pPr>
    </w:p>
    <w:p w14:paraId="43D775BF" w14:textId="77777777" w:rsidR="003F3CA4" w:rsidRDefault="00000000">
      <w:pPr>
        <w:pStyle w:val="Heading3"/>
      </w:pPr>
      <w:bookmarkStart w:id="51" w:name="_Toc231842628"/>
      <w:proofErr w:type="gramStart"/>
      <w:r>
        <w:t>4.7.6  expenses</w:t>
      </w:r>
      <w:bookmarkEnd w:id="51"/>
      <w:proofErr w:type="gramEnd"/>
    </w:p>
    <w:p w14:paraId="3BCCF6C8" w14:textId="77777777" w:rsidR="003F3CA4" w:rsidRDefault="00000000">
      <w:pPr>
        <w:spacing w:before="60" w:after="60"/>
      </w:pPr>
      <w:r>
        <w:rPr>
          <w:color w:val="000000"/>
        </w:rPr>
        <w:t>School operational expenses with approval workflow.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0CEE2F0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41AB1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0CF7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3056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33B1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655342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27CF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FFFF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C4A2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A6360" w14:textId="77777777" w:rsidR="003F3CA4" w:rsidRDefault="003F3CA4"/>
        </w:tc>
      </w:tr>
      <w:tr w:rsidR="003F3CA4" w14:paraId="377EEA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CB91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528B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8624E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32EF" w14:textId="77777777" w:rsidR="003F3CA4" w:rsidRDefault="003F3CA4"/>
        </w:tc>
      </w:tr>
      <w:tr w:rsidR="003F3CA4" w14:paraId="32C4D6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A9BE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category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B04B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1804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24B6F" w14:textId="77777777" w:rsidR="003F3CA4" w:rsidRDefault="00000000">
            <w:r>
              <w:rPr>
                <w:color w:val="000000"/>
                <w:sz w:val="19"/>
                <w:szCs w:val="19"/>
              </w:rPr>
              <w:t>e.g., Utilities, Salaries, Maintenance</w:t>
            </w:r>
          </w:p>
        </w:tc>
      </w:tr>
      <w:tr w:rsidR="003F3CA4" w14:paraId="28E334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5CDB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130E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BD3A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3C4E" w14:textId="77777777" w:rsidR="003F3CA4" w:rsidRDefault="003F3CA4"/>
        </w:tc>
      </w:tr>
      <w:tr w:rsidR="003F3CA4" w14:paraId="1955BE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8771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C7C1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F874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3C9B" w14:textId="77777777" w:rsidR="003F3CA4" w:rsidRDefault="003F3CA4"/>
        </w:tc>
      </w:tr>
      <w:tr w:rsidR="003F3CA4" w14:paraId="455ADB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BE11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expense_date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383C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607E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7DA4" w14:textId="77777777" w:rsidR="003F3CA4" w:rsidRDefault="003F3CA4"/>
        </w:tc>
      </w:tr>
      <w:tr w:rsidR="003F3CA4" w14:paraId="22688C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2FE1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receipt_url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9C8F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0147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C6C7" w14:textId="77777777" w:rsidR="003F3CA4" w:rsidRDefault="00000000">
            <w:r>
              <w:rPr>
                <w:color w:val="000000"/>
                <w:sz w:val="19"/>
                <w:szCs w:val="19"/>
              </w:rPr>
              <w:t>Scanned receipt</w:t>
            </w:r>
          </w:p>
        </w:tc>
      </w:tr>
      <w:tr w:rsidR="003F3CA4" w14:paraId="1765192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330C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0B09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0A2D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12C6" w14:textId="77777777" w:rsidR="003F3CA4" w:rsidRDefault="00000000">
            <w:r>
              <w:rPr>
                <w:color w:val="000000"/>
                <w:sz w:val="19"/>
                <w:szCs w:val="19"/>
              </w:rPr>
              <w:t>pending | approved | rejected</w:t>
            </w:r>
          </w:p>
        </w:tc>
      </w:tr>
      <w:tr w:rsidR="003F3CA4" w14:paraId="5454E5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1A1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submitted_by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13E2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A9BCC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9AA7" w14:textId="77777777" w:rsidR="003F3CA4" w:rsidRDefault="003F3CA4"/>
        </w:tc>
      </w:tr>
      <w:tr w:rsidR="003F3CA4" w14:paraId="3DBA0E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75D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approved_by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92D4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85F1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277E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  <w:tr w:rsidR="003F3CA4" w14:paraId="4044AD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A17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approved_at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1C6A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BB3E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1FDDD" w14:textId="77777777" w:rsidR="003F3CA4" w:rsidRDefault="003F3CA4"/>
        </w:tc>
      </w:tr>
      <w:tr w:rsidR="003F3CA4" w14:paraId="036010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B34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5A39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F15BA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2BF4" w14:textId="77777777" w:rsidR="003F3CA4" w:rsidRDefault="003F3CA4"/>
        </w:tc>
      </w:tr>
    </w:tbl>
    <w:p w14:paraId="17529A1B" w14:textId="77777777" w:rsidR="003F3CA4" w:rsidRDefault="003F3CA4">
      <w:pPr>
        <w:spacing w:before="40" w:after="40"/>
      </w:pPr>
    </w:p>
    <w:p w14:paraId="56EEC9EF" w14:textId="77777777" w:rsidR="003F3CA4" w:rsidRDefault="00000000">
      <w:pPr>
        <w:pStyle w:val="Heading2"/>
      </w:pPr>
      <w:bookmarkStart w:id="52" w:name="_Toc231842629"/>
      <w:proofErr w:type="gramStart"/>
      <w:r>
        <w:t>4.8  Staff</w:t>
      </w:r>
      <w:proofErr w:type="gramEnd"/>
      <w:r>
        <w:t xml:space="preserve"> Schema</w:t>
      </w:r>
      <w:bookmarkEnd w:id="52"/>
    </w:p>
    <w:p w14:paraId="21C5C4A5" w14:textId="77777777" w:rsidR="003F3CA4" w:rsidRDefault="00000000">
      <w:pPr>
        <w:pStyle w:val="Heading3"/>
      </w:pPr>
      <w:bookmarkStart w:id="53" w:name="_Toc231842630"/>
      <w:proofErr w:type="gramStart"/>
      <w:r>
        <w:t xml:space="preserve">4.8.1  </w:t>
      </w:r>
      <w:proofErr w:type="spellStart"/>
      <w:r>
        <w:t>staff</w:t>
      </w:r>
      <w:proofErr w:type="gramEnd"/>
      <w:r>
        <w:t>_profiles</w:t>
      </w:r>
      <w:bookmarkEnd w:id="53"/>
      <w:proofErr w:type="spellEnd"/>
    </w:p>
    <w:p w14:paraId="3B15BA38" w14:textId="77777777" w:rsidR="003F3CA4" w:rsidRDefault="00000000">
      <w:pPr>
        <w:spacing w:before="60" w:after="60"/>
      </w:pPr>
      <w:r>
        <w:rPr>
          <w:color w:val="000000"/>
        </w:rPr>
        <w:t xml:space="preserve">Extended employment profile for staff members. Linked 1:1 to a </w:t>
      </w:r>
      <w:proofErr w:type="gramStart"/>
      <w:r>
        <w:rPr>
          <w:color w:val="000000"/>
        </w:rPr>
        <w:t>users</w:t>
      </w:r>
      <w:proofErr w:type="gramEnd"/>
      <w:r>
        <w:rPr>
          <w:color w:val="000000"/>
        </w:rPr>
        <w:t xml:space="preserve"> record.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0"/>
        <w:gridCol w:w="1685"/>
        <w:gridCol w:w="1823"/>
        <w:gridCol w:w="3532"/>
      </w:tblGrid>
      <w:tr w:rsidR="003F3CA4" w14:paraId="70DF7B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95CCBC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C32B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1ADC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59B3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24A725C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2ED2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05BB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AFCC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0F49" w14:textId="77777777" w:rsidR="003F3CA4" w:rsidRDefault="003F3CA4"/>
        </w:tc>
      </w:tr>
      <w:tr w:rsidR="003F3CA4" w14:paraId="17F5DF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4CD5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5A8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9E87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69A6" w14:textId="77777777" w:rsidR="003F3CA4" w:rsidRDefault="00000000">
            <w:r>
              <w:rPr>
                <w:color w:val="000000"/>
                <w:sz w:val="19"/>
                <w:szCs w:val="19"/>
              </w:rPr>
              <w:t>UNIQUE — one profile per user</w:t>
            </w:r>
          </w:p>
        </w:tc>
      </w:tr>
      <w:tr w:rsidR="003F3CA4" w14:paraId="160004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BF77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2362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1057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93C0" w14:textId="77777777" w:rsidR="003F3CA4" w:rsidRDefault="003F3CA4"/>
        </w:tc>
      </w:tr>
      <w:tr w:rsidR="003F3CA4" w14:paraId="4844AD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A3A2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department_id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470F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CFAE" w14:textId="77777777" w:rsidR="003F3CA4" w:rsidRDefault="00000000">
            <w:r>
              <w:rPr>
                <w:color w:val="2E6DB4"/>
                <w:sz w:val="19"/>
                <w:szCs w:val="19"/>
              </w:rPr>
              <w:t>FK → departments.id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401F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  <w:tr w:rsidR="003F3CA4" w14:paraId="5F253E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392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employee_number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8488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41672" w14:textId="77777777" w:rsidR="003F3CA4" w:rsidRDefault="00000000">
            <w:r>
              <w:rPr>
                <w:color w:val="000000"/>
                <w:sz w:val="19"/>
                <w:szCs w:val="19"/>
              </w:rPr>
              <w:t>NOT NULL, UNIQUE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E05D" w14:textId="77777777" w:rsidR="003F3CA4" w:rsidRDefault="003F3CA4"/>
        </w:tc>
      </w:tr>
      <w:tr w:rsidR="003F3CA4" w14:paraId="1CC997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ACD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job_title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82BC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4813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02AF" w14:textId="77777777" w:rsidR="003F3CA4" w:rsidRDefault="00000000">
            <w:r>
              <w:rPr>
                <w:color w:val="000000"/>
                <w:sz w:val="19"/>
                <w:szCs w:val="19"/>
              </w:rPr>
              <w:t>e.g., Senior Teacher, Principal</w:t>
            </w:r>
          </w:p>
        </w:tc>
      </w:tr>
      <w:tr w:rsidR="003F3CA4" w14:paraId="2F58410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09C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employment_type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ED62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30)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6BD91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2BE9" w14:textId="77777777" w:rsidR="003F3CA4" w:rsidRDefault="00000000">
            <w:proofErr w:type="spellStart"/>
            <w:r>
              <w:rPr>
                <w:color w:val="000000"/>
                <w:sz w:val="19"/>
                <w:szCs w:val="19"/>
              </w:rPr>
              <w:t>full_time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000000"/>
                <w:sz w:val="19"/>
                <w:szCs w:val="19"/>
              </w:rPr>
              <w:t>part_time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contract</w:t>
            </w:r>
          </w:p>
        </w:tc>
      </w:tr>
      <w:tr w:rsidR="003F3CA4" w14:paraId="1DC6E5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1935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join_date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EF87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3EFC0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6D32" w14:textId="77777777" w:rsidR="003F3CA4" w:rsidRDefault="003F3CA4"/>
        </w:tc>
      </w:tr>
      <w:tr w:rsidR="003F3CA4" w14:paraId="73AEDD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384D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qualification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E1F3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0A69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1D88" w14:textId="77777777" w:rsidR="003F3CA4" w:rsidRDefault="00000000">
            <w:r>
              <w:rPr>
                <w:color w:val="000000"/>
                <w:sz w:val="19"/>
                <w:szCs w:val="19"/>
              </w:rPr>
              <w:t>Highest qualification</w:t>
            </w:r>
          </w:p>
        </w:tc>
      </w:tr>
      <w:tr w:rsidR="003F3CA4" w14:paraId="68B549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8A55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tpin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9BF2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30)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6E2D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9754" w14:textId="77777777" w:rsidR="003F3CA4" w:rsidRDefault="00000000">
            <w:r>
              <w:rPr>
                <w:color w:val="000000"/>
                <w:sz w:val="19"/>
                <w:szCs w:val="19"/>
              </w:rPr>
              <w:t>Tax Payer Identification Number</w:t>
            </w:r>
          </w:p>
        </w:tc>
      </w:tr>
      <w:tr w:rsidR="003F3CA4" w14:paraId="209A7D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B173A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bank_name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BB46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56E8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BA06" w14:textId="77777777" w:rsidR="003F3CA4" w:rsidRDefault="003F3CA4"/>
        </w:tc>
      </w:tr>
      <w:tr w:rsidR="003F3CA4" w14:paraId="14C508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100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bank_account_number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13D1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1E01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E77A" w14:textId="77777777" w:rsidR="003F3CA4" w:rsidRDefault="003F3CA4"/>
        </w:tc>
      </w:tr>
      <w:tr w:rsidR="003F3CA4" w14:paraId="0EC085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B7D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basic_salary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AE10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786D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B48E" w14:textId="77777777" w:rsidR="003F3CA4" w:rsidRDefault="003F3CA4"/>
        </w:tc>
      </w:tr>
      <w:tr w:rsidR="003F3CA4" w14:paraId="3F755B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F975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contract_end_date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ADB1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3026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FB44" w14:textId="77777777" w:rsidR="003F3CA4" w:rsidRDefault="003F3CA4"/>
        </w:tc>
      </w:tr>
      <w:tr w:rsidR="003F3CA4" w14:paraId="6500C1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E10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5CAE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5873" w14:textId="77777777" w:rsidR="003F3CA4" w:rsidRDefault="00000000">
            <w:r>
              <w:rPr>
                <w:color w:val="000000"/>
                <w:sz w:val="19"/>
                <w:szCs w:val="19"/>
              </w:rPr>
              <w:t>DEFAULT TRUE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61A6E" w14:textId="77777777" w:rsidR="003F3CA4" w:rsidRDefault="003F3CA4"/>
        </w:tc>
      </w:tr>
    </w:tbl>
    <w:p w14:paraId="691D9F3B" w14:textId="77777777" w:rsidR="003F3CA4" w:rsidRDefault="003F3CA4">
      <w:pPr>
        <w:spacing w:before="40" w:after="40"/>
      </w:pPr>
    </w:p>
    <w:p w14:paraId="3072825C" w14:textId="77777777" w:rsidR="003F3CA4" w:rsidRDefault="00000000">
      <w:pPr>
        <w:pStyle w:val="Heading3"/>
      </w:pPr>
      <w:bookmarkStart w:id="54" w:name="_Toc231842631"/>
      <w:proofErr w:type="gramStart"/>
      <w:r>
        <w:t xml:space="preserve">4.8.2  </w:t>
      </w:r>
      <w:proofErr w:type="spellStart"/>
      <w:r>
        <w:t>leave</w:t>
      </w:r>
      <w:proofErr w:type="gramEnd"/>
      <w:r>
        <w:t>_requests</w:t>
      </w:r>
      <w:bookmarkEnd w:id="54"/>
      <w:proofErr w:type="spellEnd"/>
    </w:p>
    <w:p w14:paraId="33FFDACA" w14:textId="77777777" w:rsidR="003F3CA4" w:rsidRDefault="00000000">
      <w:pPr>
        <w:spacing w:before="60" w:after="60"/>
      </w:pPr>
      <w:r>
        <w:rPr>
          <w:color w:val="000000"/>
        </w:rPr>
        <w:t>Staff leave applications with approval workflow.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7914601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9494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D171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B8F3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22438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46C52B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4EB2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B671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D43B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CAB4" w14:textId="77777777" w:rsidR="003F3CA4" w:rsidRDefault="003F3CA4"/>
        </w:tc>
      </w:tr>
      <w:tr w:rsidR="003F3CA4" w14:paraId="303248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DB91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staff_id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0FF6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1261" w14:textId="77777777" w:rsidR="003F3CA4" w:rsidRDefault="00000000">
            <w:r>
              <w:rPr>
                <w:color w:val="2E6DB4"/>
                <w:sz w:val="19"/>
                <w:szCs w:val="19"/>
              </w:rPr>
              <w:t>FK → staff_profiles.id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EE0E" w14:textId="77777777" w:rsidR="003F3CA4" w:rsidRDefault="003F3CA4"/>
        </w:tc>
      </w:tr>
      <w:tr w:rsidR="003F3CA4" w14:paraId="310131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AD629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8FA0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D7D3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864E" w14:textId="77777777" w:rsidR="003F3CA4" w:rsidRDefault="003F3CA4"/>
        </w:tc>
      </w:tr>
      <w:tr w:rsidR="003F3CA4" w14:paraId="6F3094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940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leave_type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695F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599E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0933" w14:textId="77777777" w:rsidR="003F3CA4" w:rsidRDefault="00000000">
            <w:r>
              <w:rPr>
                <w:color w:val="000000"/>
                <w:sz w:val="19"/>
                <w:szCs w:val="19"/>
              </w:rPr>
              <w:t>annual | sick | maternity | paternity | emergency | unpaid</w:t>
            </w:r>
          </w:p>
        </w:tc>
      </w:tr>
      <w:tr w:rsidR="003F3CA4" w14:paraId="309A5A4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6900A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start_date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947E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7CD6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207F" w14:textId="77777777" w:rsidR="003F3CA4" w:rsidRDefault="003F3CA4"/>
        </w:tc>
      </w:tr>
      <w:tr w:rsidR="003F3CA4" w14:paraId="420F5D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AA0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end_date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F21D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0A05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203B" w14:textId="77777777" w:rsidR="003F3CA4" w:rsidRDefault="003F3CA4"/>
        </w:tc>
      </w:tr>
      <w:tr w:rsidR="003F3CA4" w14:paraId="2F84A3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07CC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days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FBAC" w14:textId="77777777" w:rsidR="003F3CA4" w:rsidRDefault="00000000">
            <w:r>
              <w:rPr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B1CD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E7C8" w14:textId="77777777" w:rsidR="003F3CA4" w:rsidRDefault="00000000">
            <w:r>
              <w:rPr>
                <w:color w:val="000000"/>
                <w:sz w:val="19"/>
                <w:szCs w:val="19"/>
              </w:rPr>
              <w:t>Total calendar days</w:t>
            </w:r>
          </w:p>
        </w:tc>
      </w:tr>
      <w:tr w:rsidR="003F3CA4" w14:paraId="551EA8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2B056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reason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7F13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DFB6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FA80" w14:textId="77777777" w:rsidR="003F3CA4" w:rsidRDefault="003F3CA4"/>
        </w:tc>
      </w:tr>
      <w:tr w:rsidR="003F3CA4" w14:paraId="3FC22E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8348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24E5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2076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1C57" w14:textId="77777777" w:rsidR="003F3CA4" w:rsidRDefault="00000000">
            <w:r>
              <w:rPr>
                <w:color w:val="000000"/>
                <w:sz w:val="19"/>
                <w:szCs w:val="19"/>
              </w:rPr>
              <w:t>pending | approved | rejected | cancelled</w:t>
            </w:r>
          </w:p>
        </w:tc>
      </w:tr>
      <w:tr w:rsidR="003F3CA4" w14:paraId="1674EF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E41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reviewed_by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9D8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F77A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C149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  <w:tr w:rsidR="003F3CA4" w14:paraId="0F9E71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B97E4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reviewed_at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C9B8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3AAF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372D" w14:textId="77777777" w:rsidR="003F3CA4" w:rsidRDefault="003F3CA4"/>
        </w:tc>
      </w:tr>
      <w:tr w:rsidR="003F3CA4" w14:paraId="38EBB0E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80366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notes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5000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D1B6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186C" w14:textId="77777777" w:rsidR="003F3CA4" w:rsidRDefault="00000000">
            <w:r>
              <w:rPr>
                <w:color w:val="000000"/>
                <w:sz w:val="19"/>
                <w:szCs w:val="19"/>
              </w:rPr>
              <w:t>Reviewer notes</w:t>
            </w:r>
          </w:p>
        </w:tc>
      </w:tr>
      <w:tr w:rsidR="003F3CA4" w14:paraId="290933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E38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submitted_at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D368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2D2C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DC81" w14:textId="77777777" w:rsidR="003F3CA4" w:rsidRDefault="003F3CA4"/>
        </w:tc>
      </w:tr>
    </w:tbl>
    <w:p w14:paraId="611531BD" w14:textId="77777777" w:rsidR="003F3CA4" w:rsidRDefault="003F3CA4">
      <w:pPr>
        <w:spacing w:before="40" w:after="40"/>
      </w:pPr>
    </w:p>
    <w:p w14:paraId="0521F994" w14:textId="77777777" w:rsidR="003F3CA4" w:rsidRDefault="00000000">
      <w:pPr>
        <w:pStyle w:val="Heading3"/>
      </w:pPr>
      <w:bookmarkStart w:id="55" w:name="_Toc231842632"/>
      <w:proofErr w:type="gramStart"/>
      <w:r>
        <w:t>4.8.3  payroll</w:t>
      </w:r>
      <w:bookmarkEnd w:id="55"/>
      <w:proofErr w:type="gramEnd"/>
    </w:p>
    <w:p w14:paraId="0370550C" w14:textId="77777777" w:rsidR="003F3CA4" w:rsidRDefault="00000000">
      <w:pPr>
        <w:spacing w:before="60" w:after="60"/>
      </w:pPr>
      <w:r>
        <w:rPr>
          <w:color w:val="000000"/>
        </w:rPr>
        <w:t>Monthly or termly payroll computation records per staff member.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3"/>
        <w:gridCol w:w="1698"/>
        <w:gridCol w:w="1891"/>
        <w:gridCol w:w="3998"/>
      </w:tblGrid>
      <w:tr w:rsidR="003F3CA4" w14:paraId="617125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B5C4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F6B4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45790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0336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4A350E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B1C6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DD7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AEBF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A0EB" w14:textId="77777777" w:rsidR="003F3CA4" w:rsidRDefault="003F3CA4"/>
        </w:tc>
      </w:tr>
      <w:tr w:rsidR="003F3CA4" w14:paraId="7E5F514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F24B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staff_id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2101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03A5" w14:textId="77777777" w:rsidR="003F3CA4" w:rsidRDefault="00000000">
            <w:r>
              <w:rPr>
                <w:color w:val="2E6DB4"/>
                <w:sz w:val="19"/>
                <w:szCs w:val="19"/>
              </w:rPr>
              <w:t>FK → staff_profiles.id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BA70" w14:textId="77777777" w:rsidR="003F3CA4" w:rsidRDefault="003F3CA4"/>
        </w:tc>
      </w:tr>
      <w:tr w:rsidR="003F3CA4" w14:paraId="64263D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BF21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2BD5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51DD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49B2" w14:textId="77777777" w:rsidR="003F3CA4" w:rsidRDefault="003F3CA4"/>
        </w:tc>
      </w:tr>
      <w:tr w:rsidR="003F3CA4" w14:paraId="4AF22F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2F05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pay_period_start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8B03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D4C6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6BDF" w14:textId="77777777" w:rsidR="003F3CA4" w:rsidRDefault="003F3CA4"/>
        </w:tc>
      </w:tr>
      <w:tr w:rsidR="003F3CA4" w14:paraId="09F10E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1F2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pay_period_end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2D38B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5F4D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6E4B7" w14:textId="77777777" w:rsidR="003F3CA4" w:rsidRDefault="003F3CA4"/>
        </w:tc>
      </w:tr>
      <w:tr w:rsidR="003F3CA4" w14:paraId="11866E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C13F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basic_salary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977FB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E02D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1242" w14:textId="77777777" w:rsidR="003F3CA4" w:rsidRDefault="003F3CA4"/>
        </w:tc>
      </w:tr>
      <w:tr w:rsidR="003F3CA4" w14:paraId="442E48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AC75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allowances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E4DC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BC8B" w14:textId="77777777" w:rsidR="003F3CA4" w:rsidRDefault="00000000">
            <w:r>
              <w:rPr>
                <w:color w:val="000000"/>
                <w:sz w:val="19"/>
                <w:szCs w:val="19"/>
              </w:rPr>
              <w:t>DEFAULT 0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D446" w14:textId="77777777" w:rsidR="003F3CA4" w:rsidRDefault="003F3CA4"/>
        </w:tc>
      </w:tr>
      <w:tr w:rsidR="003F3CA4" w14:paraId="29BC0C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77F1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deductions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2846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E976" w14:textId="77777777" w:rsidR="003F3CA4" w:rsidRDefault="00000000">
            <w:r>
              <w:rPr>
                <w:color w:val="000000"/>
                <w:sz w:val="19"/>
                <w:szCs w:val="19"/>
              </w:rPr>
              <w:t>DEFAULT 0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A27" w14:textId="77777777" w:rsidR="003F3CA4" w:rsidRDefault="00000000">
            <w:r>
              <w:rPr>
                <w:color w:val="000000"/>
                <w:sz w:val="19"/>
                <w:szCs w:val="19"/>
              </w:rPr>
              <w:t>Tax + PAYE + other</w:t>
            </w:r>
          </w:p>
        </w:tc>
      </w:tr>
      <w:tr w:rsidR="003F3CA4" w14:paraId="71932D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1B8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net_pay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CEB6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12,2)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1B4F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7793E" w14:textId="77777777" w:rsidR="003F3CA4" w:rsidRDefault="003F3CA4"/>
        </w:tc>
      </w:tr>
      <w:tr w:rsidR="003F3CA4" w14:paraId="182F8E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D38F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payment_date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F815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FD05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75EC" w14:textId="77777777" w:rsidR="003F3CA4" w:rsidRDefault="003F3CA4"/>
        </w:tc>
      </w:tr>
      <w:tr w:rsidR="003F3CA4" w14:paraId="594084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D95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payment_status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C669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8D46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9C2F" w14:textId="77777777" w:rsidR="003F3CA4" w:rsidRDefault="00000000">
            <w:r>
              <w:rPr>
                <w:color w:val="000000"/>
                <w:sz w:val="19"/>
                <w:szCs w:val="19"/>
              </w:rPr>
              <w:t>draft | approved | paid</w:t>
            </w:r>
          </w:p>
        </w:tc>
      </w:tr>
      <w:tr w:rsidR="003F3CA4" w14:paraId="3DB187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88A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payslip_url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C531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9DB3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BF03" w14:textId="77777777" w:rsidR="003F3CA4" w:rsidRDefault="00000000">
            <w:r>
              <w:rPr>
                <w:color w:val="000000"/>
                <w:sz w:val="19"/>
                <w:szCs w:val="19"/>
              </w:rPr>
              <w:t>Generated payslip PDF URL</w:t>
            </w:r>
          </w:p>
        </w:tc>
      </w:tr>
      <w:tr w:rsidR="003F3CA4" w14:paraId="0A83BD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B4D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approved_by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71AD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BDF6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83E1D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</w:tbl>
    <w:p w14:paraId="7B14033B" w14:textId="77777777" w:rsidR="003F3CA4" w:rsidRDefault="003F3CA4">
      <w:pPr>
        <w:spacing w:before="40" w:after="40"/>
      </w:pPr>
    </w:p>
    <w:p w14:paraId="49CCF860" w14:textId="77777777" w:rsidR="003F3CA4" w:rsidRDefault="00000000">
      <w:pPr>
        <w:pStyle w:val="Heading2"/>
      </w:pPr>
      <w:bookmarkStart w:id="56" w:name="_Toc231842633"/>
      <w:proofErr w:type="gramStart"/>
      <w:r>
        <w:t>4.9  Communication</w:t>
      </w:r>
      <w:proofErr w:type="gramEnd"/>
      <w:r>
        <w:t xml:space="preserve"> Schema</w:t>
      </w:r>
      <w:bookmarkEnd w:id="56"/>
    </w:p>
    <w:p w14:paraId="57616426" w14:textId="77777777" w:rsidR="003F3CA4" w:rsidRDefault="00000000">
      <w:pPr>
        <w:pStyle w:val="Heading3"/>
      </w:pPr>
      <w:bookmarkStart w:id="57" w:name="_Toc231842634"/>
      <w:proofErr w:type="gramStart"/>
      <w:r>
        <w:t>4.9.1  announcements</w:t>
      </w:r>
      <w:bookmarkEnd w:id="57"/>
      <w:proofErr w:type="gramEnd"/>
    </w:p>
    <w:p w14:paraId="4E4BE783" w14:textId="77777777" w:rsidR="003F3CA4" w:rsidRDefault="00000000">
      <w:pPr>
        <w:spacing w:before="60" w:after="60"/>
      </w:pPr>
      <w:r>
        <w:rPr>
          <w:color w:val="000000"/>
        </w:rPr>
        <w:t>School-wide or targeted announcements. Can be scheduled for future publication.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2AEE9DF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D610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064F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D671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99D2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501326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BF94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5DDE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E3F7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5E29" w14:textId="77777777" w:rsidR="003F3CA4" w:rsidRDefault="003F3CA4"/>
        </w:tc>
      </w:tr>
      <w:tr w:rsidR="003F3CA4" w14:paraId="216DFE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AF84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0C69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C720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EC31" w14:textId="77777777" w:rsidR="003F3CA4" w:rsidRDefault="003F3CA4"/>
        </w:tc>
      </w:tr>
      <w:tr w:rsidR="003F3CA4" w14:paraId="7CCB6B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A18B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title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0A5D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8CD1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B1181" w14:textId="77777777" w:rsidR="003F3CA4" w:rsidRDefault="003F3CA4"/>
        </w:tc>
      </w:tr>
      <w:tr w:rsidR="003F3CA4" w14:paraId="427FEE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1F8E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body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3CDD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BF8E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7930" w14:textId="77777777" w:rsidR="003F3CA4" w:rsidRDefault="003F3CA4"/>
        </w:tc>
      </w:tr>
      <w:tr w:rsidR="003F3CA4" w14:paraId="2F72EF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F3DB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target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FB50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30)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1557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65F3" w14:textId="77777777" w:rsidR="003F3CA4" w:rsidRDefault="00000000">
            <w:r>
              <w:rPr>
                <w:color w:val="000000"/>
                <w:sz w:val="19"/>
                <w:szCs w:val="19"/>
              </w:rPr>
              <w:t>all | teachers | parents | students | class</w:t>
            </w:r>
          </w:p>
        </w:tc>
      </w:tr>
      <w:tr w:rsidR="003F3CA4" w14:paraId="126C18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5AE1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target_class_id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5F4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E697" w14:textId="77777777" w:rsidR="003F3CA4" w:rsidRDefault="00000000">
            <w:r>
              <w:rPr>
                <w:color w:val="2E6DB4"/>
                <w:sz w:val="19"/>
                <w:szCs w:val="19"/>
              </w:rPr>
              <w:t>FK → classes.id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EB9F" w14:textId="77777777" w:rsidR="003F3CA4" w:rsidRDefault="00000000">
            <w:r>
              <w:rPr>
                <w:color w:val="000000"/>
                <w:sz w:val="19"/>
                <w:szCs w:val="19"/>
              </w:rPr>
              <w:t>NULLABLE — if target = class</w:t>
            </w:r>
          </w:p>
        </w:tc>
      </w:tr>
      <w:tr w:rsidR="003F3CA4" w14:paraId="66D725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4D0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is_published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E866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9AD9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522C" w14:textId="77777777" w:rsidR="003F3CA4" w:rsidRDefault="003F3CA4"/>
        </w:tc>
      </w:tr>
      <w:tr w:rsidR="003F3CA4" w14:paraId="6053AC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25B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publish_at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7304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3280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2E5F" w14:textId="77777777" w:rsidR="003F3CA4" w:rsidRDefault="00000000">
            <w:r>
              <w:rPr>
                <w:color w:val="000000"/>
                <w:sz w:val="19"/>
                <w:szCs w:val="19"/>
              </w:rPr>
              <w:t>Scheduled publish time</w:t>
            </w:r>
          </w:p>
        </w:tc>
      </w:tr>
      <w:tr w:rsidR="003F3CA4" w14:paraId="3869DA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61F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948D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D22B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9983" w14:textId="77777777" w:rsidR="003F3CA4" w:rsidRDefault="003F3CA4"/>
        </w:tc>
      </w:tr>
      <w:tr w:rsidR="003F3CA4" w14:paraId="31B037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5A9F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58DC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B442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14A2" w14:textId="77777777" w:rsidR="003F3CA4" w:rsidRDefault="003F3CA4"/>
        </w:tc>
      </w:tr>
    </w:tbl>
    <w:p w14:paraId="50489A37" w14:textId="77777777" w:rsidR="003F3CA4" w:rsidRDefault="003F3CA4">
      <w:pPr>
        <w:spacing w:before="40" w:after="40"/>
      </w:pPr>
    </w:p>
    <w:p w14:paraId="0C510900" w14:textId="77777777" w:rsidR="003F3CA4" w:rsidRDefault="00000000">
      <w:pPr>
        <w:pStyle w:val="Heading3"/>
      </w:pPr>
      <w:bookmarkStart w:id="58" w:name="_Toc231842635"/>
      <w:proofErr w:type="gramStart"/>
      <w:r>
        <w:t>4.9.2  messages</w:t>
      </w:r>
      <w:bookmarkEnd w:id="58"/>
      <w:proofErr w:type="gramEnd"/>
    </w:p>
    <w:p w14:paraId="1BD2F063" w14:textId="77777777" w:rsidR="003F3CA4" w:rsidRDefault="00000000">
      <w:pPr>
        <w:spacing w:before="60" w:after="60"/>
      </w:pPr>
      <w:r>
        <w:rPr>
          <w:color w:val="000000"/>
        </w:rPr>
        <w:t>Direct in-app messages between users (teacher ↔ parent, admin ↔ teacher, etc.).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5FED5C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CBFF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3D0A7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7901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F647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3CCD76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5B7B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41B8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06FC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D4E8" w14:textId="77777777" w:rsidR="003F3CA4" w:rsidRDefault="003F3CA4"/>
        </w:tc>
      </w:tr>
      <w:tr w:rsidR="003F3CA4" w14:paraId="00C6A8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DCB8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564A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0763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24C7" w14:textId="77777777" w:rsidR="003F3CA4" w:rsidRDefault="003F3CA4"/>
        </w:tc>
      </w:tr>
      <w:tr w:rsidR="003F3CA4" w14:paraId="15D1CD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32C2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sender_id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3604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E7DC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A36F" w14:textId="77777777" w:rsidR="003F3CA4" w:rsidRDefault="003F3CA4"/>
        </w:tc>
      </w:tr>
      <w:tr w:rsidR="003F3CA4" w14:paraId="5FC810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F81E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recipient_id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5C6E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D761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81F9" w14:textId="77777777" w:rsidR="003F3CA4" w:rsidRDefault="003F3CA4"/>
        </w:tc>
      </w:tr>
      <w:tr w:rsidR="003F3CA4" w14:paraId="5817A0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D0E5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subject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9C88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0837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F4A9" w14:textId="77777777" w:rsidR="003F3CA4" w:rsidRDefault="003F3CA4"/>
        </w:tc>
      </w:tr>
      <w:tr w:rsidR="003F3CA4" w14:paraId="6699CC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D10D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body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9C7E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4D2B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115D" w14:textId="77777777" w:rsidR="003F3CA4" w:rsidRDefault="003F3CA4"/>
        </w:tc>
      </w:tr>
      <w:tr w:rsidR="003F3CA4" w14:paraId="4F8DF9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5D98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is_read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53CD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2D988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0C1F" w14:textId="77777777" w:rsidR="003F3CA4" w:rsidRDefault="003F3CA4"/>
        </w:tc>
      </w:tr>
      <w:tr w:rsidR="003F3CA4" w14:paraId="1FDE5D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116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read_at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698D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0FBA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33AE" w14:textId="77777777" w:rsidR="003F3CA4" w:rsidRDefault="003F3CA4"/>
        </w:tc>
      </w:tr>
      <w:tr w:rsidR="003F3CA4" w14:paraId="6FED7D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0FB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sent_at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08551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6A37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8824" w14:textId="77777777" w:rsidR="003F3CA4" w:rsidRDefault="003F3CA4"/>
        </w:tc>
      </w:tr>
    </w:tbl>
    <w:p w14:paraId="04F3BE90" w14:textId="77777777" w:rsidR="003F3CA4" w:rsidRDefault="003F3CA4">
      <w:pPr>
        <w:spacing w:before="40" w:after="40"/>
      </w:pPr>
    </w:p>
    <w:p w14:paraId="15E25CED" w14:textId="77777777" w:rsidR="003F3CA4" w:rsidRDefault="00000000">
      <w:pPr>
        <w:pStyle w:val="Heading3"/>
      </w:pPr>
      <w:bookmarkStart w:id="59" w:name="_Toc231842636"/>
      <w:proofErr w:type="gramStart"/>
      <w:r>
        <w:t xml:space="preserve">4.9.3  </w:t>
      </w:r>
      <w:proofErr w:type="spellStart"/>
      <w:r>
        <w:t>sms</w:t>
      </w:r>
      <w:proofErr w:type="gramEnd"/>
      <w:r>
        <w:t>_logs</w:t>
      </w:r>
      <w:bookmarkEnd w:id="59"/>
      <w:proofErr w:type="spellEnd"/>
    </w:p>
    <w:p w14:paraId="2813B5EF" w14:textId="77777777" w:rsidR="003F3CA4" w:rsidRDefault="00000000">
      <w:pPr>
        <w:spacing w:before="60" w:after="60"/>
      </w:pPr>
      <w:r>
        <w:rPr>
          <w:color w:val="000000"/>
        </w:rPr>
        <w:t>Outbound SMS delivery log. Records status, gateway reference, and cost per message.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1697"/>
        <w:gridCol w:w="1878"/>
        <w:gridCol w:w="3971"/>
      </w:tblGrid>
      <w:tr w:rsidR="003F3CA4" w14:paraId="2E7260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7506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3D981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C0726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B1C1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17A883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5771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73A0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986B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0BCD" w14:textId="77777777" w:rsidR="003F3CA4" w:rsidRDefault="003F3CA4"/>
        </w:tc>
      </w:tr>
      <w:tr w:rsidR="003F3CA4" w14:paraId="1A0125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9388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98CF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ECDB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551D" w14:textId="77777777" w:rsidR="003F3CA4" w:rsidRDefault="003F3CA4"/>
        </w:tc>
      </w:tr>
      <w:tr w:rsidR="003F3CA4" w14:paraId="5D4DDB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1CA4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recipient_phone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7F1E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7CF0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D144" w14:textId="77777777" w:rsidR="003F3CA4" w:rsidRDefault="003F3CA4"/>
        </w:tc>
      </w:tr>
      <w:tr w:rsidR="003F3CA4" w14:paraId="466E35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518A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recipient_user_id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D4E6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7D7B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B053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</w:tr>
      <w:tr w:rsidR="003F3CA4" w14:paraId="2C471B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43ED6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message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5FF8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B131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87A1" w14:textId="77777777" w:rsidR="003F3CA4" w:rsidRDefault="003F3CA4"/>
        </w:tc>
      </w:tr>
      <w:tr w:rsidR="003F3CA4" w14:paraId="12D247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B2AB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2CE0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76A6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A016" w14:textId="77777777" w:rsidR="003F3CA4" w:rsidRDefault="00000000">
            <w:proofErr w:type="spellStart"/>
            <w:r>
              <w:rPr>
                <w:color w:val="000000"/>
                <w:sz w:val="19"/>
                <w:szCs w:val="19"/>
              </w:rPr>
              <w:t>attendance_alert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000000"/>
                <w:sz w:val="19"/>
                <w:szCs w:val="19"/>
              </w:rPr>
              <w:t>fee_reminder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announcement | general</w:t>
            </w:r>
          </w:p>
        </w:tc>
      </w:tr>
      <w:tr w:rsidR="003F3CA4" w14:paraId="317884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2B56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51D1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9505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AF57" w14:textId="77777777" w:rsidR="003F3CA4" w:rsidRDefault="00000000">
            <w:r>
              <w:rPr>
                <w:color w:val="000000"/>
                <w:sz w:val="19"/>
                <w:szCs w:val="19"/>
              </w:rPr>
              <w:t>queued | sent | delivered | failed</w:t>
            </w:r>
          </w:p>
        </w:tc>
      </w:tr>
      <w:tr w:rsidR="003F3CA4" w14:paraId="0C22B5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5AD4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gateway_ref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D243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4136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8B9B" w14:textId="77777777" w:rsidR="003F3CA4" w:rsidRDefault="00000000">
            <w:r>
              <w:rPr>
                <w:color w:val="000000"/>
                <w:sz w:val="19"/>
                <w:szCs w:val="19"/>
              </w:rPr>
              <w:t>Provider message ID</w:t>
            </w:r>
          </w:p>
        </w:tc>
      </w:tr>
      <w:tr w:rsidR="003F3CA4" w14:paraId="44367B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0FE5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cost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842F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8,4)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B731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D4E1" w14:textId="77777777" w:rsidR="003F3CA4" w:rsidRDefault="00000000">
            <w:r>
              <w:rPr>
                <w:color w:val="000000"/>
                <w:sz w:val="19"/>
                <w:szCs w:val="19"/>
              </w:rPr>
              <w:t>SMS cost</w:t>
            </w:r>
          </w:p>
        </w:tc>
      </w:tr>
      <w:tr w:rsidR="003F3CA4" w14:paraId="7D3480F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84CE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sent_at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F7AF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01D1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718A" w14:textId="77777777" w:rsidR="003F3CA4" w:rsidRDefault="003F3CA4"/>
        </w:tc>
      </w:tr>
    </w:tbl>
    <w:p w14:paraId="624468A8" w14:textId="77777777" w:rsidR="003F3CA4" w:rsidRDefault="003F3CA4">
      <w:pPr>
        <w:spacing w:before="40" w:after="40"/>
      </w:pPr>
    </w:p>
    <w:p w14:paraId="756FE8A5" w14:textId="77777777" w:rsidR="003F3CA4" w:rsidRDefault="00000000">
      <w:pPr>
        <w:pStyle w:val="Heading3"/>
      </w:pPr>
      <w:bookmarkStart w:id="60" w:name="_Toc231842637"/>
      <w:proofErr w:type="gramStart"/>
      <w:r>
        <w:t>4.9.4  notifications</w:t>
      </w:r>
      <w:bookmarkEnd w:id="60"/>
      <w:proofErr w:type="gramEnd"/>
    </w:p>
    <w:p w14:paraId="613CE632" w14:textId="77777777" w:rsidR="003F3CA4" w:rsidRDefault="00000000">
      <w:pPr>
        <w:spacing w:before="60" w:after="60"/>
      </w:pPr>
      <w:r>
        <w:rPr>
          <w:color w:val="000000"/>
        </w:rPr>
        <w:t>In-app and push notification records per user.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775F23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57E780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9037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6269F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4856B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3815B4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3A35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D41A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C2E8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39D7" w14:textId="77777777" w:rsidR="003F3CA4" w:rsidRDefault="003F3CA4"/>
        </w:tc>
      </w:tr>
      <w:tr w:rsidR="003F3CA4" w14:paraId="016F9B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62E2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5157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5D42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80F8" w14:textId="77777777" w:rsidR="003F3CA4" w:rsidRDefault="003F3CA4"/>
        </w:tc>
      </w:tr>
      <w:tr w:rsidR="003F3CA4" w14:paraId="37CC44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7080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B5DD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E30D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1A0D" w14:textId="77777777" w:rsidR="003F3CA4" w:rsidRDefault="00000000">
            <w:r>
              <w:rPr>
                <w:color w:val="000000"/>
                <w:sz w:val="19"/>
                <w:szCs w:val="19"/>
              </w:rPr>
              <w:t>Recipient</w:t>
            </w:r>
          </w:p>
        </w:tc>
      </w:tr>
      <w:tr w:rsidR="003F3CA4" w14:paraId="019ECB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C183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97D14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54D6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7727" w14:textId="77777777" w:rsidR="003F3CA4" w:rsidRDefault="00000000">
            <w:r>
              <w:rPr>
                <w:color w:val="000000"/>
                <w:sz w:val="19"/>
                <w:szCs w:val="19"/>
              </w:rPr>
              <w:t>attendance | fee | exam | announcement | system</w:t>
            </w:r>
          </w:p>
        </w:tc>
      </w:tr>
      <w:tr w:rsidR="003F3CA4" w14:paraId="03A016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F0D2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title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75FF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5E13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DFB6" w14:textId="77777777" w:rsidR="003F3CA4" w:rsidRDefault="003F3CA4"/>
        </w:tc>
      </w:tr>
      <w:tr w:rsidR="003F3CA4" w14:paraId="684B61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77E3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message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0A2C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F122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7334" w14:textId="77777777" w:rsidR="003F3CA4" w:rsidRDefault="003F3CA4"/>
        </w:tc>
      </w:tr>
      <w:tr w:rsidR="003F3CA4" w14:paraId="22132B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B68D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is_read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DF1E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41AB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E056" w14:textId="77777777" w:rsidR="003F3CA4" w:rsidRDefault="003F3CA4"/>
        </w:tc>
      </w:tr>
      <w:tr w:rsidR="003F3CA4" w14:paraId="4794F5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A7BA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read_at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7A97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BB89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57F4" w14:textId="77777777" w:rsidR="003F3CA4" w:rsidRDefault="003F3CA4"/>
        </w:tc>
      </w:tr>
      <w:tr w:rsidR="003F3CA4" w14:paraId="5AA936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8CA5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link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D6285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300)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5438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C243" w14:textId="77777777" w:rsidR="003F3CA4" w:rsidRDefault="00000000">
            <w:r>
              <w:rPr>
                <w:color w:val="000000"/>
                <w:sz w:val="19"/>
                <w:szCs w:val="19"/>
              </w:rPr>
              <w:t>Deep-link to relevant page</w:t>
            </w:r>
          </w:p>
        </w:tc>
      </w:tr>
      <w:tr w:rsidR="003F3CA4" w14:paraId="0BABEE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20A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0EB8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9770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816C" w14:textId="77777777" w:rsidR="003F3CA4" w:rsidRDefault="003F3CA4"/>
        </w:tc>
      </w:tr>
    </w:tbl>
    <w:p w14:paraId="5DFC492F" w14:textId="77777777" w:rsidR="003F3CA4" w:rsidRDefault="003F3CA4">
      <w:pPr>
        <w:spacing w:before="40" w:after="40"/>
      </w:pPr>
    </w:p>
    <w:p w14:paraId="329071C8" w14:textId="77777777" w:rsidR="003F3CA4" w:rsidRDefault="00000000">
      <w:pPr>
        <w:pStyle w:val="Heading2"/>
      </w:pPr>
      <w:bookmarkStart w:id="61" w:name="_Toc231842638"/>
      <w:proofErr w:type="gramStart"/>
      <w:r>
        <w:t>4.10  Library</w:t>
      </w:r>
      <w:proofErr w:type="gramEnd"/>
      <w:r>
        <w:t xml:space="preserve"> Schema</w:t>
      </w:r>
      <w:bookmarkEnd w:id="61"/>
    </w:p>
    <w:p w14:paraId="6A69DA19" w14:textId="77777777" w:rsidR="003F3CA4" w:rsidRDefault="00000000">
      <w:pPr>
        <w:pStyle w:val="Heading3"/>
      </w:pPr>
      <w:bookmarkStart w:id="62" w:name="_Toc231842639"/>
      <w:proofErr w:type="gramStart"/>
      <w:r>
        <w:t>4.10.1  books</w:t>
      </w:r>
      <w:bookmarkEnd w:id="62"/>
      <w:proofErr w:type="gramEnd"/>
    </w:p>
    <w:p w14:paraId="79E0E61E" w14:textId="77777777" w:rsidR="003F3CA4" w:rsidRDefault="00000000">
      <w:pPr>
        <w:spacing w:before="60" w:after="60"/>
      </w:pPr>
      <w:r>
        <w:rPr>
          <w:color w:val="000000"/>
        </w:rPr>
        <w:t xml:space="preserve">Book inventory. </w:t>
      </w:r>
      <w:proofErr w:type="spellStart"/>
      <w:r>
        <w:rPr>
          <w:color w:val="000000"/>
        </w:rPr>
        <w:t>available_copies</w:t>
      </w:r>
      <w:proofErr w:type="spellEnd"/>
      <w:r>
        <w:rPr>
          <w:color w:val="000000"/>
        </w:rPr>
        <w:t xml:space="preserve"> is kept in sync by triggers on the </w:t>
      </w:r>
      <w:proofErr w:type="spellStart"/>
      <w:r>
        <w:rPr>
          <w:color w:val="000000"/>
        </w:rPr>
        <w:t>book_borrowings</w:t>
      </w:r>
      <w:proofErr w:type="spellEnd"/>
      <w:r>
        <w:rPr>
          <w:color w:val="000000"/>
        </w:rPr>
        <w:t xml:space="preserve"> table.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1"/>
        <w:gridCol w:w="1699"/>
        <w:gridCol w:w="1891"/>
        <w:gridCol w:w="4019"/>
      </w:tblGrid>
      <w:tr w:rsidR="003F3CA4" w14:paraId="4C3250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E90276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0428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62BAF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6BA3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18C0A4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E8BB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1CC2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1B9C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2768" w14:textId="77777777" w:rsidR="003F3CA4" w:rsidRDefault="003F3CA4"/>
        </w:tc>
      </w:tr>
      <w:tr w:rsidR="003F3CA4" w14:paraId="15D0E3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C61B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C410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73E0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3EF3" w14:textId="77777777" w:rsidR="003F3CA4" w:rsidRDefault="003F3CA4"/>
        </w:tc>
      </w:tr>
      <w:tr w:rsidR="003F3CA4" w14:paraId="52B039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E679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title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7125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300)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7354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4404" w14:textId="77777777" w:rsidR="003F3CA4" w:rsidRDefault="003F3CA4"/>
        </w:tc>
      </w:tr>
      <w:tr w:rsidR="003F3CA4" w14:paraId="2A563A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19D8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author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5AA5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4A5A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3371" w14:textId="77777777" w:rsidR="003F3CA4" w:rsidRDefault="003F3CA4"/>
        </w:tc>
      </w:tr>
      <w:tr w:rsidR="003F3CA4" w14:paraId="6775D3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F4E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isbn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107C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6074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2233" w14:textId="77777777" w:rsidR="003F3CA4" w:rsidRDefault="003F3CA4"/>
        </w:tc>
      </w:tr>
      <w:tr w:rsidR="003F3CA4" w14:paraId="524800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28E0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category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E055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FF73E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E19C" w14:textId="77777777" w:rsidR="003F3CA4" w:rsidRDefault="003F3CA4"/>
        </w:tc>
      </w:tr>
      <w:tr w:rsidR="003F3CA4" w14:paraId="1A22CC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FE9D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publisher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A67F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51B1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E15E" w14:textId="77777777" w:rsidR="003F3CA4" w:rsidRDefault="003F3CA4"/>
        </w:tc>
      </w:tr>
      <w:tr w:rsidR="003F3CA4" w14:paraId="093AFA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E09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publish_year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F40E" w14:textId="77777777" w:rsidR="003F3CA4" w:rsidRDefault="00000000">
            <w:r>
              <w:rPr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6AB7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E012" w14:textId="77777777" w:rsidR="003F3CA4" w:rsidRDefault="003F3CA4"/>
        </w:tc>
      </w:tr>
      <w:tr w:rsidR="003F3CA4" w14:paraId="248729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7E9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total_copies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857A" w14:textId="77777777" w:rsidR="003F3CA4" w:rsidRDefault="00000000">
            <w:r>
              <w:rPr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879D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7A43" w14:textId="77777777" w:rsidR="003F3CA4" w:rsidRDefault="003F3CA4"/>
        </w:tc>
      </w:tr>
      <w:tr w:rsidR="003F3CA4" w14:paraId="0E7BAE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0AC1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available_copies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7DE9" w14:textId="77777777" w:rsidR="003F3CA4" w:rsidRDefault="00000000">
            <w:r>
              <w:rPr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076C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816B" w14:textId="77777777" w:rsidR="003F3CA4" w:rsidRDefault="00000000">
            <w:r>
              <w:rPr>
                <w:color w:val="000000"/>
                <w:sz w:val="19"/>
                <w:szCs w:val="19"/>
              </w:rPr>
              <w:t>Maintained by triggers</w:t>
            </w:r>
          </w:p>
        </w:tc>
      </w:tr>
      <w:tr w:rsidR="003F3CA4" w14:paraId="402307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D804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shelf_location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F57B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5C54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EAE4" w14:textId="77777777" w:rsidR="003F3CA4" w:rsidRDefault="003F3CA4"/>
        </w:tc>
      </w:tr>
      <w:tr w:rsidR="003F3CA4" w14:paraId="5F805E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DDF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cover_url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D29A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57C8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5479" w14:textId="77777777" w:rsidR="003F3CA4" w:rsidRDefault="003F3CA4"/>
        </w:tc>
      </w:tr>
    </w:tbl>
    <w:p w14:paraId="5AA3211B" w14:textId="77777777" w:rsidR="003F3CA4" w:rsidRDefault="003F3CA4">
      <w:pPr>
        <w:spacing w:before="40" w:after="40"/>
      </w:pPr>
    </w:p>
    <w:p w14:paraId="3F39F35B" w14:textId="77777777" w:rsidR="003F3CA4" w:rsidRDefault="00000000">
      <w:pPr>
        <w:pStyle w:val="Heading3"/>
      </w:pPr>
      <w:bookmarkStart w:id="63" w:name="_Toc231842640"/>
      <w:proofErr w:type="gramStart"/>
      <w:r>
        <w:t xml:space="preserve">4.10.2  </w:t>
      </w:r>
      <w:proofErr w:type="spellStart"/>
      <w:r>
        <w:t>book</w:t>
      </w:r>
      <w:proofErr w:type="gramEnd"/>
      <w:r>
        <w:t>_borrowings</w:t>
      </w:r>
      <w:bookmarkEnd w:id="63"/>
      <w:proofErr w:type="spellEnd"/>
    </w:p>
    <w:p w14:paraId="2D39CF23" w14:textId="77777777" w:rsidR="003F3CA4" w:rsidRDefault="00000000">
      <w:pPr>
        <w:spacing w:before="60" w:after="60"/>
      </w:pPr>
      <w:r>
        <w:rPr>
          <w:color w:val="000000"/>
        </w:rPr>
        <w:t>Book issue and return records for both students and staff.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1FF26C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C4CD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C360F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2BD8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CF8D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70EE1D1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A0E0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8BBE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ADBF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5B4B" w14:textId="77777777" w:rsidR="003F3CA4" w:rsidRDefault="003F3CA4"/>
        </w:tc>
      </w:tr>
      <w:tr w:rsidR="003F3CA4" w14:paraId="4BB3ECD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FB2E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book_id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0F6A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5183" w14:textId="77777777" w:rsidR="003F3CA4" w:rsidRDefault="00000000">
            <w:r>
              <w:rPr>
                <w:color w:val="2E6DB4"/>
                <w:sz w:val="19"/>
                <w:szCs w:val="19"/>
              </w:rPr>
              <w:t>FK → books.id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001B" w14:textId="77777777" w:rsidR="003F3CA4" w:rsidRDefault="003F3CA4"/>
        </w:tc>
      </w:tr>
      <w:tr w:rsidR="003F3CA4" w14:paraId="72BA8E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D690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1FB8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7B4F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58A5" w14:textId="77777777" w:rsidR="003F3CA4" w:rsidRDefault="003F3CA4"/>
        </w:tc>
      </w:tr>
      <w:tr w:rsidR="003F3CA4" w14:paraId="55CD28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6448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borrower_type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16B8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14E5C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7FE21" w14:textId="77777777" w:rsidR="003F3CA4" w:rsidRDefault="00000000">
            <w:r>
              <w:rPr>
                <w:color w:val="000000"/>
                <w:sz w:val="19"/>
                <w:szCs w:val="19"/>
              </w:rPr>
              <w:t>student | staff</w:t>
            </w:r>
          </w:p>
        </w:tc>
      </w:tr>
      <w:tr w:rsidR="003F3CA4" w14:paraId="50D499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9C60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borrower_id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CF16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7262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E8F4" w14:textId="77777777" w:rsidR="003F3CA4" w:rsidRDefault="00000000">
            <w:r>
              <w:rPr>
                <w:color w:val="000000"/>
                <w:sz w:val="19"/>
                <w:szCs w:val="19"/>
              </w:rPr>
              <w:t>FK → students.id or staff_profiles.id</w:t>
            </w:r>
          </w:p>
        </w:tc>
      </w:tr>
      <w:tr w:rsidR="003F3CA4" w14:paraId="648588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34E8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issued_by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686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BD4B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B9B7" w14:textId="77777777" w:rsidR="003F3CA4" w:rsidRDefault="00000000">
            <w:r>
              <w:rPr>
                <w:color w:val="000000"/>
                <w:sz w:val="19"/>
                <w:szCs w:val="19"/>
              </w:rPr>
              <w:t>Librarian</w:t>
            </w:r>
          </w:p>
        </w:tc>
      </w:tr>
      <w:tr w:rsidR="003F3CA4" w14:paraId="5C9C47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737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issued_date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8ACC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785E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9A32" w14:textId="77777777" w:rsidR="003F3CA4" w:rsidRDefault="003F3CA4"/>
        </w:tc>
      </w:tr>
      <w:tr w:rsidR="003F3CA4" w14:paraId="1D2BAF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9EF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due_date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ACD0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8DFD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085C" w14:textId="77777777" w:rsidR="003F3CA4" w:rsidRDefault="003F3CA4"/>
        </w:tc>
      </w:tr>
      <w:tr w:rsidR="003F3CA4" w14:paraId="5AA5E67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3DCC1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returned_date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9AA6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B788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C575" w14:textId="77777777" w:rsidR="003F3CA4" w:rsidRDefault="00000000">
            <w:r>
              <w:rPr>
                <w:color w:val="000000"/>
                <w:sz w:val="19"/>
                <w:szCs w:val="19"/>
              </w:rPr>
              <w:t>NULL = not yet returned</w:t>
            </w:r>
          </w:p>
        </w:tc>
      </w:tr>
      <w:tr w:rsidR="003F3CA4" w14:paraId="40CDE9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DEE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fine_amount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6FC6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NUMERIC(</w:t>
            </w:r>
            <w:proofErr w:type="gramEnd"/>
            <w:r>
              <w:rPr>
                <w:color w:val="000000"/>
                <w:sz w:val="19"/>
                <w:szCs w:val="19"/>
              </w:rPr>
              <w:t>8,2)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D972" w14:textId="77777777" w:rsidR="003F3CA4" w:rsidRDefault="00000000">
            <w:r>
              <w:rPr>
                <w:color w:val="000000"/>
                <w:sz w:val="19"/>
                <w:szCs w:val="19"/>
              </w:rPr>
              <w:t>DEFAULT 0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AE13" w14:textId="77777777" w:rsidR="003F3CA4" w:rsidRDefault="00000000">
            <w:r>
              <w:rPr>
                <w:color w:val="000000"/>
                <w:sz w:val="19"/>
                <w:szCs w:val="19"/>
              </w:rPr>
              <w:t>Overdue fine</w:t>
            </w:r>
          </w:p>
        </w:tc>
      </w:tr>
      <w:tr w:rsidR="003F3CA4" w14:paraId="1E70D4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314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fine_paid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1CDA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A98A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04DF" w14:textId="77777777" w:rsidR="003F3CA4" w:rsidRDefault="003F3CA4"/>
        </w:tc>
      </w:tr>
      <w:tr w:rsidR="003F3CA4" w14:paraId="1DA9C5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6492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3504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BD95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E2E1" w14:textId="77777777" w:rsidR="003F3CA4" w:rsidRDefault="00000000">
            <w:r>
              <w:rPr>
                <w:color w:val="000000"/>
                <w:sz w:val="19"/>
                <w:szCs w:val="19"/>
              </w:rPr>
              <w:t>active | returned | overdue | lost</w:t>
            </w:r>
          </w:p>
        </w:tc>
      </w:tr>
    </w:tbl>
    <w:p w14:paraId="14FF3249" w14:textId="77777777" w:rsidR="003F3CA4" w:rsidRDefault="003F3CA4">
      <w:pPr>
        <w:spacing w:before="40" w:after="40"/>
      </w:pPr>
    </w:p>
    <w:p w14:paraId="1D38DE8F" w14:textId="77777777" w:rsidR="003F3CA4" w:rsidRDefault="00000000">
      <w:pPr>
        <w:pStyle w:val="Heading2"/>
      </w:pPr>
      <w:bookmarkStart w:id="64" w:name="_Toc231842641"/>
      <w:proofErr w:type="gramStart"/>
      <w:r>
        <w:t>4.11  Hostel</w:t>
      </w:r>
      <w:proofErr w:type="gramEnd"/>
      <w:r>
        <w:t xml:space="preserve"> Schema</w:t>
      </w:r>
      <w:bookmarkEnd w:id="64"/>
    </w:p>
    <w:p w14:paraId="29BEC4BB" w14:textId="77777777" w:rsidR="003F3CA4" w:rsidRDefault="00000000">
      <w:pPr>
        <w:pStyle w:val="Heading3"/>
      </w:pPr>
      <w:bookmarkStart w:id="65" w:name="_Toc231842642"/>
      <w:proofErr w:type="gramStart"/>
      <w:r>
        <w:t xml:space="preserve">4.11.1  </w:t>
      </w:r>
      <w:proofErr w:type="spellStart"/>
      <w:r>
        <w:t>hostel</w:t>
      </w:r>
      <w:proofErr w:type="gramEnd"/>
      <w:r>
        <w:t>_rooms</w:t>
      </w:r>
      <w:bookmarkEnd w:id="65"/>
      <w:proofErr w:type="spell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282338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DF6E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6B66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0016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3B066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63AF09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0C54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DB1E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D741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ABC9" w14:textId="77777777" w:rsidR="003F3CA4" w:rsidRDefault="003F3CA4"/>
        </w:tc>
      </w:tr>
      <w:tr w:rsidR="003F3CA4" w14:paraId="7203E7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57DAF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75D1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CB90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17B8" w14:textId="77777777" w:rsidR="003F3CA4" w:rsidRDefault="003F3CA4"/>
        </w:tc>
      </w:tr>
      <w:tr w:rsidR="003F3CA4" w14:paraId="301CC5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7EC5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room_number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FB72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320E0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10C1" w14:textId="77777777" w:rsidR="003F3CA4" w:rsidRDefault="003F3CA4"/>
        </w:tc>
      </w:tr>
      <w:tr w:rsidR="003F3CA4" w14:paraId="290C5C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91F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block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9AAE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D8E8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1200" w14:textId="77777777" w:rsidR="003F3CA4" w:rsidRDefault="00000000">
            <w:r>
              <w:rPr>
                <w:color w:val="000000"/>
                <w:sz w:val="19"/>
                <w:szCs w:val="19"/>
              </w:rPr>
              <w:t>Hostel block / wing</w:t>
            </w:r>
          </w:p>
        </w:tc>
      </w:tr>
      <w:tr w:rsidR="003F3CA4" w14:paraId="00BD18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0E3A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gender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A70E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91B6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D3D9" w14:textId="77777777" w:rsidR="003F3CA4" w:rsidRDefault="00000000">
            <w:r>
              <w:rPr>
                <w:color w:val="000000"/>
                <w:sz w:val="19"/>
                <w:szCs w:val="19"/>
              </w:rPr>
              <w:t>male | female | mixed</w:t>
            </w:r>
          </w:p>
        </w:tc>
      </w:tr>
      <w:tr w:rsidR="003F3CA4" w14:paraId="64E68C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C6853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capacity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36C8" w14:textId="77777777" w:rsidR="003F3CA4" w:rsidRDefault="00000000">
            <w:r>
              <w:rPr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7AFC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F7B5" w14:textId="77777777" w:rsidR="003F3CA4" w:rsidRDefault="003F3CA4"/>
        </w:tc>
      </w:tr>
      <w:tr w:rsidR="003F3CA4" w14:paraId="523E93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827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floor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070A" w14:textId="77777777" w:rsidR="003F3CA4" w:rsidRDefault="00000000">
            <w:r>
              <w:rPr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F58F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2A26" w14:textId="77777777" w:rsidR="003F3CA4" w:rsidRDefault="003F3CA4"/>
        </w:tc>
      </w:tr>
      <w:tr w:rsidR="003F3CA4" w14:paraId="081644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A832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facilities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7549D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EBB1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CB48" w14:textId="77777777" w:rsidR="003F3CA4" w:rsidRDefault="00000000">
            <w:r>
              <w:rPr>
                <w:color w:val="000000"/>
                <w:sz w:val="19"/>
                <w:szCs w:val="19"/>
              </w:rPr>
              <w:t>e.g., en-suite, fan</w:t>
            </w:r>
          </w:p>
        </w:tc>
      </w:tr>
    </w:tbl>
    <w:p w14:paraId="595A366D" w14:textId="77777777" w:rsidR="003F3CA4" w:rsidRDefault="003F3CA4">
      <w:pPr>
        <w:spacing w:before="40" w:after="40"/>
      </w:pPr>
    </w:p>
    <w:p w14:paraId="74E6D826" w14:textId="77777777" w:rsidR="003F3CA4" w:rsidRDefault="00000000">
      <w:pPr>
        <w:pStyle w:val="Heading3"/>
      </w:pPr>
      <w:bookmarkStart w:id="66" w:name="_Toc231842643"/>
      <w:proofErr w:type="gramStart"/>
      <w:r>
        <w:t xml:space="preserve">4.11.2  </w:t>
      </w:r>
      <w:proofErr w:type="spellStart"/>
      <w:r>
        <w:t>hostel</w:t>
      </w:r>
      <w:proofErr w:type="gramEnd"/>
      <w:r>
        <w:t>_allocations</w:t>
      </w:r>
      <w:bookmarkEnd w:id="66"/>
      <w:proofErr w:type="spellEnd"/>
    </w:p>
    <w:p w14:paraId="56FF20DD" w14:textId="77777777" w:rsidR="003F3CA4" w:rsidRDefault="00000000">
      <w:pPr>
        <w:spacing w:before="60" w:after="60"/>
      </w:pPr>
      <w:r>
        <w:rPr>
          <w:color w:val="000000"/>
        </w:rPr>
        <w:t>Assigns students to rooms per academic year.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8"/>
        <w:gridCol w:w="1672"/>
        <w:gridCol w:w="1896"/>
        <w:gridCol w:w="3914"/>
      </w:tblGrid>
      <w:tr w:rsidR="003F3CA4" w14:paraId="5FB045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CB041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26BA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8CECA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2158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258B53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3240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68E4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A9AC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2A2F" w14:textId="77777777" w:rsidR="003F3CA4" w:rsidRDefault="003F3CA4"/>
        </w:tc>
      </w:tr>
      <w:tr w:rsidR="003F3CA4" w14:paraId="7C77376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6431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room_id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9BBF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B03F" w14:textId="77777777" w:rsidR="003F3CA4" w:rsidRDefault="00000000">
            <w:r>
              <w:rPr>
                <w:color w:val="2E6DB4"/>
                <w:sz w:val="19"/>
                <w:szCs w:val="19"/>
              </w:rPr>
              <w:t>FK → hostel_rooms.id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5420" w14:textId="77777777" w:rsidR="003F3CA4" w:rsidRDefault="003F3CA4"/>
        </w:tc>
      </w:tr>
      <w:tr w:rsidR="003F3CA4" w14:paraId="1A5518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33DA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E5F8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48A5" w14:textId="77777777" w:rsidR="003F3CA4" w:rsidRDefault="00000000">
            <w:r>
              <w:rPr>
                <w:color w:val="2E6DB4"/>
                <w:sz w:val="19"/>
                <w:szCs w:val="19"/>
              </w:rPr>
              <w:t>FK → students.id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84A3" w14:textId="77777777" w:rsidR="003F3CA4" w:rsidRDefault="003F3CA4"/>
        </w:tc>
      </w:tr>
      <w:tr w:rsidR="003F3CA4" w14:paraId="26FF6D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3560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academic_year_id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9146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E566" w14:textId="77777777" w:rsidR="003F3CA4" w:rsidRDefault="00000000">
            <w:r>
              <w:rPr>
                <w:color w:val="2E6DB4"/>
                <w:sz w:val="19"/>
                <w:szCs w:val="19"/>
              </w:rPr>
              <w:t>FK → academic_years.id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5206" w14:textId="77777777" w:rsidR="003F3CA4" w:rsidRDefault="003F3CA4"/>
        </w:tc>
      </w:tr>
      <w:tr w:rsidR="003F3CA4" w14:paraId="0B7F85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256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start_date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F200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E76E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435A" w14:textId="77777777" w:rsidR="003F3CA4" w:rsidRDefault="003F3CA4"/>
        </w:tc>
      </w:tr>
      <w:tr w:rsidR="003F3CA4" w14:paraId="560171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D71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end_date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4E80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4B9B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619B" w14:textId="77777777" w:rsidR="003F3CA4" w:rsidRDefault="003F3CA4"/>
        </w:tc>
      </w:tr>
      <w:tr w:rsidR="003F3CA4" w14:paraId="7531BC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B8B0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is_current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E259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42D4" w14:textId="77777777" w:rsidR="003F3CA4" w:rsidRDefault="00000000">
            <w:r>
              <w:rPr>
                <w:color w:val="000000"/>
                <w:sz w:val="19"/>
                <w:szCs w:val="19"/>
              </w:rPr>
              <w:t>DEFAULT TRUE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9854" w14:textId="77777777" w:rsidR="003F3CA4" w:rsidRDefault="003F3CA4"/>
        </w:tc>
      </w:tr>
      <w:tr w:rsidR="003F3CA4" w14:paraId="0CDF44F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5A9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allocated_by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1E9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12A6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4B30" w14:textId="77777777" w:rsidR="003F3CA4" w:rsidRDefault="003F3CA4"/>
        </w:tc>
      </w:tr>
    </w:tbl>
    <w:p w14:paraId="6C6540A5" w14:textId="77777777" w:rsidR="003F3CA4" w:rsidRDefault="003F3CA4">
      <w:pPr>
        <w:spacing w:before="40" w:after="40"/>
      </w:pPr>
    </w:p>
    <w:p w14:paraId="036DEB63" w14:textId="77777777" w:rsidR="003F3CA4" w:rsidRDefault="00000000">
      <w:pPr>
        <w:pStyle w:val="Heading2"/>
      </w:pPr>
      <w:bookmarkStart w:id="67" w:name="_Toc231842644"/>
      <w:proofErr w:type="gramStart"/>
      <w:r>
        <w:t>4.12  Transport</w:t>
      </w:r>
      <w:proofErr w:type="gramEnd"/>
      <w:r>
        <w:t xml:space="preserve"> Schema</w:t>
      </w:r>
      <w:bookmarkEnd w:id="67"/>
    </w:p>
    <w:p w14:paraId="2AEBE8BE" w14:textId="77777777" w:rsidR="003F3CA4" w:rsidRDefault="00000000">
      <w:pPr>
        <w:pStyle w:val="Heading3"/>
      </w:pPr>
      <w:bookmarkStart w:id="68" w:name="_Toc231842645"/>
      <w:proofErr w:type="gramStart"/>
      <w:r>
        <w:t>4.12.1  vehicles</w:t>
      </w:r>
      <w:bookmarkEnd w:id="68"/>
      <w:proofErr w:type="gram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27DC2D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C883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2222A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54E9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5E76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4BEE48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8BE6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D15F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E2AE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1DC1" w14:textId="77777777" w:rsidR="003F3CA4" w:rsidRDefault="003F3CA4"/>
        </w:tc>
      </w:tr>
      <w:tr w:rsidR="003F3CA4" w14:paraId="54DAB7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503F5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744B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341E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38B1" w14:textId="77777777" w:rsidR="003F3CA4" w:rsidRDefault="003F3CA4"/>
        </w:tc>
      </w:tr>
      <w:tr w:rsidR="003F3CA4" w14:paraId="3B25FE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702C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registration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2858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8213" w14:textId="77777777" w:rsidR="003F3CA4" w:rsidRDefault="00000000">
            <w:r>
              <w:rPr>
                <w:color w:val="000000"/>
                <w:sz w:val="19"/>
                <w:szCs w:val="19"/>
              </w:rPr>
              <w:t>NOT NULL, UNIQUE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DF08" w14:textId="77777777" w:rsidR="003F3CA4" w:rsidRDefault="00000000">
            <w:r>
              <w:rPr>
                <w:color w:val="000000"/>
                <w:sz w:val="19"/>
                <w:szCs w:val="19"/>
              </w:rPr>
              <w:t>Number plate</w:t>
            </w:r>
          </w:p>
        </w:tc>
      </w:tr>
      <w:tr w:rsidR="003F3CA4" w14:paraId="294E2A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0210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make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F634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134A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D505" w14:textId="77777777" w:rsidR="003F3CA4" w:rsidRDefault="00000000">
            <w:r>
              <w:rPr>
                <w:color w:val="000000"/>
                <w:sz w:val="19"/>
                <w:szCs w:val="19"/>
              </w:rPr>
              <w:t>e.g., Toyota</w:t>
            </w:r>
          </w:p>
        </w:tc>
      </w:tr>
      <w:tr w:rsidR="003F3CA4" w14:paraId="295312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9E3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model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C72A7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663C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BF0D" w14:textId="77777777" w:rsidR="003F3CA4" w:rsidRDefault="003F3CA4"/>
        </w:tc>
      </w:tr>
      <w:tr w:rsidR="003F3CA4" w14:paraId="4D75BF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2B29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year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B75C" w14:textId="77777777" w:rsidR="003F3CA4" w:rsidRDefault="00000000">
            <w:r>
              <w:rPr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1AD1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D87F7" w14:textId="77777777" w:rsidR="003F3CA4" w:rsidRDefault="003F3CA4"/>
        </w:tc>
      </w:tr>
      <w:tr w:rsidR="003F3CA4" w14:paraId="54A443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C195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capacity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456D" w14:textId="77777777" w:rsidR="003F3CA4" w:rsidRDefault="00000000">
            <w:r>
              <w:rPr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2755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E5AF" w14:textId="77777777" w:rsidR="003F3CA4" w:rsidRDefault="00000000">
            <w:r>
              <w:rPr>
                <w:color w:val="000000"/>
                <w:sz w:val="19"/>
                <w:szCs w:val="19"/>
              </w:rPr>
              <w:t>Passenger seats</w:t>
            </w:r>
          </w:p>
        </w:tc>
      </w:tr>
      <w:tr w:rsidR="003F3CA4" w14:paraId="60EE17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E9B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driver_name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8F6B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F9F3E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B6D0" w14:textId="77777777" w:rsidR="003F3CA4" w:rsidRDefault="003F3CA4"/>
        </w:tc>
      </w:tr>
      <w:tr w:rsidR="003F3CA4" w14:paraId="5B8B83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F111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driver_phone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F03E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56E8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010F" w14:textId="77777777" w:rsidR="003F3CA4" w:rsidRDefault="003F3CA4"/>
        </w:tc>
      </w:tr>
      <w:tr w:rsidR="003F3CA4" w14:paraId="5D57C3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3050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342B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3DEC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5A94" w14:textId="77777777" w:rsidR="003F3CA4" w:rsidRDefault="00000000">
            <w:r>
              <w:rPr>
                <w:color w:val="000000"/>
                <w:sz w:val="19"/>
                <w:szCs w:val="19"/>
              </w:rPr>
              <w:t>active | maintenance | retired</w:t>
            </w:r>
          </w:p>
        </w:tc>
      </w:tr>
    </w:tbl>
    <w:p w14:paraId="0AF0D00B" w14:textId="77777777" w:rsidR="003F3CA4" w:rsidRDefault="003F3CA4">
      <w:pPr>
        <w:spacing w:before="40" w:after="40"/>
      </w:pPr>
    </w:p>
    <w:p w14:paraId="5369E640" w14:textId="77777777" w:rsidR="003F3CA4" w:rsidRDefault="00000000">
      <w:pPr>
        <w:pStyle w:val="Heading3"/>
      </w:pPr>
      <w:bookmarkStart w:id="69" w:name="_Toc231842646"/>
      <w:proofErr w:type="gramStart"/>
      <w:r>
        <w:t xml:space="preserve">4.12.2  </w:t>
      </w:r>
      <w:proofErr w:type="spellStart"/>
      <w:r>
        <w:t>transport</w:t>
      </w:r>
      <w:proofErr w:type="gramEnd"/>
      <w:r>
        <w:t>_routes</w:t>
      </w:r>
      <w:bookmarkEnd w:id="69"/>
      <w:proofErr w:type="spellEnd"/>
    </w:p>
    <w:p w14:paraId="20B2FE31" w14:textId="77777777" w:rsidR="003F3CA4" w:rsidRDefault="00000000">
      <w:pPr>
        <w:spacing w:before="60" w:after="60"/>
      </w:pPr>
      <w:r>
        <w:rPr>
          <w:color w:val="000000"/>
        </w:rPr>
        <w:t xml:space="preserve">Bus routes with pickup points stored as an ordered JSONB array: [{name, time, </w:t>
      </w:r>
      <w:proofErr w:type="spellStart"/>
      <w:r>
        <w:rPr>
          <w:color w:val="000000"/>
        </w:rPr>
        <w:t>lat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lng</w:t>
      </w:r>
      <w:proofErr w:type="spellEnd"/>
      <w:r>
        <w:rPr>
          <w:color w:val="000000"/>
        </w:rPr>
        <w:t>}].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6A3DDE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E689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EDA3F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76C9D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EB90D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06D6D7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7F82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821B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2484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CC92" w14:textId="77777777" w:rsidR="003F3CA4" w:rsidRDefault="003F3CA4"/>
        </w:tc>
      </w:tr>
      <w:tr w:rsidR="003F3CA4" w14:paraId="7F2EE8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E705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9E35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269B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C980" w14:textId="77777777" w:rsidR="003F3CA4" w:rsidRDefault="003F3CA4"/>
        </w:tc>
      </w:tr>
      <w:tr w:rsidR="003F3CA4" w14:paraId="360256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202F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vehicle_id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7FD2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5F79" w14:textId="77777777" w:rsidR="003F3CA4" w:rsidRDefault="00000000">
            <w:r>
              <w:rPr>
                <w:color w:val="2E6DB4"/>
                <w:sz w:val="19"/>
                <w:szCs w:val="19"/>
              </w:rPr>
              <w:t>FK → vehicles.id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8A08" w14:textId="77777777" w:rsidR="003F3CA4" w:rsidRDefault="00000000">
            <w:r>
              <w:rPr>
                <w:color w:val="000000"/>
                <w:sz w:val="19"/>
                <w:szCs w:val="19"/>
              </w:rPr>
              <w:t>NULLABLE — assigned vehicle</w:t>
            </w:r>
          </w:p>
        </w:tc>
      </w:tr>
      <w:tr w:rsidR="003F3CA4" w14:paraId="57D7C1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C2A6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1400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1898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5BD4" w14:textId="77777777" w:rsidR="003F3CA4" w:rsidRDefault="00000000">
            <w:r>
              <w:rPr>
                <w:color w:val="000000"/>
                <w:sz w:val="19"/>
                <w:szCs w:val="19"/>
              </w:rPr>
              <w:t>Route name</w:t>
            </w:r>
          </w:p>
        </w:tc>
      </w:tr>
      <w:tr w:rsidR="003F3CA4" w14:paraId="616AB0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DA9C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direction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4866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2D98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176F" w14:textId="77777777" w:rsidR="003F3CA4" w:rsidRDefault="00000000">
            <w:r>
              <w:rPr>
                <w:color w:val="000000"/>
                <w:sz w:val="19"/>
                <w:szCs w:val="19"/>
              </w:rPr>
              <w:t>morning | afternoon | both</w:t>
            </w:r>
          </w:p>
        </w:tc>
      </w:tr>
      <w:tr w:rsidR="003F3CA4" w14:paraId="7DB523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FAA9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pickup_points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0F45" w14:textId="77777777" w:rsidR="003F3CA4" w:rsidRDefault="00000000">
            <w:r>
              <w:rPr>
                <w:color w:val="000000"/>
                <w:sz w:val="19"/>
                <w:szCs w:val="19"/>
              </w:rPr>
              <w:t>JSONB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96CB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DC396" w14:textId="77777777" w:rsidR="003F3CA4" w:rsidRDefault="00000000">
            <w:r>
              <w:rPr>
                <w:color w:val="000000"/>
                <w:sz w:val="19"/>
                <w:szCs w:val="19"/>
              </w:rPr>
              <w:t>Ordered list of stops with times</w:t>
            </w:r>
          </w:p>
        </w:tc>
      </w:tr>
    </w:tbl>
    <w:p w14:paraId="2912DBA6" w14:textId="77777777" w:rsidR="003F3CA4" w:rsidRDefault="003F3CA4">
      <w:pPr>
        <w:spacing w:before="40" w:after="40"/>
      </w:pPr>
    </w:p>
    <w:p w14:paraId="53813D9B" w14:textId="77777777" w:rsidR="003F3CA4" w:rsidRDefault="00000000">
      <w:pPr>
        <w:pStyle w:val="Heading3"/>
      </w:pPr>
      <w:bookmarkStart w:id="70" w:name="_Toc231842647"/>
      <w:proofErr w:type="gramStart"/>
      <w:r>
        <w:t xml:space="preserve">4.12.3  </w:t>
      </w:r>
      <w:proofErr w:type="spellStart"/>
      <w:r>
        <w:t>student</w:t>
      </w:r>
      <w:proofErr w:type="gramEnd"/>
      <w:r>
        <w:t>_transport</w:t>
      </w:r>
      <w:bookmarkEnd w:id="70"/>
      <w:proofErr w:type="spellEnd"/>
    </w:p>
    <w:p w14:paraId="20253608" w14:textId="77777777" w:rsidR="003F3CA4" w:rsidRDefault="00000000">
      <w:pPr>
        <w:spacing w:before="60" w:after="60"/>
      </w:pPr>
      <w:r>
        <w:rPr>
          <w:color w:val="000000"/>
        </w:rPr>
        <w:t>Links students to their assigned transport route per academic year.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8"/>
        <w:gridCol w:w="1695"/>
        <w:gridCol w:w="1895"/>
        <w:gridCol w:w="3892"/>
      </w:tblGrid>
      <w:tr w:rsidR="003F3CA4" w14:paraId="509EBC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698C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F521A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D5A1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598AC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76C984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AE9A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4AF8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0435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1F53" w14:textId="77777777" w:rsidR="003F3CA4" w:rsidRDefault="003F3CA4"/>
        </w:tc>
      </w:tr>
      <w:tr w:rsidR="003F3CA4" w14:paraId="18B1C0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6D14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612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A4B5" w14:textId="77777777" w:rsidR="003F3CA4" w:rsidRDefault="00000000">
            <w:r>
              <w:rPr>
                <w:color w:val="2E6DB4"/>
                <w:sz w:val="19"/>
                <w:szCs w:val="19"/>
              </w:rPr>
              <w:t>FK → students.id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97C9" w14:textId="77777777" w:rsidR="003F3CA4" w:rsidRDefault="003F3CA4"/>
        </w:tc>
      </w:tr>
      <w:tr w:rsidR="003F3CA4" w14:paraId="5CDB50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3258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route_id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5B24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79F9" w14:textId="77777777" w:rsidR="003F3CA4" w:rsidRDefault="00000000">
            <w:r>
              <w:rPr>
                <w:color w:val="2E6DB4"/>
                <w:sz w:val="19"/>
                <w:szCs w:val="19"/>
              </w:rPr>
              <w:t>FK → transport_routes.id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3614" w14:textId="77777777" w:rsidR="003F3CA4" w:rsidRDefault="003F3CA4"/>
        </w:tc>
      </w:tr>
      <w:tr w:rsidR="003F3CA4" w14:paraId="5C0805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DFA4E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academic_year_id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75B9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2FEB" w14:textId="77777777" w:rsidR="003F3CA4" w:rsidRDefault="00000000">
            <w:r>
              <w:rPr>
                <w:color w:val="2E6DB4"/>
                <w:sz w:val="19"/>
                <w:szCs w:val="19"/>
              </w:rPr>
              <w:t>FK → academic_years.id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31ED" w14:textId="77777777" w:rsidR="003F3CA4" w:rsidRDefault="003F3CA4"/>
        </w:tc>
      </w:tr>
      <w:tr w:rsidR="003F3CA4" w14:paraId="697253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4B01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pickup_point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498B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62DB7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A59E" w14:textId="77777777" w:rsidR="003F3CA4" w:rsidRDefault="003F3CA4"/>
        </w:tc>
      </w:tr>
      <w:tr w:rsidR="003F3CA4" w14:paraId="77C244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ED1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B93B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09A3" w14:textId="77777777" w:rsidR="003F3CA4" w:rsidRDefault="00000000">
            <w:r>
              <w:rPr>
                <w:color w:val="000000"/>
                <w:sz w:val="19"/>
                <w:szCs w:val="19"/>
              </w:rPr>
              <w:t>DEFAULT TRUE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A00E" w14:textId="77777777" w:rsidR="003F3CA4" w:rsidRDefault="003F3CA4"/>
        </w:tc>
      </w:tr>
    </w:tbl>
    <w:p w14:paraId="72C60A7D" w14:textId="77777777" w:rsidR="003F3CA4" w:rsidRDefault="003F3CA4">
      <w:pPr>
        <w:spacing w:before="40" w:after="40"/>
      </w:pPr>
    </w:p>
    <w:p w14:paraId="328D41BE" w14:textId="77777777" w:rsidR="003F3CA4" w:rsidRDefault="00000000">
      <w:pPr>
        <w:pStyle w:val="Heading2"/>
      </w:pPr>
      <w:bookmarkStart w:id="71" w:name="_Toc231842648"/>
      <w:proofErr w:type="gramStart"/>
      <w:r>
        <w:t>4.13  Discipline</w:t>
      </w:r>
      <w:proofErr w:type="gramEnd"/>
      <w:r>
        <w:t xml:space="preserve"> Schema</w:t>
      </w:r>
      <w:bookmarkEnd w:id="71"/>
    </w:p>
    <w:p w14:paraId="701FD1E3" w14:textId="77777777" w:rsidR="003F3CA4" w:rsidRDefault="00000000">
      <w:pPr>
        <w:pStyle w:val="Heading3"/>
      </w:pPr>
      <w:bookmarkStart w:id="72" w:name="_Toc231842649"/>
      <w:proofErr w:type="gramStart"/>
      <w:r>
        <w:t>4.13.1  incidents</w:t>
      </w:r>
      <w:bookmarkEnd w:id="72"/>
      <w:proofErr w:type="gramEnd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2B1F26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3F6B1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B9647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1018D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55D7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774BAD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4990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0284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3653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0D14" w14:textId="77777777" w:rsidR="003F3CA4" w:rsidRDefault="003F3CA4"/>
        </w:tc>
      </w:tr>
      <w:tr w:rsidR="003F3CA4" w14:paraId="50B349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B900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FBA8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40E2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0AAD" w14:textId="77777777" w:rsidR="003F3CA4" w:rsidRDefault="003F3CA4"/>
        </w:tc>
      </w:tr>
      <w:tr w:rsidR="003F3CA4" w14:paraId="382DF8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6EA3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17E4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53E7" w14:textId="77777777" w:rsidR="003F3CA4" w:rsidRDefault="00000000">
            <w:r>
              <w:rPr>
                <w:color w:val="2E6DB4"/>
                <w:sz w:val="19"/>
                <w:szCs w:val="19"/>
              </w:rPr>
              <w:t>FK → students.id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A91A" w14:textId="77777777" w:rsidR="003F3CA4" w:rsidRDefault="003F3CA4"/>
        </w:tc>
      </w:tr>
      <w:tr w:rsidR="003F3CA4" w14:paraId="675FEC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B821B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reported_by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3860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8A4D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7422" w14:textId="77777777" w:rsidR="003F3CA4" w:rsidRDefault="003F3CA4"/>
        </w:tc>
      </w:tr>
      <w:tr w:rsidR="003F3CA4" w14:paraId="4303F5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8EF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incident_date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68CF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B26D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2E8A5" w14:textId="77777777" w:rsidR="003F3CA4" w:rsidRDefault="003F3CA4"/>
        </w:tc>
      </w:tr>
      <w:tr w:rsidR="003F3CA4" w14:paraId="7E49A3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ED9F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category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93F3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AB0C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48FB3" w14:textId="77777777" w:rsidR="003F3CA4" w:rsidRDefault="00000000">
            <w:r>
              <w:rPr>
                <w:color w:val="000000"/>
                <w:sz w:val="19"/>
                <w:szCs w:val="19"/>
              </w:rPr>
              <w:t>e.g., Bullying, Misconduct, Truancy</w:t>
            </w:r>
          </w:p>
        </w:tc>
      </w:tr>
      <w:tr w:rsidR="003F3CA4" w14:paraId="3EAF1C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3B2FB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3CE6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04BF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C7E9" w14:textId="77777777" w:rsidR="003F3CA4" w:rsidRDefault="003F3CA4"/>
        </w:tc>
      </w:tr>
      <w:tr w:rsidR="003F3CA4" w14:paraId="429685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A3DC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severity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28C2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5B4B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044A" w14:textId="77777777" w:rsidR="003F3CA4" w:rsidRDefault="00000000">
            <w:r>
              <w:rPr>
                <w:color w:val="000000"/>
                <w:sz w:val="19"/>
                <w:szCs w:val="19"/>
              </w:rPr>
              <w:t>minor | moderate | serious | critical</w:t>
            </w:r>
          </w:p>
        </w:tc>
      </w:tr>
      <w:tr w:rsidR="003F3CA4" w14:paraId="74A91A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2576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DE95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D53F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8091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open | </w:t>
            </w:r>
            <w:proofErr w:type="spellStart"/>
            <w:r>
              <w:rPr>
                <w:color w:val="000000"/>
                <w:sz w:val="19"/>
                <w:szCs w:val="19"/>
              </w:rPr>
              <w:t>under_review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resolved | escalated</w:t>
            </w:r>
          </w:p>
        </w:tc>
      </w:tr>
      <w:tr w:rsidR="003F3CA4" w14:paraId="7B20E4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72E5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7183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A2E0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67FB" w14:textId="77777777" w:rsidR="003F3CA4" w:rsidRDefault="003F3CA4"/>
        </w:tc>
      </w:tr>
    </w:tbl>
    <w:p w14:paraId="37F06D53" w14:textId="77777777" w:rsidR="003F3CA4" w:rsidRDefault="003F3CA4">
      <w:pPr>
        <w:spacing w:before="40" w:after="40"/>
      </w:pPr>
    </w:p>
    <w:p w14:paraId="1D9EEBD6" w14:textId="77777777" w:rsidR="003F3CA4" w:rsidRDefault="00000000">
      <w:pPr>
        <w:pStyle w:val="Heading3"/>
      </w:pPr>
      <w:bookmarkStart w:id="73" w:name="_Toc231842650"/>
      <w:proofErr w:type="gramStart"/>
      <w:r>
        <w:t>4.13.2  sanctions</w:t>
      </w:r>
      <w:bookmarkEnd w:id="73"/>
      <w:proofErr w:type="gramEnd"/>
    </w:p>
    <w:p w14:paraId="74CA2CAF" w14:textId="77777777" w:rsidR="003F3CA4" w:rsidRDefault="00000000">
      <w:pPr>
        <w:spacing w:before="60" w:after="60"/>
      </w:pPr>
      <w:r>
        <w:rPr>
          <w:color w:val="000000"/>
        </w:rPr>
        <w:t>Formal sanctions resulting from incidents.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3D9875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11B68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51291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5F77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3E30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5B9AC0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9A69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A6F1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4B29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0A09" w14:textId="77777777" w:rsidR="003F3CA4" w:rsidRDefault="003F3CA4"/>
        </w:tc>
      </w:tr>
      <w:tr w:rsidR="003F3CA4" w14:paraId="6DCBC4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68ED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incident_id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2245C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DC93" w14:textId="77777777" w:rsidR="003F3CA4" w:rsidRDefault="00000000">
            <w:r>
              <w:rPr>
                <w:color w:val="2E6DB4"/>
                <w:sz w:val="19"/>
                <w:szCs w:val="19"/>
              </w:rPr>
              <w:t>FK → incidents.id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D6AF" w14:textId="77777777" w:rsidR="003F3CA4" w:rsidRDefault="003F3CA4"/>
        </w:tc>
      </w:tr>
      <w:tr w:rsidR="003F3CA4" w14:paraId="7E9349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76A6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9140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2103" w14:textId="77777777" w:rsidR="003F3CA4" w:rsidRDefault="00000000">
            <w:r>
              <w:rPr>
                <w:color w:val="2E6DB4"/>
                <w:sz w:val="19"/>
                <w:szCs w:val="19"/>
              </w:rPr>
              <w:t>FK → students.id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44FC" w14:textId="77777777" w:rsidR="003F3CA4" w:rsidRDefault="003F3CA4"/>
        </w:tc>
      </w:tr>
      <w:tr w:rsidR="003F3CA4" w14:paraId="003AD0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01F4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DEFF1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C598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3847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warning | detention | suspension | expulsion | </w:t>
            </w:r>
            <w:proofErr w:type="spellStart"/>
            <w:r>
              <w:rPr>
                <w:color w:val="000000"/>
                <w:sz w:val="19"/>
                <w:szCs w:val="19"/>
              </w:rPr>
              <w:t>community_service</w:t>
            </w:r>
            <w:proofErr w:type="spellEnd"/>
          </w:p>
        </w:tc>
      </w:tr>
      <w:tr w:rsidR="003F3CA4" w14:paraId="75F23D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429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start_date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EEB9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1809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0C92A" w14:textId="77777777" w:rsidR="003F3CA4" w:rsidRDefault="003F3CA4"/>
        </w:tc>
      </w:tr>
      <w:tr w:rsidR="003F3CA4" w14:paraId="5284B8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7163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end_date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C74B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6A68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C94F" w14:textId="77777777" w:rsidR="003F3CA4" w:rsidRDefault="003F3CA4"/>
        </w:tc>
      </w:tr>
      <w:tr w:rsidR="003F3CA4" w14:paraId="7A86DD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1C89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9E9D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EDFD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CD9E" w14:textId="77777777" w:rsidR="003F3CA4" w:rsidRDefault="003F3CA4"/>
        </w:tc>
      </w:tr>
      <w:tr w:rsidR="003F3CA4" w14:paraId="295348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11B6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issued_by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4278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B6C8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F18B" w14:textId="77777777" w:rsidR="003F3CA4" w:rsidRDefault="003F3CA4"/>
        </w:tc>
      </w:tr>
      <w:tr w:rsidR="003F3CA4" w14:paraId="1182EA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EE0E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issued_at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88EB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86B2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4715" w14:textId="77777777" w:rsidR="003F3CA4" w:rsidRDefault="003F3CA4"/>
        </w:tc>
      </w:tr>
    </w:tbl>
    <w:p w14:paraId="6669980B" w14:textId="77777777" w:rsidR="003F3CA4" w:rsidRDefault="003F3CA4">
      <w:pPr>
        <w:spacing w:before="40" w:after="40"/>
      </w:pPr>
    </w:p>
    <w:p w14:paraId="7BFABC67" w14:textId="77777777" w:rsidR="003F3CA4" w:rsidRDefault="00000000">
      <w:pPr>
        <w:pStyle w:val="Heading2"/>
      </w:pPr>
      <w:bookmarkStart w:id="74" w:name="_Toc231842651"/>
      <w:proofErr w:type="gramStart"/>
      <w:r>
        <w:t>4.14  Health</w:t>
      </w:r>
      <w:proofErr w:type="gramEnd"/>
      <w:r>
        <w:t xml:space="preserve"> Schema</w:t>
      </w:r>
      <w:bookmarkEnd w:id="74"/>
    </w:p>
    <w:p w14:paraId="5D1AB686" w14:textId="77777777" w:rsidR="003F3CA4" w:rsidRDefault="00000000">
      <w:pPr>
        <w:pStyle w:val="Heading3"/>
      </w:pPr>
      <w:bookmarkStart w:id="75" w:name="_Toc231842652"/>
      <w:proofErr w:type="gramStart"/>
      <w:r>
        <w:t xml:space="preserve">4.14.1  </w:t>
      </w:r>
      <w:proofErr w:type="spellStart"/>
      <w:r>
        <w:t>medical</w:t>
      </w:r>
      <w:proofErr w:type="gramEnd"/>
      <w:r>
        <w:t>_records</w:t>
      </w:r>
      <w:bookmarkEnd w:id="75"/>
      <w:proofErr w:type="spellEnd"/>
    </w:p>
    <w:p w14:paraId="64D91D4D" w14:textId="77777777" w:rsidR="003F3CA4" w:rsidRDefault="00000000">
      <w:pPr>
        <w:spacing w:before="60" w:after="60"/>
      </w:pPr>
      <w:r>
        <w:rPr>
          <w:color w:val="000000"/>
        </w:rPr>
        <w:t>One medical record per student. Updated by the school nurse.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9"/>
        <w:gridCol w:w="1686"/>
        <w:gridCol w:w="1829"/>
        <w:gridCol w:w="3736"/>
      </w:tblGrid>
      <w:tr w:rsidR="003F3CA4" w14:paraId="2EA52D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5FF04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539CF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78FB1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05CCE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5A813A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C40A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6575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31B1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1444" w14:textId="77777777" w:rsidR="003F3CA4" w:rsidRDefault="003F3CA4"/>
        </w:tc>
      </w:tr>
      <w:tr w:rsidR="003F3CA4" w14:paraId="585E7D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3E71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39FD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5694" w14:textId="77777777" w:rsidR="003F3CA4" w:rsidRDefault="00000000">
            <w:r>
              <w:rPr>
                <w:color w:val="2E6DB4"/>
                <w:sz w:val="19"/>
                <w:szCs w:val="19"/>
              </w:rPr>
              <w:t>FK → students.id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6A65" w14:textId="77777777" w:rsidR="003F3CA4" w:rsidRDefault="003F3CA4"/>
        </w:tc>
      </w:tr>
      <w:tr w:rsidR="003F3CA4" w14:paraId="3567D6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7AA1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56F7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31D2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3B4D" w14:textId="77777777" w:rsidR="003F3CA4" w:rsidRDefault="003F3CA4"/>
        </w:tc>
      </w:tr>
      <w:tr w:rsidR="003F3CA4" w14:paraId="4FD81C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E1A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blood_group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6B7C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5)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5263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4760" w14:textId="77777777" w:rsidR="003F3CA4" w:rsidRDefault="003F3CA4"/>
        </w:tc>
      </w:tr>
      <w:tr w:rsidR="003F3CA4" w14:paraId="427425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E533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allergies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B42A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728B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1CAE" w14:textId="77777777" w:rsidR="003F3CA4" w:rsidRDefault="00000000">
            <w:r>
              <w:rPr>
                <w:color w:val="000000"/>
                <w:sz w:val="19"/>
                <w:szCs w:val="19"/>
              </w:rPr>
              <w:t>Comma-separated or narrative</w:t>
            </w:r>
          </w:p>
        </w:tc>
      </w:tr>
      <w:tr w:rsidR="003F3CA4" w14:paraId="7F88A5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240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chronic_conditions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0110A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9276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18CF0" w14:textId="77777777" w:rsidR="003F3CA4" w:rsidRDefault="003F3CA4"/>
        </w:tc>
      </w:tr>
      <w:tr w:rsidR="003F3CA4" w14:paraId="56F8A0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8468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current_medications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6186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200E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92C6" w14:textId="77777777" w:rsidR="003F3CA4" w:rsidRDefault="003F3CA4"/>
        </w:tc>
      </w:tr>
      <w:tr w:rsidR="003F3CA4" w14:paraId="06A271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0E2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vaccination_notes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A1D3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EE73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809B" w14:textId="77777777" w:rsidR="003F3CA4" w:rsidRDefault="003F3CA4"/>
        </w:tc>
      </w:tr>
      <w:tr w:rsidR="003F3CA4" w14:paraId="638CB3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0401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disabilities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57E1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3172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D307" w14:textId="77777777" w:rsidR="003F3CA4" w:rsidRDefault="003F3CA4"/>
        </w:tc>
      </w:tr>
      <w:tr w:rsidR="003F3CA4" w14:paraId="6BE523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17D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AE42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BAB9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0D25" w14:textId="77777777" w:rsidR="003F3CA4" w:rsidRDefault="003F3CA4"/>
        </w:tc>
      </w:tr>
    </w:tbl>
    <w:p w14:paraId="509AC85C" w14:textId="77777777" w:rsidR="003F3CA4" w:rsidRDefault="003F3CA4">
      <w:pPr>
        <w:spacing w:before="40" w:after="40"/>
      </w:pPr>
    </w:p>
    <w:p w14:paraId="5D055274" w14:textId="77777777" w:rsidR="003F3CA4" w:rsidRDefault="00000000">
      <w:pPr>
        <w:pStyle w:val="Heading3"/>
      </w:pPr>
      <w:bookmarkStart w:id="76" w:name="_Toc231842653"/>
      <w:proofErr w:type="gramStart"/>
      <w:r>
        <w:t xml:space="preserve">4.14.2  </w:t>
      </w:r>
      <w:proofErr w:type="spellStart"/>
      <w:r>
        <w:t>clinic</w:t>
      </w:r>
      <w:proofErr w:type="gramEnd"/>
      <w:r>
        <w:t>_visits</w:t>
      </w:r>
      <w:bookmarkEnd w:id="76"/>
      <w:proofErr w:type="spellEnd"/>
    </w:p>
    <w:p w14:paraId="30390E99" w14:textId="77777777" w:rsidR="003F3CA4" w:rsidRDefault="00000000">
      <w:pPr>
        <w:spacing w:before="60" w:after="60"/>
      </w:pPr>
      <w:r>
        <w:rPr>
          <w:color w:val="000000"/>
        </w:rPr>
        <w:t xml:space="preserve">Individual clinic </w:t>
      </w:r>
      <w:proofErr w:type="gramStart"/>
      <w:r>
        <w:rPr>
          <w:color w:val="000000"/>
        </w:rPr>
        <w:t>visit</w:t>
      </w:r>
      <w:proofErr w:type="gramEnd"/>
      <w:r>
        <w:rPr>
          <w:color w:val="000000"/>
        </w:rPr>
        <w:t xml:space="preserve"> entries recorded by the school nurse.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3414E0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1D0FC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B1F60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F78D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AED0D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543CAE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EB06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0A4D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083F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39FF" w14:textId="77777777" w:rsidR="003F3CA4" w:rsidRDefault="003F3CA4"/>
        </w:tc>
      </w:tr>
      <w:tr w:rsidR="003F3CA4" w14:paraId="3420EB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D24F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student_id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ECE7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32959" w14:textId="77777777" w:rsidR="003F3CA4" w:rsidRDefault="00000000">
            <w:r>
              <w:rPr>
                <w:color w:val="2E6DB4"/>
                <w:sz w:val="19"/>
                <w:szCs w:val="19"/>
              </w:rPr>
              <w:t>FK → students.id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DD20" w14:textId="77777777" w:rsidR="003F3CA4" w:rsidRDefault="003F3CA4"/>
        </w:tc>
      </w:tr>
      <w:tr w:rsidR="003F3CA4" w14:paraId="027966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4234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ADCB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039D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60B9" w14:textId="77777777" w:rsidR="003F3CA4" w:rsidRDefault="003F3CA4"/>
        </w:tc>
      </w:tr>
      <w:tr w:rsidR="003F3CA4" w14:paraId="119758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3B8A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visit_date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C453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6E8B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C99E" w14:textId="77777777" w:rsidR="003F3CA4" w:rsidRDefault="003F3CA4"/>
        </w:tc>
      </w:tr>
      <w:tr w:rsidR="003F3CA4" w14:paraId="64E182F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4AEF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complaint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B31B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C516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B242" w14:textId="77777777" w:rsidR="003F3CA4" w:rsidRDefault="003F3CA4"/>
        </w:tc>
      </w:tr>
      <w:tr w:rsidR="003F3CA4" w14:paraId="5292E0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91FDB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diagnosis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F942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5DF9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032F" w14:textId="77777777" w:rsidR="003F3CA4" w:rsidRDefault="003F3CA4"/>
        </w:tc>
      </w:tr>
      <w:tr w:rsidR="003F3CA4" w14:paraId="4B46AB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605D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treatment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C712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DDF9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F6A88" w14:textId="77777777" w:rsidR="003F3CA4" w:rsidRDefault="003F3CA4"/>
        </w:tc>
      </w:tr>
      <w:tr w:rsidR="003F3CA4" w14:paraId="3FD9A2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CA56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medication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345D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95A5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CE2F" w14:textId="77777777" w:rsidR="003F3CA4" w:rsidRDefault="003F3CA4"/>
        </w:tc>
      </w:tr>
      <w:tr w:rsidR="003F3CA4" w14:paraId="32D129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1E95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referred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0C07" w14:textId="77777777" w:rsidR="003F3CA4" w:rsidRDefault="00000000">
            <w:r>
              <w:rPr>
                <w:color w:val="000000"/>
                <w:sz w:val="19"/>
                <w:szCs w:val="19"/>
              </w:rPr>
              <w:t>BOOLEAN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307A" w14:textId="77777777" w:rsidR="003F3CA4" w:rsidRDefault="00000000">
            <w:r>
              <w:rPr>
                <w:color w:val="000000"/>
                <w:sz w:val="19"/>
                <w:szCs w:val="19"/>
              </w:rPr>
              <w:t>DEFAULT FALSE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7A2F" w14:textId="77777777" w:rsidR="003F3CA4" w:rsidRDefault="00000000">
            <w:r>
              <w:rPr>
                <w:color w:val="000000"/>
                <w:sz w:val="19"/>
                <w:szCs w:val="19"/>
              </w:rPr>
              <w:t>Referred to hospital</w:t>
            </w:r>
          </w:p>
        </w:tc>
      </w:tr>
      <w:tr w:rsidR="003F3CA4" w14:paraId="5D506C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370E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nurse_id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DD84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5EB17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BEE7" w14:textId="77777777" w:rsidR="003F3CA4" w:rsidRDefault="003F3CA4"/>
        </w:tc>
      </w:tr>
      <w:tr w:rsidR="003F3CA4" w14:paraId="1D1632A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AA60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notes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08E7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72A3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C68F" w14:textId="77777777" w:rsidR="003F3CA4" w:rsidRDefault="003F3CA4"/>
        </w:tc>
      </w:tr>
      <w:tr w:rsidR="003F3CA4" w14:paraId="013788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9D7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8B12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F01C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A08FC" w14:textId="77777777" w:rsidR="003F3CA4" w:rsidRDefault="003F3CA4"/>
        </w:tc>
      </w:tr>
    </w:tbl>
    <w:p w14:paraId="4A8932B0" w14:textId="77777777" w:rsidR="003F3CA4" w:rsidRDefault="003F3CA4">
      <w:pPr>
        <w:spacing w:before="40" w:after="40"/>
      </w:pPr>
    </w:p>
    <w:p w14:paraId="0C6A6594" w14:textId="77777777" w:rsidR="003F3CA4" w:rsidRDefault="00000000">
      <w:pPr>
        <w:pStyle w:val="Heading2"/>
      </w:pPr>
      <w:bookmarkStart w:id="77" w:name="_Toc231842654"/>
      <w:proofErr w:type="gramStart"/>
      <w:r>
        <w:t>4.15  Documents</w:t>
      </w:r>
      <w:proofErr w:type="gramEnd"/>
      <w:r>
        <w:t xml:space="preserve"> Schema</w:t>
      </w:r>
      <w:bookmarkEnd w:id="77"/>
    </w:p>
    <w:p w14:paraId="68C7A353" w14:textId="77777777" w:rsidR="003F3CA4" w:rsidRDefault="00000000">
      <w:pPr>
        <w:pStyle w:val="Heading3"/>
      </w:pPr>
      <w:bookmarkStart w:id="78" w:name="_Toc231842655"/>
      <w:proofErr w:type="gramStart"/>
      <w:r>
        <w:t>4.15.1  documents</w:t>
      </w:r>
      <w:bookmarkEnd w:id="78"/>
      <w:proofErr w:type="gramEnd"/>
    </w:p>
    <w:p w14:paraId="4DD188B5" w14:textId="77777777" w:rsidR="003F3CA4" w:rsidRDefault="00000000">
      <w:pPr>
        <w:spacing w:before="60" w:after="60"/>
      </w:pPr>
      <w:r>
        <w:rPr>
          <w:color w:val="000000"/>
        </w:rPr>
        <w:t xml:space="preserve">Unified document store for student and staff files. </w:t>
      </w:r>
      <w:proofErr w:type="spellStart"/>
      <w:r>
        <w:rPr>
          <w:color w:val="000000"/>
        </w:rPr>
        <w:t>owner_type</w:t>
      </w:r>
      <w:proofErr w:type="spellEnd"/>
      <w:r>
        <w:rPr>
          <w:color w:val="000000"/>
        </w:rPr>
        <w:t xml:space="preserve"> discriminates between student, staff, and school-level documents.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1900"/>
        <w:gridCol w:w="4060"/>
      </w:tblGrid>
      <w:tr w:rsidR="003F3CA4" w14:paraId="0ED3D3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6749F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Column Name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4F50B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 Type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9757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Constraints</w:t>
            </w:r>
          </w:p>
        </w:tc>
        <w:tc>
          <w:tcPr>
            <w:tcW w:w="4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B7713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3F3CA4" w14:paraId="01C186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50F5" w14:textId="77777777" w:rsidR="003F3CA4" w:rsidRDefault="00000000">
            <w:r>
              <w:rPr>
                <w:b/>
                <w:bCs/>
                <w:color w:val="2E6DB4"/>
                <w:sz w:val="19"/>
                <w:szCs w:val="19"/>
              </w:rPr>
              <w:t>id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CB752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A96C" w14:textId="77777777" w:rsidR="003F3CA4" w:rsidRDefault="00000000">
            <w:r>
              <w:rPr>
                <w:color w:val="C00000"/>
                <w:sz w:val="19"/>
                <w:szCs w:val="19"/>
              </w:rPr>
              <w:t>PK, 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4589" w14:textId="77777777" w:rsidR="003F3CA4" w:rsidRDefault="003F3CA4"/>
        </w:tc>
      </w:tr>
      <w:tr w:rsidR="003F3CA4" w14:paraId="085820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39F1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tenant_id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BC47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C596" w14:textId="77777777" w:rsidR="003F3CA4" w:rsidRDefault="00000000">
            <w:r>
              <w:rPr>
                <w:color w:val="2E6DB4"/>
                <w:sz w:val="19"/>
                <w:szCs w:val="19"/>
              </w:rPr>
              <w:t>FK → tenants.id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1E483" w14:textId="77777777" w:rsidR="003F3CA4" w:rsidRDefault="003F3CA4"/>
        </w:tc>
      </w:tr>
      <w:tr w:rsidR="003F3CA4" w14:paraId="048C3B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5D0D1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owner_type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AC07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7B09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D0B9" w14:textId="77777777" w:rsidR="003F3CA4" w:rsidRDefault="00000000">
            <w:r>
              <w:rPr>
                <w:color w:val="000000"/>
                <w:sz w:val="19"/>
                <w:szCs w:val="19"/>
              </w:rPr>
              <w:t>student | staff | school</w:t>
            </w:r>
          </w:p>
        </w:tc>
      </w:tr>
      <w:tr w:rsidR="003F3CA4" w14:paraId="7735B9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CA3A" w14:textId="77777777" w:rsidR="003F3CA4" w:rsidRDefault="00000000">
            <w:proofErr w:type="spellStart"/>
            <w:r>
              <w:rPr>
                <w:b/>
                <w:bCs/>
                <w:color w:val="2E6DB4"/>
                <w:sz w:val="19"/>
                <w:szCs w:val="19"/>
              </w:rPr>
              <w:t>owner_id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D71B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FDF4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D36A2" w14:textId="77777777" w:rsidR="003F3CA4" w:rsidRDefault="00000000">
            <w:r>
              <w:rPr>
                <w:color w:val="000000"/>
                <w:sz w:val="19"/>
                <w:szCs w:val="19"/>
              </w:rPr>
              <w:t>References student / staff id</w:t>
            </w:r>
          </w:p>
        </w:tc>
      </w:tr>
      <w:tr w:rsidR="003F3CA4" w14:paraId="51EBE3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CA78A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56EF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200)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0E0E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F30B" w14:textId="77777777" w:rsidR="003F3CA4" w:rsidRDefault="00000000">
            <w:r>
              <w:rPr>
                <w:color w:val="000000"/>
                <w:sz w:val="19"/>
                <w:szCs w:val="19"/>
              </w:rPr>
              <w:t>Document display name</w:t>
            </w:r>
          </w:p>
        </w:tc>
      </w:tr>
      <w:tr w:rsidR="003F3CA4" w14:paraId="345BF9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C008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category</w:t>
            </w:r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D4C3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80)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1F38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9424" w14:textId="77777777" w:rsidR="003F3CA4" w:rsidRDefault="00000000">
            <w:proofErr w:type="spellStart"/>
            <w:r>
              <w:rPr>
                <w:color w:val="000000"/>
                <w:sz w:val="19"/>
                <w:szCs w:val="19"/>
              </w:rPr>
              <w:t>birth_certificate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transcript | contract | certificate | other</w:t>
            </w:r>
          </w:p>
        </w:tc>
      </w:tr>
      <w:tr w:rsidR="003F3CA4" w14:paraId="3AAEBC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541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file_url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BCD1" w14:textId="77777777" w:rsidR="003F3CA4" w:rsidRDefault="00000000">
            <w:r>
              <w:rPr>
                <w:color w:val="000000"/>
                <w:sz w:val="19"/>
                <w:szCs w:val="19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876C" w14:textId="77777777" w:rsidR="003F3CA4" w:rsidRDefault="00000000">
            <w:r>
              <w:rPr>
                <w:color w:val="000000"/>
                <w:sz w:val="19"/>
                <w:szCs w:val="19"/>
              </w:rPr>
              <w:t>NOT NULL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30D8" w14:textId="77777777" w:rsidR="003F3CA4" w:rsidRDefault="00000000">
            <w:r>
              <w:rPr>
                <w:color w:val="000000"/>
                <w:sz w:val="19"/>
                <w:szCs w:val="19"/>
              </w:rPr>
              <w:t>Object storage URL</w:t>
            </w:r>
          </w:p>
        </w:tc>
      </w:tr>
      <w:tr w:rsidR="003F3CA4" w14:paraId="7799EC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0CAD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file_type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2FB9" w14:textId="77777777" w:rsidR="003F3CA4" w:rsidRDefault="00000000">
            <w:proofErr w:type="gramStart"/>
            <w:r>
              <w:rPr>
                <w:color w:val="000000"/>
                <w:sz w:val="19"/>
                <w:szCs w:val="19"/>
              </w:rPr>
              <w:t>VARCHAR(</w:t>
            </w:r>
            <w:proofErr w:type="gramEnd"/>
            <w:r>
              <w:rPr>
                <w:color w:val="000000"/>
                <w:sz w:val="19"/>
                <w:szCs w:val="19"/>
              </w:rPr>
              <w:t>10)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B51B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B20A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pdf | jpg | </w:t>
            </w:r>
            <w:proofErr w:type="spellStart"/>
            <w:r>
              <w:rPr>
                <w:color w:val="000000"/>
                <w:sz w:val="19"/>
                <w:szCs w:val="19"/>
              </w:rPr>
              <w:t>png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| docx</w:t>
            </w:r>
          </w:p>
        </w:tc>
      </w:tr>
      <w:tr w:rsidR="003F3CA4" w14:paraId="669996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D297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file_size_kb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CBBD" w14:textId="77777777" w:rsidR="003F3CA4" w:rsidRDefault="00000000">
            <w:r>
              <w:rPr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E62F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485B" w14:textId="77777777" w:rsidR="003F3CA4" w:rsidRDefault="00000000">
            <w:r>
              <w:rPr>
                <w:color w:val="000000"/>
                <w:sz w:val="19"/>
                <w:szCs w:val="19"/>
              </w:rPr>
              <w:t>File size in kilobytes</w:t>
            </w:r>
          </w:p>
        </w:tc>
      </w:tr>
      <w:tr w:rsidR="003F3CA4" w14:paraId="7257E9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96B5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uploaded_by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F56FF" w14:textId="77777777" w:rsidR="003F3CA4" w:rsidRDefault="00000000">
            <w:r>
              <w:rPr>
                <w:color w:val="000000"/>
                <w:sz w:val="19"/>
                <w:szCs w:val="19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6C27" w14:textId="77777777" w:rsidR="003F3CA4" w:rsidRDefault="00000000">
            <w:r>
              <w:rPr>
                <w:color w:val="2E6DB4"/>
                <w:sz w:val="19"/>
                <w:szCs w:val="19"/>
              </w:rPr>
              <w:t>FK → users.id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BCDB" w14:textId="77777777" w:rsidR="003F3CA4" w:rsidRDefault="003F3CA4"/>
        </w:tc>
      </w:tr>
      <w:tr w:rsidR="003F3CA4" w14:paraId="6F9BD1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8E2C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uploaded_at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ECB3" w14:textId="77777777" w:rsidR="003F3CA4" w:rsidRDefault="00000000">
            <w:r>
              <w:rPr>
                <w:color w:val="000000"/>
                <w:sz w:val="19"/>
                <w:szCs w:val="19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6A25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DEFAULT </w:t>
            </w:r>
            <w:proofErr w:type="gramStart"/>
            <w:r>
              <w:rPr>
                <w:color w:val="000000"/>
                <w:sz w:val="19"/>
                <w:szCs w:val="19"/>
              </w:rPr>
              <w:t>NOW(</w:t>
            </w:r>
            <w:proofErr w:type="gram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6BC20" w14:textId="77777777" w:rsidR="003F3CA4" w:rsidRDefault="003F3CA4"/>
        </w:tc>
      </w:tr>
      <w:tr w:rsidR="003F3CA4" w14:paraId="3BDE15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0B62" w14:textId="77777777" w:rsidR="003F3CA4" w:rsidRDefault="00000000"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expires_at</w:t>
            </w:r>
            <w:proofErr w:type="spellEnd"/>
          </w:p>
        </w:tc>
        <w:tc>
          <w:tcPr>
            <w:tcW w:w="17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8B4A" w14:textId="77777777" w:rsidR="003F3CA4" w:rsidRDefault="00000000">
            <w:r>
              <w:rPr>
                <w:color w:val="000000"/>
                <w:sz w:val="19"/>
                <w:szCs w:val="19"/>
              </w:rPr>
              <w:t>DATE</w:t>
            </w:r>
          </w:p>
        </w:tc>
        <w:tc>
          <w:tcPr>
            <w:tcW w:w="19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63CE" w14:textId="77777777" w:rsidR="003F3CA4" w:rsidRDefault="00000000">
            <w:r>
              <w:rPr>
                <w:color w:val="000000"/>
                <w:sz w:val="19"/>
                <w:szCs w:val="19"/>
              </w:rPr>
              <w:t>NULLABLE</w:t>
            </w:r>
          </w:p>
        </w:tc>
        <w:tc>
          <w:tcPr>
            <w:tcW w:w="40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D271" w14:textId="77777777" w:rsidR="003F3CA4" w:rsidRDefault="00000000">
            <w:r>
              <w:rPr>
                <w:color w:val="000000"/>
                <w:sz w:val="19"/>
                <w:szCs w:val="19"/>
              </w:rPr>
              <w:t>Optional expiry for contracts etc.</w:t>
            </w:r>
          </w:p>
        </w:tc>
      </w:tr>
    </w:tbl>
    <w:p w14:paraId="51EF01D8" w14:textId="77777777" w:rsidR="003F3CA4" w:rsidRDefault="003F3CA4">
      <w:pPr>
        <w:spacing w:before="40" w:after="40"/>
      </w:pPr>
    </w:p>
    <w:p w14:paraId="592699F4" w14:textId="77777777" w:rsidR="003F3CA4" w:rsidRDefault="00000000">
      <w:r>
        <w:br w:type="page"/>
      </w:r>
    </w:p>
    <w:p w14:paraId="38ED015B" w14:textId="77777777" w:rsidR="003F3CA4" w:rsidRDefault="00000000">
      <w:pPr>
        <w:pStyle w:val="Heading1"/>
      </w:pPr>
      <w:bookmarkStart w:id="79" w:name="_Toc231842656"/>
      <w:r>
        <w:t>5.  Recommended Indexes</w:t>
      </w:r>
      <w:bookmarkEnd w:id="79"/>
    </w:p>
    <w:p w14:paraId="7759C01F" w14:textId="77777777" w:rsidR="003F3CA4" w:rsidRDefault="00000000">
      <w:pPr>
        <w:spacing w:before="60" w:after="60"/>
      </w:pPr>
      <w:r>
        <w:rPr>
          <w:color w:val="000000"/>
        </w:rPr>
        <w:t>The following indexes are recommended for query performance. All primary keys and UNIQUE columns are indexed automatically by PostgreSQL.</w:t>
      </w:r>
    </w:p>
    <w:p w14:paraId="492C4AB7" w14:textId="77777777" w:rsidR="003F3CA4" w:rsidRDefault="003F3CA4">
      <w:pPr>
        <w:spacing w:before="40" w:after="4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3F3CA4" w14:paraId="15124F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B263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62715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Index Columns</w:t>
            </w:r>
          </w:p>
        </w:tc>
        <w:tc>
          <w:tcPr>
            <w:tcW w:w="3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62A51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3F3CA4" w14:paraId="348AA0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A94F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users</w:t>
            </w:r>
          </w:p>
        </w:tc>
        <w:tc>
          <w:tcPr>
            <w:tcW w:w="30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2F89" w14:textId="77777777" w:rsidR="003F3CA4" w:rsidRDefault="00000000">
            <w:r>
              <w:rPr>
                <w:color w:val="2E6DB4"/>
                <w:sz w:val="19"/>
                <w:szCs w:val="19"/>
              </w:rPr>
              <w:t>(</w:t>
            </w:r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>, email)</w:t>
            </w:r>
          </w:p>
        </w:tc>
        <w:tc>
          <w:tcPr>
            <w:tcW w:w="3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9415" w14:textId="77777777" w:rsidR="003F3CA4" w:rsidRDefault="00000000">
            <w:r>
              <w:rPr>
                <w:color w:val="000000"/>
                <w:sz w:val="19"/>
                <w:szCs w:val="19"/>
              </w:rPr>
              <w:t>Login lookup; unique per tenant</w:t>
            </w:r>
          </w:p>
        </w:tc>
      </w:tr>
      <w:tr w:rsidR="003F3CA4" w14:paraId="06153E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A0170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students</w:t>
            </w:r>
          </w:p>
        </w:tc>
        <w:tc>
          <w:tcPr>
            <w:tcW w:w="30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F7CE" w14:textId="77777777" w:rsidR="003F3CA4" w:rsidRDefault="00000000">
            <w:r>
              <w:rPr>
                <w:color w:val="2E6DB4"/>
                <w:sz w:val="19"/>
                <w:szCs w:val="19"/>
              </w:rPr>
              <w:t>(</w:t>
            </w:r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admission_number</w:t>
            </w:r>
            <w:proofErr w:type="spellEnd"/>
            <w:r>
              <w:rPr>
                <w:color w:val="2E6DB4"/>
                <w:sz w:val="19"/>
                <w:szCs w:val="19"/>
              </w:rPr>
              <w:t>)</w:t>
            </w:r>
          </w:p>
        </w:tc>
        <w:tc>
          <w:tcPr>
            <w:tcW w:w="3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9D08" w14:textId="77777777" w:rsidR="003F3CA4" w:rsidRDefault="00000000">
            <w:r>
              <w:rPr>
                <w:color w:val="000000"/>
                <w:sz w:val="19"/>
                <w:szCs w:val="19"/>
              </w:rPr>
              <w:t>Admission number search</w:t>
            </w:r>
          </w:p>
        </w:tc>
      </w:tr>
      <w:tr w:rsidR="003F3CA4" w14:paraId="0DF413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4C38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students</w:t>
            </w:r>
          </w:p>
        </w:tc>
        <w:tc>
          <w:tcPr>
            <w:tcW w:w="30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FFCC" w14:textId="77777777" w:rsidR="003F3CA4" w:rsidRDefault="00000000">
            <w:r>
              <w:rPr>
                <w:color w:val="2E6DB4"/>
                <w:sz w:val="19"/>
                <w:szCs w:val="19"/>
              </w:rPr>
              <w:t>(</w:t>
            </w:r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>, status)</w:t>
            </w:r>
          </w:p>
        </w:tc>
        <w:tc>
          <w:tcPr>
            <w:tcW w:w="3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0DE6" w14:textId="77777777" w:rsidR="003F3CA4" w:rsidRDefault="00000000">
            <w:r>
              <w:rPr>
                <w:color w:val="000000"/>
                <w:sz w:val="19"/>
                <w:szCs w:val="19"/>
              </w:rPr>
              <w:t>Filter active/graduated students</w:t>
            </w:r>
          </w:p>
        </w:tc>
      </w:tr>
      <w:tr w:rsidR="003F3CA4" w14:paraId="686897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E632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student_enrollments</w:t>
            </w:r>
            <w:proofErr w:type="spellEnd"/>
          </w:p>
        </w:tc>
        <w:tc>
          <w:tcPr>
            <w:tcW w:w="30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FB83" w14:textId="77777777" w:rsidR="003F3CA4" w:rsidRDefault="00000000">
            <w:r>
              <w:rPr>
                <w:color w:val="2E6DB4"/>
                <w:sz w:val="19"/>
                <w:szCs w:val="19"/>
              </w:rPr>
              <w:t>(</w:t>
            </w:r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academic_year_id</w:t>
            </w:r>
            <w:proofErr w:type="spellEnd"/>
            <w:r>
              <w:rPr>
                <w:color w:val="2E6DB4"/>
                <w:sz w:val="19"/>
                <w:szCs w:val="19"/>
              </w:rPr>
              <w:t>)</w:t>
            </w:r>
          </w:p>
        </w:tc>
        <w:tc>
          <w:tcPr>
            <w:tcW w:w="3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80EC" w14:textId="77777777" w:rsidR="003F3CA4" w:rsidRDefault="00000000">
            <w:r>
              <w:rPr>
                <w:color w:val="000000"/>
                <w:sz w:val="19"/>
                <w:szCs w:val="19"/>
              </w:rPr>
              <w:t>Current enrolment lookup</w:t>
            </w:r>
          </w:p>
        </w:tc>
      </w:tr>
      <w:tr w:rsidR="003F3CA4" w14:paraId="5AC3BA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6BD1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attendance_records</w:t>
            </w:r>
            <w:proofErr w:type="spellEnd"/>
          </w:p>
        </w:tc>
        <w:tc>
          <w:tcPr>
            <w:tcW w:w="30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EF6A" w14:textId="77777777" w:rsidR="003F3CA4" w:rsidRDefault="00000000">
            <w:r>
              <w:rPr>
                <w:color w:val="2E6DB4"/>
                <w:sz w:val="19"/>
                <w:szCs w:val="19"/>
              </w:rPr>
              <w:t>(</w:t>
            </w:r>
            <w:proofErr w:type="spellStart"/>
            <w:r>
              <w:rPr>
                <w:color w:val="2E6DB4"/>
                <w:sz w:val="19"/>
                <w:szCs w:val="19"/>
              </w:rPr>
              <w:t>session_id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  <w:r>
              <w:rPr>
                <w:color w:val="2E6DB4"/>
                <w:sz w:val="19"/>
                <w:szCs w:val="19"/>
              </w:rPr>
              <w:t>)</w:t>
            </w:r>
          </w:p>
        </w:tc>
        <w:tc>
          <w:tcPr>
            <w:tcW w:w="3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A214" w14:textId="77777777" w:rsidR="003F3CA4" w:rsidRDefault="00000000">
            <w:r>
              <w:rPr>
                <w:color w:val="000000"/>
                <w:sz w:val="19"/>
                <w:szCs w:val="19"/>
              </w:rPr>
              <w:t>Mark lookup within a session</w:t>
            </w:r>
          </w:p>
        </w:tc>
      </w:tr>
      <w:tr w:rsidR="003F3CA4" w14:paraId="0D7E5D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376C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attendance_records</w:t>
            </w:r>
            <w:proofErr w:type="spellEnd"/>
          </w:p>
        </w:tc>
        <w:tc>
          <w:tcPr>
            <w:tcW w:w="30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E308" w14:textId="77777777" w:rsidR="003F3CA4" w:rsidRDefault="00000000">
            <w:r>
              <w:rPr>
                <w:color w:val="2E6DB4"/>
                <w:sz w:val="19"/>
                <w:szCs w:val="19"/>
              </w:rPr>
              <w:t>(</w:t>
            </w:r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  <w:r>
              <w:rPr>
                <w:color w:val="2E6DB4"/>
                <w:sz w:val="19"/>
                <w:szCs w:val="19"/>
              </w:rPr>
              <w:t>, status)</w:t>
            </w:r>
          </w:p>
        </w:tc>
        <w:tc>
          <w:tcPr>
            <w:tcW w:w="3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779C" w14:textId="77777777" w:rsidR="003F3CA4" w:rsidRDefault="00000000">
            <w:r>
              <w:rPr>
                <w:color w:val="000000"/>
                <w:sz w:val="19"/>
                <w:szCs w:val="19"/>
              </w:rPr>
              <w:t>Absenteeism reporting</w:t>
            </w:r>
          </w:p>
        </w:tc>
      </w:tr>
      <w:tr w:rsidR="003F3CA4" w14:paraId="4846D9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FE8D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marks</w:t>
            </w:r>
          </w:p>
        </w:tc>
        <w:tc>
          <w:tcPr>
            <w:tcW w:w="30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457C" w14:textId="77777777" w:rsidR="003F3CA4" w:rsidRDefault="00000000">
            <w:r>
              <w:rPr>
                <w:color w:val="2E6DB4"/>
                <w:sz w:val="19"/>
                <w:szCs w:val="19"/>
              </w:rPr>
              <w:t>(</w:t>
            </w:r>
            <w:proofErr w:type="spellStart"/>
            <w:r>
              <w:rPr>
                <w:color w:val="2E6DB4"/>
                <w:sz w:val="19"/>
                <w:szCs w:val="19"/>
              </w:rPr>
              <w:t>exam_schedule_id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  <w:r>
              <w:rPr>
                <w:color w:val="2E6DB4"/>
                <w:sz w:val="19"/>
                <w:szCs w:val="19"/>
              </w:rPr>
              <w:t>)</w:t>
            </w:r>
          </w:p>
        </w:tc>
        <w:tc>
          <w:tcPr>
            <w:tcW w:w="3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6CDB" w14:textId="77777777" w:rsidR="003F3CA4" w:rsidRDefault="00000000">
            <w:r>
              <w:rPr>
                <w:color w:val="000000"/>
                <w:sz w:val="19"/>
                <w:szCs w:val="19"/>
              </w:rPr>
              <w:t>Mark entry and result lookup</w:t>
            </w:r>
          </w:p>
        </w:tc>
      </w:tr>
      <w:tr w:rsidR="003F3CA4" w14:paraId="369AAB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7CE0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invoices</w:t>
            </w:r>
          </w:p>
        </w:tc>
        <w:tc>
          <w:tcPr>
            <w:tcW w:w="30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7F87" w14:textId="77777777" w:rsidR="003F3CA4" w:rsidRDefault="00000000">
            <w:r>
              <w:rPr>
                <w:color w:val="2E6DB4"/>
                <w:sz w:val="19"/>
                <w:szCs w:val="19"/>
              </w:rPr>
              <w:t>(</w:t>
            </w:r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  <w:r>
              <w:rPr>
                <w:color w:val="2E6DB4"/>
                <w:sz w:val="19"/>
                <w:szCs w:val="19"/>
              </w:rPr>
              <w:t>, status)</w:t>
            </w:r>
          </w:p>
        </w:tc>
        <w:tc>
          <w:tcPr>
            <w:tcW w:w="3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5C4C" w14:textId="77777777" w:rsidR="003F3CA4" w:rsidRDefault="00000000">
            <w:r>
              <w:rPr>
                <w:color w:val="000000"/>
                <w:sz w:val="19"/>
                <w:szCs w:val="19"/>
              </w:rPr>
              <w:t>Debtor reporting</w:t>
            </w:r>
          </w:p>
        </w:tc>
      </w:tr>
      <w:tr w:rsidR="003F3CA4" w14:paraId="000285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2E0D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payments</w:t>
            </w:r>
          </w:p>
        </w:tc>
        <w:tc>
          <w:tcPr>
            <w:tcW w:w="30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8F73" w14:textId="77777777" w:rsidR="003F3CA4" w:rsidRDefault="00000000">
            <w:r>
              <w:rPr>
                <w:color w:val="2E6DB4"/>
                <w:sz w:val="19"/>
                <w:szCs w:val="19"/>
              </w:rPr>
              <w:t>(</w:t>
            </w:r>
            <w:proofErr w:type="spellStart"/>
            <w:r>
              <w:rPr>
                <w:color w:val="2E6DB4"/>
                <w:sz w:val="19"/>
                <w:szCs w:val="19"/>
              </w:rPr>
              <w:t>invoice_id</w:t>
            </w:r>
            <w:proofErr w:type="spellEnd"/>
            <w:r>
              <w:rPr>
                <w:color w:val="2E6DB4"/>
                <w:sz w:val="19"/>
                <w:szCs w:val="19"/>
              </w:rPr>
              <w:t>)</w:t>
            </w:r>
          </w:p>
        </w:tc>
        <w:tc>
          <w:tcPr>
            <w:tcW w:w="3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09BE" w14:textId="77777777" w:rsidR="003F3CA4" w:rsidRDefault="00000000">
            <w:r>
              <w:rPr>
                <w:color w:val="000000"/>
                <w:sz w:val="19"/>
                <w:szCs w:val="19"/>
              </w:rPr>
              <w:t>Payment history per invoice</w:t>
            </w:r>
          </w:p>
        </w:tc>
      </w:tr>
      <w:tr w:rsidR="003F3CA4" w14:paraId="58ADAA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2B49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payments</w:t>
            </w:r>
          </w:p>
        </w:tc>
        <w:tc>
          <w:tcPr>
            <w:tcW w:w="30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89BB" w14:textId="77777777" w:rsidR="003F3CA4" w:rsidRDefault="00000000">
            <w:r>
              <w:rPr>
                <w:color w:val="2E6DB4"/>
                <w:sz w:val="19"/>
                <w:szCs w:val="19"/>
              </w:rPr>
              <w:t>(</w:t>
            </w:r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payment_date</w:t>
            </w:r>
            <w:proofErr w:type="spellEnd"/>
            <w:r>
              <w:rPr>
                <w:color w:val="2E6DB4"/>
                <w:sz w:val="19"/>
                <w:szCs w:val="19"/>
              </w:rPr>
              <w:t>)</w:t>
            </w:r>
          </w:p>
        </w:tc>
        <w:tc>
          <w:tcPr>
            <w:tcW w:w="3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9617" w14:textId="77777777" w:rsidR="003F3CA4" w:rsidRDefault="00000000">
            <w:r>
              <w:rPr>
                <w:color w:val="000000"/>
                <w:sz w:val="19"/>
                <w:szCs w:val="19"/>
              </w:rPr>
              <w:t>Daily collection reports</w:t>
            </w:r>
          </w:p>
        </w:tc>
      </w:tr>
      <w:tr w:rsidR="003F3CA4" w14:paraId="35D1AE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07C4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messages</w:t>
            </w:r>
          </w:p>
        </w:tc>
        <w:tc>
          <w:tcPr>
            <w:tcW w:w="30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BBB9" w14:textId="77777777" w:rsidR="003F3CA4" w:rsidRDefault="00000000">
            <w:r>
              <w:rPr>
                <w:color w:val="2E6DB4"/>
                <w:sz w:val="19"/>
                <w:szCs w:val="19"/>
              </w:rPr>
              <w:t>(</w:t>
            </w:r>
            <w:proofErr w:type="spellStart"/>
            <w:r>
              <w:rPr>
                <w:color w:val="2E6DB4"/>
                <w:sz w:val="19"/>
                <w:szCs w:val="19"/>
              </w:rPr>
              <w:t>recipient_id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is_read</w:t>
            </w:r>
            <w:proofErr w:type="spellEnd"/>
            <w:r>
              <w:rPr>
                <w:color w:val="2E6DB4"/>
                <w:sz w:val="19"/>
                <w:szCs w:val="19"/>
              </w:rPr>
              <w:t>)</w:t>
            </w:r>
          </w:p>
        </w:tc>
        <w:tc>
          <w:tcPr>
            <w:tcW w:w="3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9A05" w14:textId="77777777" w:rsidR="003F3CA4" w:rsidRDefault="00000000">
            <w:r>
              <w:rPr>
                <w:color w:val="000000"/>
                <w:sz w:val="19"/>
                <w:szCs w:val="19"/>
              </w:rPr>
              <w:t>Unread messages inbox query</w:t>
            </w:r>
          </w:p>
        </w:tc>
      </w:tr>
      <w:tr w:rsidR="003F3CA4" w14:paraId="09EDF3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C141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sms_logs</w:t>
            </w:r>
            <w:proofErr w:type="spellEnd"/>
          </w:p>
        </w:tc>
        <w:tc>
          <w:tcPr>
            <w:tcW w:w="30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B07B" w14:textId="77777777" w:rsidR="003F3CA4" w:rsidRDefault="00000000">
            <w:r>
              <w:rPr>
                <w:color w:val="2E6DB4"/>
                <w:sz w:val="19"/>
                <w:szCs w:val="19"/>
              </w:rPr>
              <w:t>(</w:t>
            </w:r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>, status)</w:t>
            </w:r>
          </w:p>
        </w:tc>
        <w:tc>
          <w:tcPr>
            <w:tcW w:w="3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3EAC" w14:textId="77777777" w:rsidR="003F3CA4" w:rsidRDefault="00000000">
            <w:r>
              <w:rPr>
                <w:color w:val="000000"/>
                <w:sz w:val="19"/>
                <w:szCs w:val="19"/>
              </w:rPr>
              <w:t>SMS delivery monitoring</w:t>
            </w:r>
          </w:p>
        </w:tc>
      </w:tr>
      <w:tr w:rsidR="003F3CA4" w14:paraId="4EF51F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C71F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notifications</w:t>
            </w:r>
          </w:p>
        </w:tc>
        <w:tc>
          <w:tcPr>
            <w:tcW w:w="30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B6D8" w14:textId="77777777" w:rsidR="003F3CA4" w:rsidRDefault="00000000">
            <w:r>
              <w:rPr>
                <w:color w:val="2E6DB4"/>
                <w:sz w:val="19"/>
                <w:szCs w:val="19"/>
              </w:rPr>
              <w:t>(</w:t>
            </w:r>
            <w:proofErr w:type="spellStart"/>
            <w:r>
              <w:rPr>
                <w:color w:val="2E6DB4"/>
                <w:sz w:val="19"/>
                <w:szCs w:val="19"/>
              </w:rPr>
              <w:t>user_id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is_read</w:t>
            </w:r>
            <w:proofErr w:type="spellEnd"/>
            <w:r>
              <w:rPr>
                <w:color w:val="2E6DB4"/>
                <w:sz w:val="19"/>
                <w:szCs w:val="19"/>
              </w:rPr>
              <w:t>)</w:t>
            </w:r>
          </w:p>
        </w:tc>
        <w:tc>
          <w:tcPr>
            <w:tcW w:w="3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5A5A" w14:textId="77777777" w:rsidR="003F3CA4" w:rsidRDefault="00000000">
            <w:r>
              <w:rPr>
                <w:color w:val="000000"/>
                <w:sz w:val="19"/>
                <w:szCs w:val="19"/>
              </w:rPr>
              <w:t>Unread notification badge count</w:t>
            </w:r>
          </w:p>
        </w:tc>
      </w:tr>
      <w:tr w:rsidR="003F3CA4" w14:paraId="400FFD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FA00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audit_logs</w:t>
            </w:r>
            <w:proofErr w:type="spellEnd"/>
          </w:p>
        </w:tc>
        <w:tc>
          <w:tcPr>
            <w:tcW w:w="30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8E18" w14:textId="77777777" w:rsidR="003F3CA4" w:rsidRDefault="00000000">
            <w:r>
              <w:rPr>
                <w:color w:val="2E6DB4"/>
                <w:sz w:val="19"/>
                <w:szCs w:val="19"/>
              </w:rPr>
              <w:t>(</w:t>
            </w:r>
            <w:proofErr w:type="spellStart"/>
            <w:r>
              <w:rPr>
                <w:color w:val="2E6DB4"/>
                <w:sz w:val="19"/>
                <w:szCs w:val="19"/>
              </w:rPr>
              <w:t>tenant_id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created_at</w:t>
            </w:r>
            <w:proofErr w:type="spellEnd"/>
            <w:r>
              <w:rPr>
                <w:color w:val="2E6DB4"/>
                <w:sz w:val="19"/>
                <w:szCs w:val="19"/>
              </w:rPr>
              <w:t>)</w:t>
            </w:r>
          </w:p>
        </w:tc>
        <w:tc>
          <w:tcPr>
            <w:tcW w:w="3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FC1F" w14:textId="77777777" w:rsidR="003F3CA4" w:rsidRDefault="00000000">
            <w:r>
              <w:rPr>
                <w:color w:val="000000"/>
                <w:sz w:val="19"/>
                <w:szCs w:val="19"/>
              </w:rPr>
              <w:t>Recent activity feed</w:t>
            </w:r>
          </w:p>
        </w:tc>
      </w:tr>
      <w:tr w:rsidR="003F3CA4" w14:paraId="6AA782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2E4D" w14:textId="77777777" w:rsidR="003F3CA4" w:rsidRDefault="00000000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book_borrowings</w:t>
            </w:r>
            <w:proofErr w:type="spellEnd"/>
          </w:p>
        </w:tc>
        <w:tc>
          <w:tcPr>
            <w:tcW w:w="30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1CBC" w14:textId="77777777" w:rsidR="003F3CA4" w:rsidRDefault="00000000">
            <w:r>
              <w:rPr>
                <w:color w:val="2E6DB4"/>
                <w:sz w:val="19"/>
                <w:szCs w:val="19"/>
              </w:rPr>
              <w:t>(</w:t>
            </w:r>
            <w:proofErr w:type="spellStart"/>
            <w:r>
              <w:rPr>
                <w:color w:val="2E6DB4"/>
                <w:sz w:val="19"/>
                <w:szCs w:val="19"/>
              </w:rPr>
              <w:t>book_id</w:t>
            </w:r>
            <w:proofErr w:type="spellEnd"/>
            <w:r>
              <w:rPr>
                <w:color w:val="2E6DB4"/>
                <w:sz w:val="19"/>
                <w:szCs w:val="19"/>
              </w:rPr>
              <w:t>, status)</w:t>
            </w:r>
          </w:p>
        </w:tc>
        <w:tc>
          <w:tcPr>
            <w:tcW w:w="3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2D32" w14:textId="77777777" w:rsidR="003F3CA4" w:rsidRDefault="00000000">
            <w:r>
              <w:rPr>
                <w:color w:val="000000"/>
                <w:sz w:val="19"/>
                <w:szCs w:val="19"/>
              </w:rPr>
              <w:t>Available copies lookup</w:t>
            </w:r>
          </w:p>
        </w:tc>
      </w:tr>
      <w:tr w:rsidR="003F3CA4" w14:paraId="77ADD3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67492" w14:textId="77777777" w:rsidR="003F3CA4" w:rsidRDefault="00000000">
            <w:r>
              <w:rPr>
                <w:b/>
                <w:bCs/>
                <w:color w:val="1B3A6B"/>
                <w:sz w:val="19"/>
                <w:szCs w:val="19"/>
              </w:rPr>
              <w:t>incidents</w:t>
            </w:r>
          </w:p>
        </w:tc>
        <w:tc>
          <w:tcPr>
            <w:tcW w:w="30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E0E8" w14:textId="77777777" w:rsidR="003F3CA4" w:rsidRDefault="00000000">
            <w:r>
              <w:rPr>
                <w:color w:val="2E6DB4"/>
                <w:sz w:val="19"/>
                <w:szCs w:val="19"/>
              </w:rPr>
              <w:t>(</w:t>
            </w:r>
            <w:proofErr w:type="spellStart"/>
            <w:r>
              <w:rPr>
                <w:color w:val="2E6DB4"/>
                <w:sz w:val="19"/>
                <w:szCs w:val="19"/>
              </w:rPr>
              <w:t>student_id</w:t>
            </w:r>
            <w:proofErr w:type="spellEnd"/>
            <w:r>
              <w:rPr>
                <w:color w:val="2E6DB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E6DB4"/>
                <w:sz w:val="19"/>
                <w:szCs w:val="19"/>
              </w:rPr>
              <w:t>created_at</w:t>
            </w:r>
            <w:proofErr w:type="spellEnd"/>
            <w:r>
              <w:rPr>
                <w:color w:val="2E6DB4"/>
                <w:sz w:val="19"/>
                <w:szCs w:val="19"/>
              </w:rPr>
              <w:t>)</w:t>
            </w:r>
          </w:p>
        </w:tc>
        <w:tc>
          <w:tcPr>
            <w:tcW w:w="37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CBEA" w14:textId="77777777" w:rsidR="003F3CA4" w:rsidRDefault="00000000">
            <w:r>
              <w:rPr>
                <w:color w:val="000000"/>
                <w:sz w:val="19"/>
                <w:szCs w:val="19"/>
              </w:rPr>
              <w:t>Student discipline history</w:t>
            </w:r>
          </w:p>
        </w:tc>
      </w:tr>
    </w:tbl>
    <w:p w14:paraId="629AD378" w14:textId="77777777" w:rsidR="003F3CA4" w:rsidRDefault="003F3CA4">
      <w:pPr>
        <w:spacing w:before="40" w:after="40"/>
      </w:pPr>
    </w:p>
    <w:p w14:paraId="68AF826D" w14:textId="77777777" w:rsidR="003F3CA4" w:rsidRDefault="00000000">
      <w:r>
        <w:br w:type="page"/>
      </w:r>
    </w:p>
    <w:p w14:paraId="302B75A7" w14:textId="77777777" w:rsidR="003F3CA4" w:rsidRDefault="00000000">
      <w:pPr>
        <w:pStyle w:val="Heading1"/>
      </w:pPr>
      <w:bookmarkStart w:id="80" w:name="_Toc231842657"/>
      <w:r>
        <w:t>6.  Key Database Triggers</w:t>
      </w:r>
      <w:bookmarkEnd w:id="80"/>
    </w:p>
    <w:p w14:paraId="0E4D4A48" w14:textId="77777777" w:rsidR="003F3CA4" w:rsidRDefault="00000000">
      <w:pPr>
        <w:spacing w:before="60" w:after="60"/>
      </w:pPr>
      <w:r>
        <w:rPr>
          <w:color w:val="000000"/>
        </w:rPr>
        <w:t>The following database triggers maintain computed/derived columns automatically.</w:t>
      </w:r>
    </w:p>
    <w:p w14:paraId="462771FD" w14:textId="77777777" w:rsidR="003F3CA4" w:rsidRDefault="003F3CA4">
      <w:pPr>
        <w:spacing w:before="40" w:after="4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3F3CA4" w14:paraId="0B276D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CDBD6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Trigger Event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A9449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4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76B98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3F3CA4" w14:paraId="048522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51D8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AFTER INSERT/UPDATE on payments</w:t>
            </w:r>
          </w:p>
        </w:tc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8551" w14:textId="77777777" w:rsidR="003F3CA4" w:rsidRDefault="00000000">
            <w:r>
              <w:rPr>
                <w:color w:val="2E6DB4"/>
                <w:sz w:val="19"/>
                <w:szCs w:val="19"/>
              </w:rPr>
              <w:t>invoices</w:t>
            </w:r>
          </w:p>
        </w:tc>
        <w:tc>
          <w:tcPr>
            <w:tcW w:w="45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3098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Recalculate </w:t>
            </w:r>
            <w:proofErr w:type="spellStart"/>
            <w:r>
              <w:rPr>
                <w:color w:val="000000"/>
                <w:sz w:val="19"/>
                <w:szCs w:val="19"/>
              </w:rPr>
              <w:t>amount_paid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and balance on the parent invoice</w:t>
            </w:r>
          </w:p>
        </w:tc>
      </w:tr>
      <w:tr w:rsidR="003F3CA4" w14:paraId="7B3938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DFDD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AFTER INSERT on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book_borrowings</w:t>
            </w:r>
            <w:proofErr w:type="spellEnd"/>
          </w:p>
        </w:tc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CF10" w14:textId="77777777" w:rsidR="003F3CA4" w:rsidRDefault="00000000">
            <w:r>
              <w:rPr>
                <w:color w:val="2E6DB4"/>
                <w:sz w:val="19"/>
                <w:szCs w:val="19"/>
              </w:rPr>
              <w:t>books</w:t>
            </w:r>
          </w:p>
        </w:tc>
        <w:tc>
          <w:tcPr>
            <w:tcW w:w="45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9858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Decrement </w:t>
            </w:r>
            <w:proofErr w:type="spellStart"/>
            <w:r>
              <w:rPr>
                <w:color w:val="000000"/>
                <w:sz w:val="19"/>
                <w:szCs w:val="19"/>
              </w:rPr>
              <w:t>available_copies</w:t>
            </w:r>
            <w:proofErr w:type="spellEnd"/>
          </w:p>
        </w:tc>
      </w:tr>
      <w:tr w:rsidR="003F3CA4" w14:paraId="09C351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442A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AFTER UPDATE (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returned_date</w:t>
            </w:r>
            <w:proofErr w:type="spellEnd"/>
            <w:r>
              <w:rPr>
                <w:b/>
                <w:bCs/>
                <w:color w:val="000000"/>
                <w:sz w:val="19"/>
                <w:szCs w:val="19"/>
              </w:rPr>
              <w:t xml:space="preserve"> SET) on </w:t>
            </w:r>
            <w:proofErr w:type="spellStart"/>
            <w:r>
              <w:rPr>
                <w:b/>
                <w:bCs/>
                <w:color w:val="000000"/>
                <w:sz w:val="19"/>
                <w:szCs w:val="19"/>
              </w:rPr>
              <w:t>book_borrowings</w:t>
            </w:r>
            <w:proofErr w:type="spellEnd"/>
          </w:p>
        </w:tc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ED2E" w14:textId="77777777" w:rsidR="003F3CA4" w:rsidRDefault="00000000">
            <w:r>
              <w:rPr>
                <w:color w:val="2E6DB4"/>
                <w:sz w:val="19"/>
                <w:szCs w:val="19"/>
              </w:rPr>
              <w:t>books</w:t>
            </w:r>
          </w:p>
        </w:tc>
        <w:tc>
          <w:tcPr>
            <w:tcW w:w="45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C318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Increment </w:t>
            </w:r>
            <w:proofErr w:type="spellStart"/>
            <w:r>
              <w:rPr>
                <w:color w:val="000000"/>
                <w:sz w:val="19"/>
                <w:szCs w:val="19"/>
              </w:rPr>
              <w:t>available_copies</w:t>
            </w:r>
            <w:proofErr w:type="spellEnd"/>
          </w:p>
        </w:tc>
      </w:tr>
      <w:tr w:rsidR="003F3CA4" w14:paraId="30D1B5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F76F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AFTER INSERT/UPDATE on marks</w:t>
            </w:r>
          </w:p>
        </w:tc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1200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report_cards</w:t>
            </w:r>
            <w:proofErr w:type="spellEnd"/>
          </w:p>
        </w:tc>
        <w:tc>
          <w:tcPr>
            <w:tcW w:w="45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5813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Recompute </w:t>
            </w:r>
            <w:proofErr w:type="spellStart"/>
            <w:r>
              <w:rPr>
                <w:color w:val="000000"/>
                <w:sz w:val="19"/>
                <w:szCs w:val="19"/>
              </w:rPr>
              <w:t>total_score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average_score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overall_grade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class_position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for all students in the class</w:t>
            </w:r>
          </w:p>
        </w:tc>
      </w:tr>
      <w:tr w:rsidR="003F3CA4" w14:paraId="70AA1E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BAD8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BEFORE INSERT on invoices</w:t>
            </w:r>
          </w:p>
        </w:tc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F6F8" w14:textId="77777777" w:rsidR="003F3CA4" w:rsidRDefault="00000000">
            <w:r>
              <w:rPr>
                <w:color w:val="2E6DB4"/>
                <w:sz w:val="19"/>
                <w:szCs w:val="19"/>
              </w:rPr>
              <w:t>invoices</w:t>
            </w:r>
          </w:p>
        </w:tc>
        <w:tc>
          <w:tcPr>
            <w:tcW w:w="45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3D5F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Auto-generate </w:t>
            </w:r>
            <w:proofErr w:type="spellStart"/>
            <w:r>
              <w:rPr>
                <w:color w:val="000000"/>
                <w:sz w:val="19"/>
                <w:szCs w:val="19"/>
              </w:rPr>
              <w:t>invoice_number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(tenant prefix + sequence)</w:t>
            </w:r>
          </w:p>
        </w:tc>
      </w:tr>
      <w:tr w:rsidR="003F3CA4" w14:paraId="0573E8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1562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BEFORE INSERT on payments</w:t>
            </w:r>
          </w:p>
        </w:tc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1F80" w14:textId="77777777" w:rsidR="003F3CA4" w:rsidRDefault="00000000">
            <w:r>
              <w:rPr>
                <w:color w:val="2E6DB4"/>
                <w:sz w:val="19"/>
                <w:szCs w:val="19"/>
              </w:rPr>
              <w:t>payments</w:t>
            </w:r>
          </w:p>
        </w:tc>
        <w:tc>
          <w:tcPr>
            <w:tcW w:w="45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559A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Auto-generate </w:t>
            </w:r>
            <w:proofErr w:type="spellStart"/>
            <w:r>
              <w:rPr>
                <w:color w:val="000000"/>
                <w:sz w:val="19"/>
                <w:szCs w:val="19"/>
              </w:rPr>
              <w:t>receipt_number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(tenant prefix + sequence)</w:t>
            </w:r>
          </w:p>
        </w:tc>
      </w:tr>
      <w:tr w:rsidR="003F3CA4" w14:paraId="2D20B6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9A47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BEFORE INSERT on students</w:t>
            </w:r>
          </w:p>
        </w:tc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477F4" w14:textId="77777777" w:rsidR="003F3CA4" w:rsidRDefault="00000000">
            <w:r>
              <w:rPr>
                <w:color w:val="2E6DB4"/>
                <w:sz w:val="19"/>
                <w:szCs w:val="19"/>
              </w:rPr>
              <w:t>students</w:t>
            </w:r>
          </w:p>
        </w:tc>
        <w:tc>
          <w:tcPr>
            <w:tcW w:w="45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7D2C" w14:textId="77777777" w:rsidR="003F3CA4" w:rsidRDefault="00000000">
            <w:r>
              <w:rPr>
                <w:color w:val="000000"/>
                <w:sz w:val="19"/>
                <w:szCs w:val="19"/>
              </w:rPr>
              <w:t xml:space="preserve">Auto-generate </w:t>
            </w:r>
            <w:proofErr w:type="spellStart"/>
            <w:r>
              <w:rPr>
                <w:color w:val="000000"/>
                <w:sz w:val="19"/>
                <w:szCs w:val="19"/>
              </w:rPr>
              <w:t>admission_number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(tenant prefix + sequence)</w:t>
            </w:r>
          </w:p>
        </w:tc>
      </w:tr>
      <w:tr w:rsidR="003F3CA4" w14:paraId="0F5F87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CBC5" w14:textId="77777777" w:rsidR="003F3CA4" w:rsidRDefault="00000000">
            <w:r>
              <w:rPr>
                <w:b/>
                <w:bCs/>
                <w:color w:val="000000"/>
                <w:sz w:val="19"/>
                <w:szCs w:val="19"/>
              </w:rPr>
              <w:t>AFTER UPDATE on users</w:t>
            </w:r>
          </w:p>
        </w:tc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3E11" w14:textId="77777777" w:rsidR="003F3CA4" w:rsidRDefault="00000000">
            <w:proofErr w:type="spellStart"/>
            <w:r>
              <w:rPr>
                <w:color w:val="2E6DB4"/>
                <w:sz w:val="19"/>
                <w:szCs w:val="19"/>
              </w:rPr>
              <w:t>audit_logs</w:t>
            </w:r>
            <w:proofErr w:type="spellEnd"/>
          </w:p>
        </w:tc>
        <w:tc>
          <w:tcPr>
            <w:tcW w:w="45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C6C7" w14:textId="77777777" w:rsidR="003F3CA4" w:rsidRDefault="00000000">
            <w:r>
              <w:rPr>
                <w:color w:val="000000"/>
                <w:sz w:val="19"/>
                <w:szCs w:val="19"/>
              </w:rPr>
              <w:t>Write an audit log row on any UPDATE to users</w:t>
            </w:r>
          </w:p>
        </w:tc>
      </w:tr>
    </w:tbl>
    <w:p w14:paraId="5EDA3C5A" w14:textId="77777777" w:rsidR="003F3CA4" w:rsidRDefault="003F3CA4">
      <w:pPr>
        <w:spacing w:before="40" w:after="40"/>
      </w:pPr>
    </w:p>
    <w:p w14:paraId="754A42E7" w14:textId="77777777" w:rsidR="003F3CA4" w:rsidRDefault="00000000">
      <w:r>
        <w:br w:type="page"/>
      </w:r>
    </w:p>
    <w:p w14:paraId="3CF57B93" w14:textId="77777777" w:rsidR="003F3CA4" w:rsidRDefault="00000000">
      <w:pPr>
        <w:pStyle w:val="Heading1"/>
      </w:pPr>
      <w:bookmarkStart w:id="81" w:name="_Toc231842658"/>
      <w:r>
        <w:t>7.  Multi-Tenancy Implementation Notes</w:t>
      </w:r>
      <w:bookmarkEnd w:id="81"/>
    </w:p>
    <w:p w14:paraId="3092805C" w14:textId="77777777" w:rsidR="003F3CA4" w:rsidRDefault="00000000">
      <w:pPr>
        <w:pStyle w:val="Heading2"/>
      </w:pPr>
      <w:bookmarkStart w:id="82" w:name="_Toc231842659"/>
      <w:proofErr w:type="gramStart"/>
      <w:r>
        <w:t>7.1  Tenant</w:t>
      </w:r>
      <w:proofErr w:type="gramEnd"/>
      <w:r>
        <w:t xml:space="preserve"> Isolation Strategy</w:t>
      </w:r>
      <w:bookmarkEnd w:id="82"/>
    </w:p>
    <w:p w14:paraId="7F53079C" w14:textId="77777777" w:rsidR="003F3CA4" w:rsidRDefault="00000000">
      <w:pPr>
        <w:spacing w:before="60" w:after="60"/>
      </w:pPr>
      <w:r>
        <w:rPr>
          <w:color w:val="000000"/>
        </w:rPr>
        <w:t>NGMS uses a shared-schema, row-level-isolation approach:</w:t>
      </w:r>
    </w:p>
    <w:p w14:paraId="2F57E2BC" w14:textId="77777777" w:rsidR="003F3C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Every tenant-scoped table has a </w:t>
      </w:r>
      <w:proofErr w:type="spellStart"/>
      <w:r>
        <w:rPr>
          <w:color w:val="000000"/>
        </w:rPr>
        <w:t>tenant_id</w:t>
      </w:r>
      <w:proofErr w:type="spellEnd"/>
      <w:r>
        <w:rPr>
          <w:color w:val="000000"/>
        </w:rPr>
        <w:t xml:space="preserve"> UUID column with a NOT NULL foreign key to tenants.id.</w:t>
      </w:r>
    </w:p>
    <w:p w14:paraId="59A211E6" w14:textId="77777777" w:rsidR="003F3C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PostgreSQL Row-Level Security (RLS) policies are enabled on all tenant-scoped tables: CREATE POLICY </w:t>
      </w:r>
      <w:proofErr w:type="spellStart"/>
      <w:r>
        <w:rPr>
          <w:color w:val="000000"/>
        </w:rPr>
        <w:t>tenant_isolation</w:t>
      </w:r>
      <w:proofErr w:type="spellEnd"/>
      <w:r>
        <w:rPr>
          <w:color w:val="000000"/>
        </w:rPr>
        <w:t xml:space="preserve"> ON students USING (</w:t>
      </w:r>
      <w:proofErr w:type="spellStart"/>
      <w:r>
        <w:rPr>
          <w:color w:val="000000"/>
        </w:rPr>
        <w:t>tenant_id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current_setting</w:t>
      </w:r>
      <w:proofErr w:type="spellEnd"/>
      <w:r>
        <w:rPr>
          <w:color w:val="000000"/>
        </w:rPr>
        <w:t>('</w:t>
      </w:r>
      <w:proofErr w:type="spellStart"/>
      <w:proofErr w:type="gramStart"/>
      <w:r>
        <w:rPr>
          <w:color w:val="000000"/>
        </w:rPr>
        <w:t>app.tenant</w:t>
      </w:r>
      <w:proofErr w:type="gramEnd"/>
      <w:r>
        <w:rPr>
          <w:color w:val="000000"/>
        </w:rPr>
        <w:t>_id</w:t>
      </w:r>
      <w:proofErr w:type="spellEnd"/>
      <w:r>
        <w:rPr>
          <w:color w:val="000000"/>
        </w:rPr>
        <w:t>'</w:t>
      </w:r>
      <w:proofErr w:type="gramStart"/>
      <w:r>
        <w:rPr>
          <w:color w:val="000000"/>
        </w:rPr>
        <w:t>)::</w:t>
      </w:r>
      <w:proofErr w:type="gramEnd"/>
      <w:r>
        <w:rPr>
          <w:color w:val="000000"/>
        </w:rPr>
        <w:t>UUID);</w:t>
      </w:r>
    </w:p>
    <w:p w14:paraId="399588F6" w14:textId="77777777" w:rsidR="003F3C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The application sets the session variable </w:t>
      </w:r>
      <w:proofErr w:type="spellStart"/>
      <w:proofErr w:type="gramStart"/>
      <w:r>
        <w:rPr>
          <w:color w:val="000000"/>
        </w:rPr>
        <w:t>app.tenant</w:t>
      </w:r>
      <w:proofErr w:type="gramEnd"/>
      <w:r>
        <w:rPr>
          <w:color w:val="000000"/>
        </w:rPr>
        <w:t>_id</w:t>
      </w:r>
      <w:proofErr w:type="spellEnd"/>
      <w:r>
        <w:rPr>
          <w:color w:val="000000"/>
        </w:rPr>
        <w:t xml:space="preserve"> = &lt;</w:t>
      </w:r>
      <w:proofErr w:type="spellStart"/>
      <w:r>
        <w:rPr>
          <w:color w:val="000000"/>
        </w:rPr>
        <w:t>uuid</w:t>
      </w:r>
      <w:proofErr w:type="spellEnd"/>
      <w:r>
        <w:rPr>
          <w:color w:val="000000"/>
        </w:rPr>
        <w:t>&gt; immediately after authentication, before executing any query.</w:t>
      </w:r>
    </w:p>
    <w:p w14:paraId="38B40821" w14:textId="77777777" w:rsidR="003F3CA4" w:rsidRDefault="003F3CA4">
      <w:pPr>
        <w:spacing w:before="40" w:after="40"/>
      </w:pPr>
    </w:p>
    <w:p w14:paraId="6DA8ADC1" w14:textId="77777777" w:rsidR="003F3CA4" w:rsidRDefault="00000000">
      <w:pPr>
        <w:pStyle w:val="Heading2"/>
      </w:pPr>
      <w:bookmarkStart w:id="83" w:name="_Toc231842660"/>
      <w:proofErr w:type="gramStart"/>
      <w:r>
        <w:t>7.2  Tables</w:t>
      </w:r>
      <w:proofErr w:type="gramEnd"/>
      <w:r>
        <w:t xml:space="preserve"> NOT Scoped to a Tenant</w:t>
      </w:r>
      <w:bookmarkEnd w:id="83"/>
    </w:p>
    <w:p w14:paraId="7B1EC829" w14:textId="77777777" w:rsidR="003F3CA4" w:rsidRDefault="00000000">
      <w:pPr>
        <w:spacing w:before="60" w:after="60"/>
      </w:pPr>
      <w:r>
        <w:rPr>
          <w:color w:val="000000"/>
        </w:rPr>
        <w:t xml:space="preserve">The following tables are platform-level and do not carry a </w:t>
      </w:r>
      <w:proofErr w:type="spellStart"/>
      <w:r>
        <w:rPr>
          <w:color w:val="000000"/>
        </w:rPr>
        <w:t>tenant_id</w:t>
      </w:r>
      <w:proofErr w:type="spellEnd"/>
      <w:r>
        <w:rPr>
          <w:color w:val="000000"/>
        </w:rPr>
        <w:t>:</w:t>
      </w:r>
    </w:p>
    <w:p w14:paraId="66F1C142" w14:textId="77777777" w:rsidR="003F3CA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permissions — system-wide permission definitions</w:t>
      </w:r>
    </w:p>
    <w:p w14:paraId="638FDE43" w14:textId="77777777" w:rsidR="003F3CA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role_permissions</w:t>
      </w:r>
      <w:proofErr w:type="spellEnd"/>
      <w:r>
        <w:rPr>
          <w:color w:val="000000"/>
        </w:rPr>
        <w:t xml:space="preserve"> — system-wide role-permission mappings for system roles</w:t>
      </w:r>
    </w:p>
    <w:p w14:paraId="214E8FA7" w14:textId="77777777" w:rsidR="003F3CA4" w:rsidRDefault="003F3CA4">
      <w:pPr>
        <w:spacing w:before="40" w:after="40"/>
      </w:pPr>
    </w:p>
    <w:p w14:paraId="5DE9AEF1" w14:textId="77777777" w:rsidR="003F3CA4" w:rsidRDefault="00000000">
      <w:pPr>
        <w:pStyle w:val="Heading2"/>
      </w:pPr>
      <w:bookmarkStart w:id="84" w:name="_Toc231842661"/>
      <w:proofErr w:type="gramStart"/>
      <w:r>
        <w:t>7.3  Super</w:t>
      </w:r>
      <w:proofErr w:type="gramEnd"/>
      <w:r>
        <w:t xml:space="preserve"> Admin Access</w:t>
      </w:r>
      <w:bookmarkEnd w:id="84"/>
    </w:p>
    <w:p w14:paraId="68E93302" w14:textId="77777777" w:rsidR="003F3CA4" w:rsidRDefault="00000000">
      <w:pPr>
        <w:spacing w:before="60" w:after="60"/>
      </w:pPr>
      <w:r>
        <w:rPr>
          <w:color w:val="000000"/>
        </w:rPr>
        <w:t xml:space="preserve">Super Admin users have </w:t>
      </w:r>
      <w:proofErr w:type="spellStart"/>
      <w:r>
        <w:rPr>
          <w:color w:val="000000"/>
        </w:rPr>
        <w:t>tenant_id</w:t>
      </w:r>
      <w:proofErr w:type="spellEnd"/>
      <w:r>
        <w:rPr>
          <w:color w:val="000000"/>
        </w:rPr>
        <w:t xml:space="preserve"> = NULL in the </w:t>
      </w:r>
      <w:proofErr w:type="gramStart"/>
      <w:r>
        <w:rPr>
          <w:color w:val="000000"/>
        </w:rPr>
        <w:t>users</w:t>
      </w:r>
      <w:proofErr w:type="gramEnd"/>
      <w:r>
        <w:rPr>
          <w:color w:val="000000"/>
        </w:rPr>
        <w:t xml:space="preserve"> table. The application layer grants them cross-tenant read access. All Super Admin actions are recorded in </w:t>
      </w:r>
      <w:proofErr w:type="spellStart"/>
      <w:r>
        <w:rPr>
          <w:color w:val="000000"/>
        </w:rPr>
        <w:t>audit_logs</w:t>
      </w:r>
      <w:proofErr w:type="spellEnd"/>
      <w:r>
        <w:rPr>
          <w:color w:val="000000"/>
        </w:rPr>
        <w:t xml:space="preserve"> with </w:t>
      </w:r>
      <w:proofErr w:type="spellStart"/>
      <w:r>
        <w:rPr>
          <w:color w:val="000000"/>
        </w:rPr>
        <w:t>tenant_id</w:t>
      </w:r>
      <w:proofErr w:type="spellEnd"/>
      <w:r>
        <w:rPr>
          <w:color w:val="000000"/>
        </w:rPr>
        <w:t xml:space="preserve"> = NULL.</w:t>
      </w:r>
    </w:p>
    <w:p w14:paraId="5556BD4D" w14:textId="77777777" w:rsidR="003F3CA4" w:rsidRDefault="003F3CA4">
      <w:pPr>
        <w:spacing w:before="40" w:after="40"/>
      </w:pPr>
    </w:p>
    <w:p w14:paraId="7BA90A30" w14:textId="77777777" w:rsidR="003F3CA4" w:rsidRDefault="00000000">
      <w:r>
        <w:br w:type="page"/>
      </w:r>
    </w:p>
    <w:p w14:paraId="1EF8BDC3" w14:textId="77777777" w:rsidR="003F3CA4" w:rsidRDefault="00000000">
      <w:pPr>
        <w:pStyle w:val="Heading1"/>
      </w:pPr>
      <w:bookmarkStart w:id="85" w:name="_Toc231842662"/>
      <w:r>
        <w:t>8.  Sample SQL — Key Queries</w:t>
      </w:r>
      <w:bookmarkEnd w:id="85"/>
    </w:p>
    <w:p w14:paraId="4794B217" w14:textId="77777777" w:rsidR="003F3CA4" w:rsidRDefault="00000000">
      <w:pPr>
        <w:pStyle w:val="Heading3"/>
      </w:pPr>
      <w:bookmarkStart w:id="86" w:name="_Toc231842663"/>
      <w:proofErr w:type="gramStart"/>
      <w:r>
        <w:t>8.1  Get</w:t>
      </w:r>
      <w:proofErr w:type="gramEnd"/>
      <w:r>
        <w:t xml:space="preserve"> all students in a class for the current academic year</w:t>
      </w:r>
      <w:bookmarkEnd w:id="86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3CA4" w14:paraId="5CA576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3355"/>
              <w:left w:val="single" w:sz="1" w:space="0" w:color="333355"/>
              <w:bottom w:val="single" w:sz="1" w:space="0" w:color="333355"/>
              <w:right w:val="single" w:sz="1" w:space="0" w:color="333355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80E470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SELECT s.id,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s.first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s.last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s.admission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_number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,</w:t>
            </w:r>
          </w:p>
          <w:p w14:paraId="21C86C7D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st.name AS stream</w:t>
            </w:r>
          </w:p>
          <w:p w14:paraId="20F6BC0C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FROM   students s</w:t>
            </w:r>
          </w:p>
          <w:p w14:paraId="3498DA86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JOIN 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student_enrollments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se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se.student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= s.id</w:t>
            </w:r>
          </w:p>
          <w:p w14:paraId="67040910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JOIN 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academic_years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ay     ON ay.id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se.academic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_year_id</w:t>
            </w:r>
            <w:proofErr w:type="spellEnd"/>
          </w:p>
          <w:p w14:paraId="20DCA878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LEFT JOIN streams st          ON st.id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se.stream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_id</w:t>
            </w:r>
            <w:proofErr w:type="spellEnd"/>
          </w:p>
          <w:p w14:paraId="4C37CE86" w14:textId="77777777" w:rsidR="003F3CA4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se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.class_id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= :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class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_id</w:t>
            </w:r>
            <w:proofErr w:type="spellEnd"/>
          </w:p>
          <w:p w14:paraId="13FAB6BC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AND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ay.is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_current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= TRUE</w:t>
            </w:r>
          </w:p>
          <w:p w14:paraId="14410BCA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AND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se.is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_current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= TRUE</w:t>
            </w:r>
          </w:p>
          <w:p w14:paraId="1E6DEE6C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AND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.tenant_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= :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tenant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_id</w:t>
            </w:r>
            <w:proofErr w:type="spellEnd"/>
          </w:p>
          <w:p w14:paraId="7A6054E3" w14:textId="77777777" w:rsidR="003F3CA4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ORDER  BY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s.last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s.first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;</w:t>
            </w:r>
          </w:p>
        </w:tc>
      </w:tr>
    </w:tbl>
    <w:p w14:paraId="52BB796C" w14:textId="77777777" w:rsidR="003F3CA4" w:rsidRDefault="003F3CA4">
      <w:pPr>
        <w:spacing w:before="40" w:after="40"/>
      </w:pPr>
    </w:p>
    <w:p w14:paraId="7D2E0CAE" w14:textId="77777777" w:rsidR="003F3CA4" w:rsidRDefault="00000000">
      <w:pPr>
        <w:pStyle w:val="Heading3"/>
      </w:pPr>
      <w:bookmarkStart w:id="87" w:name="_Toc231842664"/>
      <w:proofErr w:type="gramStart"/>
      <w:r>
        <w:t>8.2  Outstanding</w:t>
      </w:r>
      <w:proofErr w:type="gramEnd"/>
      <w:r>
        <w:t xml:space="preserve"> fee balances (Debtors Report)</w:t>
      </w:r>
      <w:bookmarkEnd w:id="87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3CA4" w14:paraId="1CB037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3355"/>
              <w:left w:val="single" w:sz="1" w:space="0" w:color="333355"/>
              <w:bottom w:val="single" w:sz="1" w:space="0" w:color="333355"/>
              <w:right w:val="single" w:sz="1" w:space="0" w:color="333355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A9775A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s.admission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_number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s.first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s.last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,</w:t>
            </w:r>
          </w:p>
          <w:p w14:paraId="0254B98D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 c.name AS class,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i.balance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total_outstanding</w:t>
            </w:r>
            <w:proofErr w:type="spellEnd"/>
          </w:p>
          <w:p w14:paraId="075F0163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FROM   invoices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i</w:t>
            </w:r>
            <w:proofErr w:type="spellEnd"/>
          </w:p>
          <w:p w14:paraId="62C4D80E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JOIN  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students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s            ON s.id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i.student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_id</w:t>
            </w:r>
            <w:proofErr w:type="spellEnd"/>
          </w:p>
          <w:p w14:paraId="34A17E8C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JOIN 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student_enrollments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e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e.student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= s.id</w:t>
            </w:r>
          </w:p>
          <w:p w14:paraId="328099E0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JOIN   classes c             ON c.id =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e.class_id</w:t>
            </w:r>
            <w:proofErr w:type="spellEnd"/>
          </w:p>
          <w:p w14:paraId="0A9BF820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JOIN 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academic_years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ay     ON ay.id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i.academic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_year_id</w:t>
            </w:r>
            <w:proofErr w:type="spellEnd"/>
          </w:p>
          <w:p w14:paraId="1C8A9D9F" w14:textId="77777777" w:rsidR="003F3CA4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i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.tenant_id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= :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tenant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_id</w:t>
            </w:r>
            <w:proofErr w:type="spellEnd"/>
          </w:p>
          <w:p w14:paraId="0CCDA6DF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AND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ay.is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_current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= TRUE</w:t>
            </w:r>
          </w:p>
          <w:p w14:paraId="48875EC6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AND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i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.status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NOT IN ('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paid','cancelled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')</w:t>
            </w:r>
          </w:p>
          <w:p w14:paraId="0C4BC0C1" w14:textId="77777777" w:rsidR="003F3CA4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GROUP  BY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s.id, c.name</w:t>
            </w:r>
          </w:p>
          <w:p w14:paraId="512E5207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HAVING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i.balance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) &gt; 0</w:t>
            </w:r>
          </w:p>
          <w:p w14:paraId="790DACEF" w14:textId="77777777" w:rsidR="003F3CA4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ORDER  BY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total_outstanding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DESC;</w:t>
            </w:r>
          </w:p>
        </w:tc>
      </w:tr>
    </w:tbl>
    <w:p w14:paraId="2F435CDA" w14:textId="77777777" w:rsidR="003F3CA4" w:rsidRDefault="003F3CA4">
      <w:pPr>
        <w:spacing w:before="40" w:after="40"/>
      </w:pPr>
    </w:p>
    <w:p w14:paraId="464DD430" w14:textId="77777777" w:rsidR="003F3CA4" w:rsidRDefault="00000000">
      <w:pPr>
        <w:pStyle w:val="Heading3"/>
      </w:pPr>
      <w:bookmarkStart w:id="88" w:name="_Toc231842665"/>
      <w:proofErr w:type="gramStart"/>
      <w:r>
        <w:t>8.3  Class</w:t>
      </w:r>
      <w:proofErr w:type="gramEnd"/>
      <w:r>
        <w:t xml:space="preserve"> attendance summary for a given date</w:t>
      </w:r>
      <w:bookmarkEnd w:id="88"/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F3CA4" w14:paraId="7EDEDB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3355"/>
              <w:left w:val="single" w:sz="1" w:space="0" w:color="333355"/>
              <w:bottom w:val="single" w:sz="1" w:space="0" w:color="333355"/>
              <w:right w:val="single" w:sz="1" w:space="0" w:color="333355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D209BC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s.first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s.last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ar.status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ar.remarks</w:t>
            </w:r>
            <w:proofErr w:type="spellEnd"/>
            <w:proofErr w:type="gramEnd"/>
          </w:p>
          <w:p w14:paraId="3ECC3209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FROM 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attendance_records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ar</w:t>
            </w:r>
            <w:proofErr w:type="spellEnd"/>
          </w:p>
          <w:p w14:paraId="3AA85AB6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JOIN 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attendance_sessions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ats ON ats.id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ar.session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_id</w:t>
            </w:r>
            <w:proofErr w:type="spellEnd"/>
          </w:p>
          <w:p w14:paraId="67ACD0FB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JOIN  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students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s              ON s.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id  =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ar.student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_id</w:t>
            </w:r>
            <w:proofErr w:type="spellEnd"/>
          </w:p>
          <w:p w14:paraId="6BDA175B" w14:textId="77777777" w:rsidR="003F3CA4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WHERE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ats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.class_id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= :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class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_id</w:t>
            </w:r>
            <w:proofErr w:type="spellEnd"/>
          </w:p>
          <w:p w14:paraId="28BEE6A9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AND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ats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.date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= :date</w:t>
            </w:r>
            <w:proofErr w:type="gramEnd"/>
          </w:p>
          <w:p w14:paraId="3EA3AAC0" w14:textId="77777777" w:rsidR="003F3CA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AND 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ats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.session_type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= 'morning'</w:t>
            </w:r>
          </w:p>
          <w:p w14:paraId="27DA5AEC" w14:textId="77777777" w:rsidR="003F3CA4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ORDER  BY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s.last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;</w:t>
            </w:r>
          </w:p>
        </w:tc>
      </w:tr>
    </w:tbl>
    <w:p w14:paraId="4685D72A" w14:textId="77777777" w:rsidR="003F3CA4" w:rsidRDefault="003F3CA4">
      <w:pPr>
        <w:spacing w:before="40" w:after="40"/>
      </w:pPr>
    </w:p>
    <w:p w14:paraId="179C3982" w14:textId="77777777" w:rsidR="003F3CA4" w:rsidRDefault="00000000">
      <w:r>
        <w:br w:type="page"/>
      </w:r>
    </w:p>
    <w:p w14:paraId="5F56DC22" w14:textId="77777777" w:rsidR="003F3CA4" w:rsidRDefault="00000000">
      <w:pPr>
        <w:pStyle w:val="Heading1"/>
      </w:pPr>
      <w:bookmarkStart w:id="89" w:name="_Toc231842666"/>
      <w:r>
        <w:t>9.  Approvers and Sign-Off</w:t>
      </w:r>
      <w:bookmarkEnd w:id="89"/>
    </w:p>
    <w:p w14:paraId="2247EF20" w14:textId="77777777" w:rsidR="003F3CA4" w:rsidRDefault="00000000">
      <w:pPr>
        <w:spacing w:before="60" w:after="60"/>
      </w:pPr>
      <w:r>
        <w:rPr>
          <w:color w:val="000000"/>
        </w:rPr>
        <w:t>The undersigned confirm they have reviewed and approved this Database Design Document for NGMS.</w:t>
      </w:r>
    </w:p>
    <w:p w14:paraId="3CAD723F" w14:textId="77777777" w:rsidR="003F3CA4" w:rsidRDefault="003F3CA4">
      <w:pPr>
        <w:spacing w:before="40" w:after="4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60"/>
        <w:gridCol w:w="1800"/>
        <w:gridCol w:w="1800"/>
      </w:tblGrid>
      <w:tr w:rsidR="003F3CA4" w14:paraId="0D290D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4A9A2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3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CA861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Title / Organisation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48D18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5B54C" w14:textId="77777777" w:rsidR="003F3CA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3F3CA4" w14:paraId="22C661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98EF" w14:textId="77777777" w:rsidR="003F3CA4" w:rsidRDefault="003F3CA4"/>
        </w:tc>
        <w:tc>
          <w:tcPr>
            <w:tcW w:w="33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07C0" w14:textId="77777777" w:rsidR="003F3CA4" w:rsidRDefault="003F3CA4"/>
        </w:tc>
        <w:tc>
          <w:tcPr>
            <w:tcW w:w="18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94590" w14:textId="77777777" w:rsidR="003F3CA4" w:rsidRDefault="003F3CA4"/>
        </w:tc>
        <w:tc>
          <w:tcPr>
            <w:tcW w:w="18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85F7" w14:textId="77777777" w:rsidR="003F3CA4" w:rsidRDefault="003F3CA4"/>
        </w:tc>
      </w:tr>
      <w:tr w:rsidR="003F3CA4" w14:paraId="762148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D19F" w14:textId="77777777" w:rsidR="003F3CA4" w:rsidRDefault="003F3CA4"/>
        </w:tc>
        <w:tc>
          <w:tcPr>
            <w:tcW w:w="33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91AF" w14:textId="77777777" w:rsidR="003F3CA4" w:rsidRDefault="003F3CA4"/>
        </w:tc>
        <w:tc>
          <w:tcPr>
            <w:tcW w:w="18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C702" w14:textId="77777777" w:rsidR="003F3CA4" w:rsidRDefault="003F3CA4"/>
        </w:tc>
        <w:tc>
          <w:tcPr>
            <w:tcW w:w="18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68CE" w14:textId="77777777" w:rsidR="003F3CA4" w:rsidRDefault="003F3CA4"/>
        </w:tc>
      </w:tr>
      <w:tr w:rsidR="003F3CA4" w14:paraId="01F405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5F83" w14:textId="77777777" w:rsidR="003F3CA4" w:rsidRDefault="003F3CA4"/>
        </w:tc>
        <w:tc>
          <w:tcPr>
            <w:tcW w:w="336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2ACA" w14:textId="77777777" w:rsidR="003F3CA4" w:rsidRDefault="003F3CA4"/>
        </w:tc>
        <w:tc>
          <w:tcPr>
            <w:tcW w:w="18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4725" w14:textId="77777777" w:rsidR="003F3CA4" w:rsidRDefault="003F3CA4"/>
        </w:tc>
        <w:tc>
          <w:tcPr>
            <w:tcW w:w="1800" w:type="dxa"/>
            <w:tcBorders>
              <w:top w:val="single" w:sz="1" w:space="0" w:color="BBCDE5"/>
              <w:left w:val="single" w:sz="1" w:space="0" w:color="BBCDE5"/>
              <w:bottom w:val="single" w:sz="1" w:space="0" w:color="BBCDE5"/>
              <w:right w:val="single" w:sz="1" w:space="0" w:color="BBCDE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4662" w14:textId="77777777" w:rsidR="003F3CA4" w:rsidRDefault="003F3CA4"/>
        </w:tc>
      </w:tr>
    </w:tbl>
    <w:p w14:paraId="098AA33B" w14:textId="77777777" w:rsidR="00BC6DB4" w:rsidRDefault="00BC6DB4"/>
    <w:sectPr w:rsidR="00BC6DB4">
      <w:headerReference w:type="default" r:id="rId7"/>
      <w:footerReference w:type="default" r:id="rId8"/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8C4AD" w14:textId="77777777" w:rsidR="00BC6DB4" w:rsidRDefault="00BC6DB4">
      <w:r>
        <w:separator/>
      </w:r>
    </w:p>
  </w:endnote>
  <w:endnote w:type="continuationSeparator" w:id="0">
    <w:p w14:paraId="746D0590" w14:textId="77777777" w:rsidR="00BC6DB4" w:rsidRDefault="00BC6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8D49A" w14:textId="77777777" w:rsidR="003F3CA4" w:rsidRDefault="00000000">
    <w:pPr>
      <w:pBdr>
        <w:top w:val="single" w:sz="4" w:space="1" w:color="2E6DB4"/>
      </w:pBdr>
      <w:jc w:val="center"/>
    </w:pPr>
    <w:r>
      <w:rPr>
        <w:color w:val="5A5A5A"/>
        <w:sz w:val="18"/>
        <w:szCs w:val="18"/>
      </w:rPr>
      <w:t xml:space="preserve">Page </w:t>
    </w:r>
    <w:r>
      <w:rPr>
        <w:color w:val="5A5A5A"/>
        <w:sz w:val="18"/>
        <w:szCs w:val="18"/>
      </w:rPr>
      <w:fldChar w:fldCharType="begin"/>
    </w:r>
    <w:r>
      <w:rPr>
        <w:color w:val="5A5A5A"/>
        <w:sz w:val="18"/>
        <w:szCs w:val="18"/>
      </w:rPr>
      <w:instrText>PAGE</w:instrText>
    </w:r>
    <w:r>
      <w:rPr>
        <w:color w:val="5A5A5A"/>
        <w:sz w:val="18"/>
        <w:szCs w:val="18"/>
      </w:rPr>
      <w:fldChar w:fldCharType="separate"/>
    </w:r>
    <w:r w:rsidR="004A3D87">
      <w:rPr>
        <w:noProof/>
        <w:color w:val="5A5A5A"/>
        <w:sz w:val="18"/>
        <w:szCs w:val="18"/>
      </w:rPr>
      <w:t>1</w:t>
    </w:r>
    <w:r>
      <w:rPr>
        <w:color w:val="5A5A5A"/>
        <w:sz w:val="18"/>
        <w:szCs w:val="18"/>
      </w:rPr>
      <w:fldChar w:fldCharType="end"/>
    </w:r>
    <w:r>
      <w:rPr>
        <w:color w:val="5A5A5A"/>
        <w:sz w:val="18"/>
        <w:szCs w:val="18"/>
      </w:rPr>
      <w:t xml:space="preserve"> of </w:t>
    </w:r>
    <w:r>
      <w:rPr>
        <w:color w:val="5A5A5A"/>
        <w:sz w:val="18"/>
        <w:szCs w:val="18"/>
      </w:rPr>
      <w:fldChar w:fldCharType="begin"/>
    </w:r>
    <w:r>
      <w:rPr>
        <w:color w:val="5A5A5A"/>
        <w:sz w:val="18"/>
        <w:szCs w:val="18"/>
      </w:rPr>
      <w:instrText>NUMPAGES</w:instrText>
    </w:r>
    <w:r>
      <w:rPr>
        <w:color w:val="5A5A5A"/>
        <w:sz w:val="18"/>
        <w:szCs w:val="18"/>
      </w:rPr>
      <w:fldChar w:fldCharType="separate"/>
    </w:r>
    <w:r w:rsidR="004A3D87">
      <w:rPr>
        <w:noProof/>
        <w:color w:val="5A5A5A"/>
        <w:sz w:val="18"/>
        <w:szCs w:val="18"/>
      </w:rPr>
      <w:t>1</w:t>
    </w:r>
    <w:r>
      <w:rPr>
        <w:color w:val="5A5A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0F8E3" w14:textId="77777777" w:rsidR="00BC6DB4" w:rsidRDefault="00BC6DB4">
      <w:r>
        <w:separator/>
      </w:r>
    </w:p>
  </w:footnote>
  <w:footnote w:type="continuationSeparator" w:id="0">
    <w:p w14:paraId="2BD430EF" w14:textId="77777777" w:rsidR="00BC6DB4" w:rsidRDefault="00BC6D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A063B" w14:textId="77777777" w:rsidR="003F3CA4" w:rsidRDefault="00000000">
    <w:pPr>
      <w:pBdr>
        <w:bottom w:val="single" w:sz="4" w:space="1" w:color="2E6DB4"/>
      </w:pBdr>
      <w:tabs>
        <w:tab w:val="right" w:pos="9360"/>
      </w:tabs>
    </w:pPr>
    <w:r>
      <w:rPr>
        <w:color w:val="5A5A5A"/>
        <w:sz w:val="18"/>
        <w:szCs w:val="18"/>
      </w:rPr>
      <w:t>NGMS — Database Design Document</w:t>
    </w:r>
    <w:r>
      <w:rPr>
        <w:sz w:val="18"/>
        <w:szCs w:val="18"/>
      </w:rPr>
      <w:tab/>
    </w:r>
    <w:r>
      <w:rPr>
        <w:color w:val="5A5A5A"/>
        <w:sz w:val="18"/>
        <w:szCs w:val="18"/>
      </w:rPr>
      <w:t>Version 1.0  |  June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1389E"/>
    <w:multiLevelType w:val="hybridMultilevel"/>
    <w:tmpl w:val="87D44852"/>
    <w:lvl w:ilvl="0" w:tplc="BFD4B3A6">
      <w:start w:val="1"/>
      <w:numFmt w:val="bullet"/>
      <w:lvlText w:val="●"/>
      <w:lvlJc w:val="left"/>
      <w:pPr>
        <w:ind w:left="720" w:hanging="360"/>
      </w:pPr>
    </w:lvl>
    <w:lvl w:ilvl="1" w:tplc="8FA4F402">
      <w:start w:val="1"/>
      <w:numFmt w:val="bullet"/>
      <w:lvlText w:val="○"/>
      <w:lvlJc w:val="left"/>
      <w:pPr>
        <w:ind w:left="1440" w:hanging="360"/>
      </w:pPr>
    </w:lvl>
    <w:lvl w:ilvl="2" w:tplc="B5DEB072">
      <w:start w:val="1"/>
      <w:numFmt w:val="bullet"/>
      <w:lvlText w:val="■"/>
      <w:lvlJc w:val="left"/>
      <w:pPr>
        <w:ind w:left="2160" w:hanging="360"/>
      </w:pPr>
    </w:lvl>
    <w:lvl w:ilvl="3" w:tplc="ADCCF596">
      <w:start w:val="1"/>
      <w:numFmt w:val="bullet"/>
      <w:lvlText w:val="●"/>
      <w:lvlJc w:val="left"/>
      <w:pPr>
        <w:ind w:left="2880" w:hanging="360"/>
      </w:pPr>
    </w:lvl>
    <w:lvl w:ilvl="4" w:tplc="3654ADEE">
      <w:start w:val="1"/>
      <w:numFmt w:val="bullet"/>
      <w:lvlText w:val="○"/>
      <w:lvlJc w:val="left"/>
      <w:pPr>
        <w:ind w:left="3600" w:hanging="360"/>
      </w:pPr>
    </w:lvl>
    <w:lvl w:ilvl="5" w:tplc="0B2CD4DA">
      <w:start w:val="1"/>
      <w:numFmt w:val="bullet"/>
      <w:lvlText w:val="■"/>
      <w:lvlJc w:val="left"/>
      <w:pPr>
        <w:ind w:left="4320" w:hanging="360"/>
      </w:pPr>
    </w:lvl>
    <w:lvl w:ilvl="6" w:tplc="709C9A5C">
      <w:start w:val="1"/>
      <w:numFmt w:val="bullet"/>
      <w:lvlText w:val="●"/>
      <w:lvlJc w:val="left"/>
      <w:pPr>
        <w:ind w:left="5040" w:hanging="360"/>
      </w:pPr>
    </w:lvl>
    <w:lvl w:ilvl="7" w:tplc="24149A0A">
      <w:start w:val="1"/>
      <w:numFmt w:val="bullet"/>
      <w:lvlText w:val="●"/>
      <w:lvlJc w:val="left"/>
      <w:pPr>
        <w:ind w:left="5760" w:hanging="360"/>
      </w:pPr>
    </w:lvl>
    <w:lvl w:ilvl="8" w:tplc="1B6072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B950D2"/>
    <w:multiLevelType w:val="hybridMultilevel"/>
    <w:tmpl w:val="8CCAB018"/>
    <w:lvl w:ilvl="0" w:tplc="180243DA">
      <w:start w:val="1"/>
      <w:numFmt w:val="bullet"/>
      <w:lvlText w:val="•"/>
      <w:lvlJc w:val="left"/>
      <w:pPr>
        <w:ind w:left="720" w:hanging="360"/>
      </w:pPr>
    </w:lvl>
    <w:lvl w:ilvl="1" w:tplc="77602DAC">
      <w:start w:val="1"/>
      <w:numFmt w:val="bullet"/>
      <w:lvlText w:val="◦"/>
      <w:lvlJc w:val="left"/>
      <w:pPr>
        <w:ind w:left="1080" w:hanging="360"/>
      </w:pPr>
    </w:lvl>
    <w:lvl w:ilvl="2" w:tplc="A4E688BA">
      <w:numFmt w:val="decimal"/>
      <w:lvlText w:val=""/>
      <w:lvlJc w:val="left"/>
    </w:lvl>
    <w:lvl w:ilvl="3" w:tplc="AA841E00">
      <w:numFmt w:val="decimal"/>
      <w:lvlText w:val=""/>
      <w:lvlJc w:val="left"/>
    </w:lvl>
    <w:lvl w:ilvl="4" w:tplc="62049EFA">
      <w:numFmt w:val="decimal"/>
      <w:lvlText w:val=""/>
      <w:lvlJc w:val="left"/>
    </w:lvl>
    <w:lvl w:ilvl="5" w:tplc="546E9880">
      <w:numFmt w:val="decimal"/>
      <w:lvlText w:val=""/>
      <w:lvlJc w:val="left"/>
    </w:lvl>
    <w:lvl w:ilvl="6" w:tplc="ED5A3F46">
      <w:numFmt w:val="decimal"/>
      <w:lvlText w:val=""/>
      <w:lvlJc w:val="left"/>
    </w:lvl>
    <w:lvl w:ilvl="7" w:tplc="E370BE62">
      <w:numFmt w:val="decimal"/>
      <w:lvlText w:val=""/>
      <w:lvlJc w:val="left"/>
    </w:lvl>
    <w:lvl w:ilvl="8" w:tplc="27B0E2D4">
      <w:numFmt w:val="decimal"/>
      <w:lvlText w:val=""/>
      <w:lvlJc w:val="left"/>
    </w:lvl>
  </w:abstractNum>
  <w:num w:numId="1" w16cid:durableId="812529106">
    <w:abstractNumId w:val="0"/>
    <w:lvlOverride w:ilvl="0">
      <w:startOverride w:val="1"/>
    </w:lvlOverride>
  </w:num>
  <w:num w:numId="2" w16cid:durableId="8800967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CA4"/>
    <w:rsid w:val="003F3CA4"/>
    <w:rsid w:val="004A3D87"/>
    <w:rsid w:val="00976648"/>
    <w:rsid w:val="00BC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536CA"/>
  <w15:docId w15:val="{EFEF55B5-9F2A-454C-8989-C425BDE0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W" w:eastAsia="en-M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DB4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B3A6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A3D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3D8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A3D87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4A3D87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4A3D87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4A3D87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4A3D87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4A3D87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A3D87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4A3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8531</Words>
  <Characters>48633</Characters>
  <Application>Microsoft Office Word</Application>
  <DocSecurity>0</DocSecurity>
  <Lines>405</Lines>
  <Paragraphs>114</Paragraphs>
  <ScaleCrop>false</ScaleCrop>
  <Company/>
  <LinksUpToDate>false</LinksUpToDate>
  <CharactersWithSpaces>57050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jimmy james</cp:lastModifiedBy>
  <cp:revision>2</cp:revision>
  <dcterms:created xsi:type="dcterms:W3CDTF">2026-06-08T18:25:00Z</dcterms:created>
  <dcterms:modified xsi:type="dcterms:W3CDTF">2026-06-08T18:25:00Z</dcterms:modified>
</cp:coreProperties>
</file>