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3BF73" w14:textId="6A646489" w:rsidR="007A25FC" w:rsidRPr="007A25FC" w:rsidRDefault="007A25FC" w:rsidP="00E63DB4">
      <w:pPr>
        <w:spacing w:after="0" w:line="480" w:lineRule="auto"/>
        <w:rPr>
          <w:rFonts w:ascii="Book Antiqua" w:hAnsi="Book Antiqua" w:cs="Calibri Light"/>
          <w:b/>
          <w:i/>
          <w:iCs/>
          <w:sz w:val="32"/>
          <w:szCs w:val="32"/>
        </w:rPr>
      </w:pPr>
      <w:r w:rsidRPr="007A25FC">
        <w:rPr>
          <w:rFonts w:ascii="Book Antiqua" w:hAnsi="Book Antiqua" w:cs="Calibri Light"/>
          <w:b/>
          <w:i/>
          <w:iCs/>
          <w:sz w:val="32"/>
          <w:szCs w:val="32"/>
        </w:rPr>
        <w:t>Explaining Appeal to Ignorance Fallacy with Demonstrative Examples</w:t>
      </w:r>
    </w:p>
    <w:p w14:paraId="6DAE5B6F" w14:textId="1AA0C5DF" w:rsidR="00E63DB4" w:rsidRPr="00E63DB4" w:rsidRDefault="00E63DB4" w:rsidP="00E63DB4">
      <w:pPr>
        <w:spacing w:after="0" w:line="480" w:lineRule="auto"/>
        <w:rPr>
          <w:rFonts w:ascii="Times New Roman" w:hAnsi="Times New Roman" w:cs="Times New Roman"/>
          <w:bCs/>
          <w:sz w:val="24"/>
          <w:szCs w:val="24"/>
        </w:rPr>
      </w:pPr>
      <w:r w:rsidRPr="00E63DB4">
        <w:rPr>
          <w:rFonts w:ascii="Times New Roman" w:hAnsi="Times New Roman" w:cs="Times New Roman"/>
          <w:bCs/>
          <w:sz w:val="24"/>
          <w:szCs w:val="24"/>
        </w:rPr>
        <w:t>The appeal to ignorance fallacy, also called argumentum ad ignorantiam, happens when someone claims something is true just because it hasn’t been proven false, or vice versa. This fallacy leans on the absence of evidence to support a claim’s validity. It's a common misstep in arguments, often shifting the burden of proof away from the person making the assertion.</w:t>
      </w:r>
    </w:p>
    <w:p w14:paraId="54F6A22A" w14:textId="77777777" w:rsidR="00E63DB4" w:rsidRPr="00E63DB4" w:rsidRDefault="00E63DB4" w:rsidP="00E63DB4">
      <w:pPr>
        <w:spacing w:after="0" w:line="480" w:lineRule="auto"/>
        <w:rPr>
          <w:rFonts w:ascii="Times New Roman" w:hAnsi="Times New Roman" w:cs="Times New Roman"/>
          <w:bCs/>
          <w:sz w:val="24"/>
          <w:szCs w:val="24"/>
        </w:rPr>
      </w:pPr>
    </w:p>
    <w:p w14:paraId="14B81461" w14:textId="0CC4919A" w:rsidR="00E63DB4" w:rsidRPr="00E63DB4" w:rsidRDefault="00E63DB4" w:rsidP="00E63DB4">
      <w:pPr>
        <w:spacing w:after="0" w:line="480" w:lineRule="auto"/>
        <w:rPr>
          <w:rFonts w:ascii="Times New Roman" w:hAnsi="Times New Roman" w:cs="Times New Roman"/>
          <w:bCs/>
          <w:sz w:val="24"/>
          <w:szCs w:val="24"/>
        </w:rPr>
      </w:pPr>
      <w:r>
        <w:rPr>
          <w:rFonts w:ascii="Times New Roman" w:hAnsi="Times New Roman" w:cs="Times New Roman"/>
          <w:bCs/>
          <w:sz w:val="24"/>
          <w:szCs w:val="24"/>
        </w:rPr>
        <w:t>E</w:t>
      </w:r>
      <w:r w:rsidRPr="00E63DB4">
        <w:rPr>
          <w:rFonts w:ascii="Times New Roman" w:hAnsi="Times New Roman" w:cs="Times New Roman"/>
          <w:bCs/>
          <w:sz w:val="24"/>
          <w:szCs w:val="24"/>
        </w:rPr>
        <w:t>xamples t</w:t>
      </w:r>
      <w:r>
        <w:rPr>
          <w:rFonts w:ascii="Times New Roman" w:hAnsi="Times New Roman" w:cs="Times New Roman"/>
          <w:bCs/>
          <w:sz w:val="24"/>
          <w:szCs w:val="24"/>
        </w:rPr>
        <w:t>hat</w:t>
      </w:r>
      <w:r w:rsidRPr="00E63DB4">
        <w:rPr>
          <w:rFonts w:ascii="Times New Roman" w:hAnsi="Times New Roman" w:cs="Times New Roman"/>
          <w:bCs/>
          <w:sz w:val="24"/>
          <w:szCs w:val="24"/>
        </w:rPr>
        <w:t xml:space="preserve"> make this clearer</w:t>
      </w:r>
      <w:r>
        <w:rPr>
          <w:rFonts w:ascii="Times New Roman" w:hAnsi="Times New Roman" w:cs="Times New Roman"/>
          <w:bCs/>
          <w:sz w:val="24"/>
          <w:szCs w:val="24"/>
        </w:rPr>
        <w:t>, are for instance;</w:t>
      </w:r>
    </w:p>
    <w:p w14:paraId="74F28F06" w14:textId="77777777" w:rsidR="00E63DB4" w:rsidRPr="00E63DB4" w:rsidRDefault="00E63DB4" w:rsidP="00E63DB4">
      <w:pPr>
        <w:spacing w:after="0" w:line="480" w:lineRule="auto"/>
        <w:rPr>
          <w:rFonts w:ascii="Times New Roman" w:hAnsi="Times New Roman" w:cs="Times New Roman"/>
          <w:bCs/>
          <w:sz w:val="24"/>
          <w:szCs w:val="24"/>
        </w:rPr>
      </w:pPr>
    </w:p>
    <w:p w14:paraId="1865C574" w14:textId="77777777" w:rsidR="00E63DB4" w:rsidRPr="00E63DB4" w:rsidRDefault="00E63DB4" w:rsidP="00E63DB4">
      <w:pPr>
        <w:spacing w:after="0" w:line="480" w:lineRule="auto"/>
        <w:rPr>
          <w:rFonts w:ascii="Times New Roman" w:hAnsi="Times New Roman" w:cs="Times New Roman"/>
          <w:bCs/>
          <w:sz w:val="24"/>
          <w:szCs w:val="24"/>
        </w:rPr>
      </w:pPr>
      <w:r w:rsidRPr="00E63DB4">
        <w:rPr>
          <w:rFonts w:ascii="Times New Roman" w:hAnsi="Times New Roman" w:cs="Times New Roman"/>
          <w:bCs/>
          <w:sz w:val="24"/>
          <w:szCs w:val="24"/>
        </w:rPr>
        <w:t>Imagine someone claims that extraterrestrial life exists because no one has proven it doesn’t. This is a classic appeal to ignorance. The lack of evidence against aliens is used to suggest they must exist. However, this reasoning is flawed because it relies on a knowledge gap rather than concrete evidence. Just because something hasn’t been disproven doesn’t mean it’s true.</w:t>
      </w:r>
    </w:p>
    <w:p w14:paraId="1354B8C1" w14:textId="77777777" w:rsidR="00E63DB4" w:rsidRPr="00E63DB4" w:rsidRDefault="00E63DB4" w:rsidP="00E63DB4">
      <w:pPr>
        <w:spacing w:after="0" w:line="480" w:lineRule="auto"/>
        <w:rPr>
          <w:rFonts w:ascii="Times New Roman" w:hAnsi="Times New Roman" w:cs="Times New Roman"/>
          <w:bCs/>
          <w:sz w:val="24"/>
          <w:szCs w:val="24"/>
        </w:rPr>
      </w:pPr>
    </w:p>
    <w:p w14:paraId="34406DC6" w14:textId="77777777" w:rsidR="00E63DB4" w:rsidRPr="00E63DB4" w:rsidRDefault="00E63DB4" w:rsidP="00E63DB4">
      <w:pPr>
        <w:spacing w:after="0" w:line="480" w:lineRule="auto"/>
        <w:rPr>
          <w:rFonts w:ascii="Times New Roman" w:hAnsi="Times New Roman" w:cs="Times New Roman"/>
          <w:bCs/>
          <w:sz w:val="24"/>
          <w:szCs w:val="24"/>
        </w:rPr>
      </w:pPr>
      <w:r w:rsidRPr="00E63DB4">
        <w:rPr>
          <w:rFonts w:ascii="Times New Roman" w:hAnsi="Times New Roman" w:cs="Times New Roman"/>
          <w:bCs/>
          <w:sz w:val="24"/>
          <w:szCs w:val="24"/>
        </w:rPr>
        <w:t>Another example can be found in legal settings. Consider a defendant who claims innocence because there’s no evidence proving their guilt. While the principle of innocence until proven guilty is fundamental in many legal systems, using the absence of evidence as the main argument for innocence is an appeal to ignorance. It shifts the focus from presenting positive evidence of innocence to merely highlighting the lack of incriminating evidence.</w:t>
      </w:r>
    </w:p>
    <w:p w14:paraId="26C01E79" w14:textId="77777777" w:rsidR="00E63DB4" w:rsidRPr="00E63DB4" w:rsidRDefault="00E63DB4" w:rsidP="00E63DB4">
      <w:pPr>
        <w:spacing w:after="0" w:line="480" w:lineRule="auto"/>
        <w:rPr>
          <w:rFonts w:ascii="Times New Roman" w:hAnsi="Times New Roman" w:cs="Times New Roman"/>
          <w:bCs/>
          <w:sz w:val="24"/>
          <w:szCs w:val="24"/>
        </w:rPr>
      </w:pPr>
    </w:p>
    <w:p w14:paraId="335DBDC2" w14:textId="77777777" w:rsidR="00E63DB4" w:rsidRPr="00E63DB4" w:rsidRDefault="00E63DB4" w:rsidP="00E63DB4">
      <w:pPr>
        <w:spacing w:after="0" w:line="480" w:lineRule="auto"/>
        <w:rPr>
          <w:rFonts w:ascii="Times New Roman" w:hAnsi="Times New Roman" w:cs="Times New Roman"/>
          <w:bCs/>
          <w:sz w:val="24"/>
          <w:szCs w:val="24"/>
        </w:rPr>
      </w:pPr>
      <w:r w:rsidRPr="00E63DB4">
        <w:rPr>
          <w:rFonts w:ascii="Times New Roman" w:hAnsi="Times New Roman" w:cs="Times New Roman"/>
          <w:bCs/>
          <w:sz w:val="24"/>
          <w:szCs w:val="24"/>
        </w:rPr>
        <w:t xml:space="preserve">This fallacy also shows up in everyday debates. For instance, someone might argue that ghosts must be real because no one has definitively proven they aren’t. This argument relies on the absence of disproof rather than on positive evidence of ghosts’ existence. It's an appeal to </w:t>
      </w:r>
      <w:r w:rsidRPr="00E63DB4">
        <w:rPr>
          <w:rFonts w:ascii="Times New Roman" w:hAnsi="Times New Roman" w:cs="Times New Roman"/>
          <w:bCs/>
          <w:sz w:val="24"/>
          <w:szCs w:val="24"/>
        </w:rPr>
        <w:lastRenderedPageBreak/>
        <w:t>ignorance because it assumes that a lack of evidence against a claim is enough to prove the claim itself.</w:t>
      </w:r>
    </w:p>
    <w:p w14:paraId="2E457EFD" w14:textId="77777777" w:rsidR="00E63DB4" w:rsidRPr="00E63DB4" w:rsidRDefault="00E63DB4" w:rsidP="00E63DB4">
      <w:pPr>
        <w:spacing w:after="0" w:line="480" w:lineRule="auto"/>
        <w:rPr>
          <w:rFonts w:ascii="Times New Roman" w:hAnsi="Times New Roman" w:cs="Times New Roman"/>
          <w:bCs/>
          <w:sz w:val="24"/>
          <w:szCs w:val="24"/>
        </w:rPr>
      </w:pPr>
    </w:p>
    <w:p w14:paraId="282B530E" w14:textId="199C18DE" w:rsidR="00E63DB4" w:rsidRDefault="00E63DB4" w:rsidP="00E63DB4">
      <w:pPr>
        <w:spacing w:after="0" w:line="480" w:lineRule="auto"/>
        <w:rPr>
          <w:rFonts w:ascii="Times New Roman" w:hAnsi="Times New Roman" w:cs="Times New Roman"/>
          <w:bCs/>
          <w:sz w:val="24"/>
          <w:szCs w:val="24"/>
        </w:rPr>
      </w:pPr>
      <w:r w:rsidRPr="00E63DB4">
        <w:rPr>
          <w:rFonts w:ascii="Times New Roman" w:hAnsi="Times New Roman" w:cs="Times New Roman"/>
          <w:bCs/>
          <w:sz w:val="24"/>
          <w:szCs w:val="24"/>
        </w:rPr>
        <w:t>The appeal to ignorance fallacy is problematic because it undermines rational discourse. It encourages conclusions based on a lack of information rather than solid evidence and sound reasoning. Effective arguments should be grounded in verifiable data and logical consistency, not in the mere absence of contradictory evidence.</w:t>
      </w:r>
    </w:p>
    <w:p w14:paraId="12DDBF21" w14:textId="77777777" w:rsidR="00E63DB4" w:rsidRPr="00E63DB4" w:rsidRDefault="00E63DB4" w:rsidP="00E63DB4">
      <w:pPr>
        <w:spacing w:after="0" w:line="480" w:lineRule="auto"/>
        <w:rPr>
          <w:rFonts w:ascii="Times New Roman" w:hAnsi="Times New Roman" w:cs="Times New Roman"/>
          <w:bCs/>
          <w:sz w:val="24"/>
          <w:szCs w:val="24"/>
        </w:rPr>
      </w:pPr>
    </w:p>
    <w:p w14:paraId="1E3CDAC8" w14:textId="211E11C3" w:rsidR="00B91F24" w:rsidRPr="00B91F24" w:rsidRDefault="00E63DB4" w:rsidP="00E63DB4">
      <w:pPr>
        <w:spacing w:after="0" w:line="480" w:lineRule="auto"/>
        <w:rPr>
          <w:rFonts w:ascii="Times New Roman" w:hAnsi="Times New Roman" w:cs="Times New Roman"/>
          <w:bCs/>
          <w:sz w:val="24"/>
          <w:szCs w:val="24"/>
        </w:rPr>
      </w:pPr>
      <w:r w:rsidRPr="00E63DB4">
        <w:rPr>
          <w:rFonts w:ascii="Times New Roman" w:hAnsi="Times New Roman" w:cs="Times New Roman"/>
          <w:bCs/>
          <w:sz w:val="24"/>
          <w:szCs w:val="24"/>
        </w:rPr>
        <w:t>In short, the appeal to ignorance fallacy uses the lack of disproof as proof, leading to weak and unsubstantiated conclusions. Recognizing and avoiding this fallacy helps ensure that arguments are based on evidence and logic rather than on gaps in knowledge. This strengthens the quality of discourse and fosters a more rigorous and evidence-based approach to understanding and debating various topics.</w:t>
      </w:r>
    </w:p>
    <w:sectPr w:rsidR="00B91F24" w:rsidRPr="00B91F24" w:rsidSect="000A7D7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6E666" w14:textId="77777777" w:rsidR="00FD51C0" w:rsidRDefault="00FD51C0" w:rsidP="00AF3F5A">
      <w:pPr>
        <w:spacing w:after="0" w:line="240" w:lineRule="auto"/>
      </w:pPr>
      <w:r>
        <w:separator/>
      </w:r>
    </w:p>
  </w:endnote>
  <w:endnote w:type="continuationSeparator" w:id="0">
    <w:p w14:paraId="50498E43" w14:textId="77777777" w:rsidR="00FD51C0" w:rsidRDefault="00FD51C0" w:rsidP="00AF3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AC38A" w14:textId="77777777" w:rsidR="00FD51C0" w:rsidRDefault="00FD51C0" w:rsidP="00AF3F5A">
      <w:pPr>
        <w:spacing w:after="0" w:line="240" w:lineRule="auto"/>
      </w:pPr>
      <w:r>
        <w:separator/>
      </w:r>
    </w:p>
  </w:footnote>
  <w:footnote w:type="continuationSeparator" w:id="0">
    <w:p w14:paraId="11B3E0A2" w14:textId="77777777" w:rsidR="00FD51C0" w:rsidRDefault="00FD51C0" w:rsidP="00AF3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1829165"/>
      <w:docPartObj>
        <w:docPartGallery w:val="Page Numbers (Top of Page)"/>
        <w:docPartUnique/>
      </w:docPartObj>
    </w:sdtPr>
    <w:sdtEndPr>
      <w:rPr>
        <w:rFonts w:ascii="Times New Roman" w:hAnsi="Times New Roman" w:cs="Times New Roman"/>
        <w:noProof/>
        <w:sz w:val="24"/>
        <w:szCs w:val="24"/>
      </w:rPr>
    </w:sdtEndPr>
    <w:sdtContent>
      <w:p w14:paraId="5AC505F4" w14:textId="2DE6F935" w:rsidR="00AF3F5A" w:rsidRPr="00AF3F5A" w:rsidRDefault="00AF3F5A">
        <w:pPr>
          <w:pStyle w:val="Header"/>
          <w:jc w:val="right"/>
          <w:rPr>
            <w:rFonts w:ascii="Times New Roman" w:hAnsi="Times New Roman" w:cs="Times New Roman"/>
            <w:sz w:val="24"/>
            <w:szCs w:val="24"/>
          </w:rPr>
        </w:pPr>
        <w:r w:rsidRPr="00AF3F5A">
          <w:rPr>
            <w:rFonts w:ascii="Times New Roman" w:hAnsi="Times New Roman" w:cs="Times New Roman"/>
            <w:sz w:val="24"/>
            <w:szCs w:val="24"/>
          </w:rPr>
          <w:fldChar w:fldCharType="begin"/>
        </w:r>
        <w:r w:rsidRPr="00AF3F5A">
          <w:rPr>
            <w:rFonts w:ascii="Times New Roman" w:hAnsi="Times New Roman" w:cs="Times New Roman"/>
            <w:sz w:val="24"/>
            <w:szCs w:val="24"/>
          </w:rPr>
          <w:instrText xml:space="preserve"> PAGE   \* MERGEFORMAT </w:instrText>
        </w:r>
        <w:r w:rsidRPr="00AF3F5A">
          <w:rPr>
            <w:rFonts w:ascii="Times New Roman" w:hAnsi="Times New Roman" w:cs="Times New Roman"/>
            <w:sz w:val="24"/>
            <w:szCs w:val="24"/>
          </w:rPr>
          <w:fldChar w:fldCharType="separate"/>
        </w:r>
        <w:r w:rsidRPr="00AF3F5A">
          <w:rPr>
            <w:rFonts w:ascii="Times New Roman" w:hAnsi="Times New Roman" w:cs="Times New Roman"/>
            <w:noProof/>
            <w:sz w:val="24"/>
            <w:szCs w:val="24"/>
          </w:rPr>
          <w:t>2</w:t>
        </w:r>
        <w:r w:rsidRPr="00AF3F5A">
          <w:rPr>
            <w:rFonts w:ascii="Times New Roman" w:hAnsi="Times New Roman" w:cs="Times New Roman"/>
            <w:noProof/>
            <w:sz w:val="24"/>
            <w:szCs w:val="24"/>
          </w:rPr>
          <w:fldChar w:fldCharType="end"/>
        </w:r>
      </w:p>
    </w:sdtContent>
  </w:sdt>
  <w:p w14:paraId="13CE9188" w14:textId="77777777" w:rsidR="00AF3F5A" w:rsidRDefault="00AF3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087397"/>
      <w:docPartObj>
        <w:docPartGallery w:val="Page Numbers (Top of Page)"/>
        <w:docPartUnique/>
      </w:docPartObj>
    </w:sdtPr>
    <w:sdtEndPr>
      <w:rPr>
        <w:rFonts w:ascii="Times New Roman" w:hAnsi="Times New Roman" w:cs="Times New Roman"/>
        <w:noProof/>
        <w:sz w:val="24"/>
        <w:szCs w:val="24"/>
      </w:rPr>
    </w:sdtEndPr>
    <w:sdtContent>
      <w:p w14:paraId="288D5F39" w14:textId="796549E4" w:rsidR="0001229E" w:rsidRPr="0001229E" w:rsidRDefault="0001229E">
        <w:pPr>
          <w:pStyle w:val="Header"/>
          <w:jc w:val="right"/>
          <w:rPr>
            <w:rFonts w:ascii="Times New Roman" w:hAnsi="Times New Roman" w:cs="Times New Roman"/>
            <w:sz w:val="24"/>
            <w:szCs w:val="24"/>
          </w:rPr>
        </w:pPr>
        <w:r w:rsidRPr="0001229E">
          <w:rPr>
            <w:rFonts w:ascii="Times New Roman" w:hAnsi="Times New Roman" w:cs="Times New Roman"/>
            <w:sz w:val="24"/>
            <w:szCs w:val="24"/>
          </w:rPr>
          <w:fldChar w:fldCharType="begin"/>
        </w:r>
        <w:r w:rsidRPr="0001229E">
          <w:rPr>
            <w:rFonts w:ascii="Times New Roman" w:hAnsi="Times New Roman" w:cs="Times New Roman"/>
            <w:sz w:val="24"/>
            <w:szCs w:val="24"/>
          </w:rPr>
          <w:instrText xml:space="preserve"> PAGE   \* MERGEFORMAT </w:instrText>
        </w:r>
        <w:r w:rsidRPr="0001229E">
          <w:rPr>
            <w:rFonts w:ascii="Times New Roman" w:hAnsi="Times New Roman" w:cs="Times New Roman"/>
            <w:sz w:val="24"/>
            <w:szCs w:val="24"/>
          </w:rPr>
          <w:fldChar w:fldCharType="separate"/>
        </w:r>
        <w:r w:rsidRPr="0001229E">
          <w:rPr>
            <w:rFonts w:ascii="Times New Roman" w:hAnsi="Times New Roman" w:cs="Times New Roman"/>
            <w:noProof/>
            <w:sz w:val="24"/>
            <w:szCs w:val="24"/>
          </w:rPr>
          <w:t>2</w:t>
        </w:r>
        <w:r w:rsidRPr="0001229E">
          <w:rPr>
            <w:rFonts w:ascii="Times New Roman" w:hAnsi="Times New Roman" w:cs="Times New Roman"/>
            <w:noProof/>
            <w:sz w:val="24"/>
            <w:szCs w:val="24"/>
          </w:rPr>
          <w:fldChar w:fldCharType="end"/>
        </w:r>
      </w:p>
    </w:sdtContent>
  </w:sdt>
  <w:p w14:paraId="33CD1105" w14:textId="77777777" w:rsidR="0001229E" w:rsidRDefault="00012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6102"/>
    <w:multiLevelType w:val="multilevel"/>
    <w:tmpl w:val="BBA8CB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1532"/>
    <w:multiLevelType w:val="hybridMultilevel"/>
    <w:tmpl w:val="B902FC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B0F46"/>
    <w:multiLevelType w:val="hybridMultilevel"/>
    <w:tmpl w:val="73BC4C8C"/>
    <w:lvl w:ilvl="0" w:tplc="0409000F">
      <w:start w:val="6"/>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91394"/>
    <w:multiLevelType w:val="multilevel"/>
    <w:tmpl w:val="A7B20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327EF"/>
    <w:multiLevelType w:val="multilevel"/>
    <w:tmpl w:val="8E7E00F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AC28D4"/>
    <w:multiLevelType w:val="hybridMultilevel"/>
    <w:tmpl w:val="98F8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4245C"/>
    <w:multiLevelType w:val="multilevel"/>
    <w:tmpl w:val="097EA6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E06D3"/>
    <w:multiLevelType w:val="hybridMultilevel"/>
    <w:tmpl w:val="F3F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66445"/>
    <w:multiLevelType w:val="multilevel"/>
    <w:tmpl w:val="E3CA4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69CA"/>
    <w:multiLevelType w:val="multilevel"/>
    <w:tmpl w:val="7C28678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B6C35"/>
    <w:multiLevelType w:val="multilevel"/>
    <w:tmpl w:val="F8D0E6CC"/>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1" w15:restartNumberingAfterBreak="0">
    <w:nsid w:val="2A400C1E"/>
    <w:multiLevelType w:val="hybridMultilevel"/>
    <w:tmpl w:val="FA729B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A1FEA"/>
    <w:multiLevelType w:val="multilevel"/>
    <w:tmpl w:val="0A1AD048"/>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C1491"/>
    <w:multiLevelType w:val="hybridMultilevel"/>
    <w:tmpl w:val="88FCC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1756A"/>
    <w:multiLevelType w:val="hybridMultilevel"/>
    <w:tmpl w:val="D0C6B6A4"/>
    <w:lvl w:ilvl="0" w:tplc="0409000F">
      <w:start w:val="7"/>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D576D"/>
    <w:multiLevelType w:val="hybridMultilevel"/>
    <w:tmpl w:val="37D4290A"/>
    <w:lvl w:ilvl="0" w:tplc="0409000F">
      <w:start w:val="6"/>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23EC8"/>
    <w:multiLevelType w:val="hybridMultilevel"/>
    <w:tmpl w:val="85D4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471A0"/>
    <w:multiLevelType w:val="hybridMultilevel"/>
    <w:tmpl w:val="41B8A544"/>
    <w:lvl w:ilvl="0" w:tplc="741CD5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34F3E"/>
    <w:multiLevelType w:val="multilevel"/>
    <w:tmpl w:val="682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D87B72"/>
    <w:multiLevelType w:val="multilevel"/>
    <w:tmpl w:val="4B6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3F48CD"/>
    <w:multiLevelType w:val="hybridMultilevel"/>
    <w:tmpl w:val="6262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9155B2"/>
    <w:multiLevelType w:val="multilevel"/>
    <w:tmpl w:val="B0787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854F99"/>
    <w:multiLevelType w:val="multilevel"/>
    <w:tmpl w:val="B914C04E"/>
    <w:lvl w:ilvl="0">
      <w:start w:val="1"/>
      <w:numFmt w:val="lowerLetter"/>
      <w:lvlText w:val="%1."/>
      <w:lvlJc w:val="left"/>
      <w:pPr>
        <w:ind w:left="810" w:hanging="360"/>
      </w:pPr>
      <w:rPr>
        <w:rFonts w:ascii="Arial" w:eastAsia="Arial" w:hAnsi="Arial" w:cs="Arial"/>
        <w:b w:val="0"/>
        <w:i w:val="0"/>
        <w:sz w:val="24"/>
        <w:szCs w:val="24"/>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3" w15:restartNumberingAfterBreak="0">
    <w:nsid w:val="76573E4A"/>
    <w:multiLevelType w:val="hybridMultilevel"/>
    <w:tmpl w:val="D89C76FA"/>
    <w:lvl w:ilvl="0" w:tplc="FBD252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30C8C"/>
    <w:multiLevelType w:val="multilevel"/>
    <w:tmpl w:val="203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732CEC"/>
    <w:multiLevelType w:val="hybridMultilevel"/>
    <w:tmpl w:val="E850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A6934"/>
    <w:multiLevelType w:val="multilevel"/>
    <w:tmpl w:val="5A84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293623">
    <w:abstractNumId w:val="10"/>
  </w:num>
  <w:num w:numId="2" w16cid:durableId="324666843">
    <w:abstractNumId w:val="4"/>
  </w:num>
  <w:num w:numId="3" w16cid:durableId="1244340504">
    <w:abstractNumId w:val="22"/>
  </w:num>
  <w:num w:numId="4" w16cid:durableId="1362050330">
    <w:abstractNumId w:val="2"/>
  </w:num>
  <w:num w:numId="5" w16cid:durableId="1145664049">
    <w:abstractNumId w:val="15"/>
  </w:num>
  <w:num w:numId="6" w16cid:durableId="1315253920">
    <w:abstractNumId w:val="14"/>
  </w:num>
  <w:num w:numId="7" w16cid:durableId="527138768">
    <w:abstractNumId w:val="21"/>
  </w:num>
  <w:num w:numId="8" w16cid:durableId="926766928">
    <w:abstractNumId w:val="24"/>
  </w:num>
  <w:num w:numId="9" w16cid:durableId="835803968">
    <w:abstractNumId w:val="9"/>
  </w:num>
  <w:num w:numId="10" w16cid:durableId="1065102780">
    <w:abstractNumId w:val="18"/>
  </w:num>
  <w:num w:numId="11" w16cid:durableId="1154180862">
    <w:abstractNumId w:val="12"/>
  </w:num>
  <w:num w:numId="12" w16cid:durableId="242375488">
    <w:abstractNumId w:val="19"/>
  </w:num>
  <w:num w:numId="13" w16cid:durableId="1103912882">
    <w:abstractNumId w:val="23"/>
  </w:num>
  <w:num w:numId="14" w16cid:durableId="436369408">
    <w:abstractNumId w:val="25"/>
  </w:num>
  <w:num w:numId="15" w16cid:durableId="1437556921">
    <w:abstractNumId w:val="20"/>
  </w:num>
  <w:num w:numId="16" w16cid:durableId="1161888653">
    <w:abstractNumId w:val="16"/>
  </w:num>
  <w:num w:numId="17" w16cid:durableId="1405376258">
    <w:abstractNumId w:val="17"/>
  </w:num>
  <w:num w:numId="18" w16cid:durableId="1997881316">
    <w:abstractNumId w:val="5"/>
  </w:num>
  <w:num w:numId="19" w16cid:durableId="1613708399">
    <w:abstractNumId w:val="11"/>
  </w:num>
  <w:num w:numId="20" w16cid:durableId="213349425">
    <w:abstractNumId w:val="13"/>
  </w:num>
  <w:num w:numId="21" w16cid:durableId="1093283112">
    <w:abstractNumId w:val="1"/>
  </w:num>
  <w:num w:numId="22" w16cid:durableId="620495384">
    <w:abstractNumId w:val="7"/>
  </w:num>
  <w:num w:numId="23" w16cid:durableId="1259830130">
    <w:abstractNumId w:val="26"/>
  </w:num>
  <w:num w:numId="24" w16cid:durableId="1847401664">
    <w:abstractNumId w:val="8"/>
  </w:num>
  <w:num w:numId="25" w16cid:durableId="1986086853">
    <w:abstractNumId w:val="6"/>
  </w:num>
  <w:num w:numId="26" w16cid:durableId="1271354129">
    <w:abstractNumId w:val="3"/>
  </w:num>
  <w:num w:numId="27" w16cid:durableId="189329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C8"/>
    <w:rsid w:val="00004A0C"/>
    <w:rsid w:val="00005C70"/>
    <w:rsid w:val="0001229E"/>
    <w:rsid w:val="000135AC"/>
    <w:rsid w:val="00022ADB"/>
    <w:rsid w:val="0002793C"/>
    <w:rsid w:val="00033A0D"/>
    <w:rsid w:val="0004265B"/>
    <w:rsid w:val="00050DC0"/>
    <w:rsid w:val="0005550D"/>
    <w:rsid w:val="00073D80"/>
    <w:rsid w:val="000A571F"/>
    <w:rsid w:val="000A7D78"/>
    <w:rsid w:val="000B3BE8"/>
    <w:rsid w:val="000B4BBE"/>
    <w:rsid w:val="000B70F0"/>
    <w:rsid w:val="000B787F"/>
    <w:rsid w:val="000C2698"/>
    <w:rsid w:val="000C2CC5"/>
    <w:rsid w:val="000D7685"/>
    <w:rsid w:val="000F0A0B"/>
    <w:rsid w:val="000F23C7"/>
    <w:rsid w:val="000F2ED2"/>
    <w:rsid w:val="00106CEE"/>
    <w:rsid w:val="00120CE7"/>
    <w:rsid w:val="00131C3B"/>
    <w:rsid w:val="00134DFD"/>
    <w:rsid w:val="00136AFA"/>
    <w:rsid w:val="0015232E"/>
    <w:rsid w:val="001615AA"/>
    <w:rsid w:val="00161789"/>
    <w:rsid w:val="001667E1"/>
    <w:rsid w:val="00171FE4"/>
    <w:rsid w:val="00175104"/>
    <w:rsid w:val="0017779D"/>
    <w:rsid w:val="001846AC"/>
    <w:rsid w:val="0019089C"/>
    <w:rsid w:val="0019673B"/>
    <w:rsid w:val="001E0EDE"/>
    <w:rsid w:val="001E1086"/>
    <w:rsid w:val="00202D6F"/>
    <w:rsid w:val="002069C3"/>
    <w:rsid w:val="002209F2"/>
    <w:rsid w:val="00236EEA"/>
    <w:rsid w:val="00241ED8"/>
    <w:rsid w:val="00256A7B"/>
    <w:rsid w:val="00267331"/>
    <w:rsid w:val="002739B1"/>
    <w:rsid w:val="00290004"/>
    <w:rsid w:val="002909B6"/>
    <w:rsid w:val="00292564"/>
    <w:rsid w:val="002A2116"/>
    <w:rsid w:val="002A4A37"/>
    <w:rsid w:val="002B7D03"/>
    <w:rsid w:val="002C6517"/>
    <w:rsid w:val="002C7A06"/>
    <w:rsid w:val="002D3290"/>
    <w:rsid w:val="002D6391"/>
    <w:rsid w:val="002D753A"/>
    <w:rsid w:val="002D7D68"/>
    <w:rsid w:val="002F12DC"/>
    <w:rsid w:val="002F33FF"/>
    <w:rsid w:val="003174B3"/>
    <w:rsid w:val="003177AD"/>
    <w:rsid w:val="003207C3"/>
    <w:rsid w:val="003235E3"/>
    <w:rsid w:val="00333465"/>
    <w:rsid w:val="003344DA"/>
    <w:rsid w:val="00342C9A"/>
    <w:rsid w:val="00365CB0"/>
    <w:rsid w:val="00371D7C"/>
    <w:rsid w:val="00374A7F"/>
    <w:rsid w:val="003759CA"/>
    <w:rsid w:val="00375CCC"/>
    <w:rsid w:val="003833C0"/>
    <w:rsid w:val="00386DDE"/>
    <w:rsid w:val="00393C7A"/>
    <w:rsid w:val="003A3B2B"/>
    <w:rsid w:val="003B1789"/>
    <w:rsid w:val="003B2FFE"/>
    <w:rsid w:val="003C26C8"/>
    <w:rsid w:val="003C4C00"/>
    <w:rsid w:val="003C6238"/>
    <w:rsid w:val="003D6C15"/>
    <w:rsid w:val="003E05A0"/>
    <w:rsid w:val="003E187C"/>
    <w:rsid w:val="003E1BF1"/>
    <w:rsid w:val="003E2331"/>
    <w:rsid w:val="003E2771"/>
    <w:rsid w:val="003F5C47"/>
    <w:rsid w:val="00403455"/>
    <w:rsid w:val="00410EAC"/>
    <w:rsid w:val="00421750"/>
    <w:rsid w:val="00431089"/>
    <w:rsid w:val="00432C8A"/>
    <w:rsid w:val="0043769D"/>
    <w:rsid w:val="00454C2C"/>
    <w:rsid w:val="00473A3D"/>
    <w:rsid w:val="004802C1"/>
    <w:rsid w:val="00486CC7"/>
    <w:rsid w:val="00486D39"/>
    <w:rsid w:val="004C3F75"/>
    <w:rsid w:val="004D0756"/>
    <w:rsid w:val="004D794B"/>
    <w:rsid w:val="004F093F"/>
    <w:rsid w:val="004F230B"/>
    <w:rsid w:val="004F2AB9"/>
    <w:rsid w:val="004F2EA0"/>
    <w:rsid w:val="004F2EF4"/>
    <w:rsid w:val="00500559"/>
    <w:rsid w:val="00514154"/>
    <w:rsid w:val="005142F0"/>
    <w:rsid w:val="00527E31"/>
    <w:rsid w:val="00530E38"/>
    <w:rsid w:val="00544BE2"/>
    <w:rsid w:val="00555A21"/>
    <w:rsid w:val="00556A91"/>
    <w:rsid w:val="00560BA9"/>
    <w:rsid w:val="00563FEC"/>
    <w:rsid w:val="00576732"/>
    <w:rsid w:val="00591ED5"/>
    <w:rsid w:val="005A0A2E"/>
    <w:rsid w:val="005B3646"/>
    <w:rsid w:val="005B4265"/>
    <w:rsid w:val="005B5751"/>
    <w:rsid w:val="005D48D6"/>
    <w:rsid w:val="005D7F71"/>
    <w:rsid w:val="005E66FB"/>
    <w:rsid w:val="005F14CA"/>
    <w:rsid w:val="00610040"/>
    <w:rsid w:val="006200FD"/>
    <w:rsid w:val="00623FE0"/>
    <w:rsid w:val="00635841"/>
    <w:rsid w:val="00635F8A"/>
    <w:rsid w:val="00637073"/>
    <w:rsid w:val="00637417"/>
    <w:rsid w:val="006413BA"/>
    <w:rsid w:val="006429F3"/>
    <w:rsid w:val="0065335F"/>
    <w:rsid w:val="00653405"/>
    <w:rsid w:val="00696706"/>
    <w:rsid w:val="006A42D2"/>
    <w:rsid w:val="006A4D27"/>
    <w:rsid w:val="006B2463"/>
    <w:rsid w:val="006B2997"/>
    <w:rsid w:val="006B68E5"/>
    <w:rsid w:val="006D59C0"/>
    <w:rsid w:val="006D648F"/>
    <w:rsid w:val="006E0544"/>
    <w:rsid w:val="006F2814"/>
    <w:rsid w:val="006F61AB"/>
    <w:rsid w:val="006F6E65"/>
    <w:rsid w:val="00707B36"/>
    <w:rsid w:val="00713797"/>
    <w:rsid w:val="00717CE9"/>
    <w:rsid w:val="0072486F"/>
    <w:rsid w:val="007431B4"/>
    <w:rsid w:val="00745FA7"/>
    <w:rsid w:val="00746502"/>
    <w:rsid w:val="00747CF4"/>
    <w:rsid w:val="00752B3C"/>
    <w:rsid w:val="00755726"/>
    <w:rsid w:val="00756E18"/>
    <w:rsid w:val="007646E4"/>
    <w:rsid w:val="007705F4"/>
    <w:rsid w:val="00772CD4"/>
    <w:rsid w:val="0077598A"/>
    <w:rsid w:val="00776261"/>
    <w:rsid w:val="00784A96"/>
    <w:rsid w:val="007908F8"/>
    <w:rsid w:val="00797FE8"/>
    <w:rsid w:val="007A04C0"/>
    <w:rsid w:val="007A25FC"/>
    <w:rsid w:val="007C00E6"/>
    <w:rsid w:val="007D0CB4"/>
    <w:rsid w:val="007D2C40"/>
    <w:rsid w:val="00820693"/>
    <w:rsid w:val="008279C2"/>
    <w:rsid w:val="008323A0"/>
    <w:rsid w:val="008343D5"/>
    <w:rsid w:val="00854491"/>
    <w:rsid w:val="00876464"/>
    <w:rsid w:val="0088263C"/>
    <w:rsid w:val="00884AB9"/>
    <w:rsid w:val="00887CDE"/>
    <w:rsid w:val="008919C8"/>
    <w:rsid w:val="00893CD1"/>
    <w:rsid w:val="00896EBB"/>
    <w:rsid w:val="008A6AC6"/>
    <w:rsid w:val="008A7FF1"/>
    <w:rsid w:val="008B3127"/>
    <w:rsid w:val="008C3942"/>
    <w:rsid w:val="008D1CA5"/>
    <w:rsid w:val="008D2142"/>
    <w:rsid w:val="008D2A3B"/>
    <w:rsid w:val="008D6156"/>
    <w:rsid w:val="008D7116"/>
    <w:rsid w:val="008D7A4C"/>
    <w:rsid w:val="008F6F54"/>
    <w:rsid w:val="008F773B"/>
    <w:rsid w:val="0090428B"/>
    <w:rsid w:val="00907D8A"/>
    <w:rsid w:val="00912DA8"/>
    <w:rsid w:val="00921F0E"/>
    <w:rsid w:val="0092575E"/>
    <w:rsid w:val="0092790B"/>
    <w:rsid w:val="00941C62"/>
    <w:rsid w:val="00942A18"/>
    <w:rsid w:val="009471F7"/>
    <w:rsid w:val="0096309D"/>
    <w:rsid w:val="00983F6C"/>
    <w:rsid w:val="009978E5"/>
    <w:rsid w:val="009A0CEC"/>
    <w:rsid w:val="009A6CC0"/>
    <w:rsid w:val="009B2981"/>
    <w:rsid w:val="009C243D"/>
    <w:rsid w:val="009C4F28"/>
    <w:rsid w:val="009C5FFF"/>
    <w:rsid w:val="009D0834"/>
    <w:rsid w:val="009E17D9"/>
    <w:rsid w:val="009E2A00"/>
    <w:rsid w:val="009E39F4"/>
    <w:rsid w:val="009E5323"/>
    <w:rsid w:val="009E665C"/>
    <w:rsid w:val="00A02925"/>
    <w:rsid w:val="00A04E4E"/>
    <w:rsid w:val="00A053BD"/>
    <w:rsid w:val="00A059D6"/>
    <w:rsid w:val="00A21CBD"/>
    <w:rsid w:val="00A2476A"/>
    <w:rsid w:val="00A2691D"/>
    <w:rsid w:val="00A27D6C"/>
    <w:rsid w:val="00A30A0C"/>
    <w:rsid w:val="00A325D1"/>
    <w:rsid w:val="00A46E0F"/>
    <w:rsid w:val="00A47933"/>
    <w:rsid w:val="00A5486A"/>
    <w:rsid w:val="00A601BE"/>
    <w:rsid w:val="00A60B70"/>
    <w:rsid w:val="00A72456"/>
    <w:rsid w:val="00A845E3"/>
    <w:rsid w:val="00A91761"/>
    <w:rsid w:val="00A93982"/>
    <w:rsid w:val="00AA39F0"/>
    <w:rsid w:val="00AA475B"/>
    <w:rsid w:val="00AB0811"/>
    <w:rsid w:val="00AD38FF"/>
    <w:rsid w:val="00AF1768"/>
    <w:rsid w:val="00AF3F5A"/>
    <w:rsid w:val="00AF56B4"/>
    <w:rsid w:val="00B01C1C"/>
    <w:rsid w:val="00B04678"/>
    <w:rsid w:val="00B0583F"/>
    <w:rsid w:val="00B13527"/>
    <w:rsid w:val="00B20FBE"/>
    <w:rsid w:val="00B22DB9"/>
    <w:rsid w:val="00B2683E"/>
    <w:rsid w:val="00B27E78"/>
    <w:rsid w:val="00B371BF"/>
    <w:rsid w:val="00B52D4F"/>
    <w:rsid w:val="00B71945"/>
    <w:rsid w:val="00B726A6"/>
    <w:rsid w:val="00B77479"/>
    <w:rsid w:val="00B832CB"/>
    <w:rsid w:val="00B91F24"/>
    <w:rsid w:val="00BA3087"/>
    <w:rsid w:val="00BA3DC3"/>
    <w:rsid w:val="00BA746B"/>
    <w:rsid w:val="00BB56E2"/>
    <w:rsid w:val="00BC4CBD"/>
    <w:rsid w:val="00BE7282"/>
    <w:rsid w:val="00BF527D"/>
    <w:rsid w:val="00C00562"/>
    <w:rsid w:val="00C10340"/>
    <w:rsid w:val="00C27AFD"/>
    <w:rsid w:val="00C32B83"/>
    <w:rsid w:val="00C35FC1"/>
    <w:rsid w:val="00C76BC1"/>
    <w:rsid w:val="00C8280C"/>
    <w:rsid w:val="00C93A40"/>
    <w:rsid w:val="00CB6224"/>
    <w:rsid w:val="00CB77C7"/>
    <w:rsid w:val="00CC7CF7"/>
    <w:rsid w:val="00CE3ED7"/>
    <w:rsid w:val="00CE49B0"/>
    <w:rsid w:val="00CF4514"/>
    <w:rsid w:val="00CF6D5A"/>
    <w:rsid w:val="00D01145"/>
    <w:rsid w:val="00D06A7B"/>
    <w:rsid w:val="00D11153"/>
    <w:rsid w:val="00D17AD4"/>
    <w:rsid w:val="00D22A55"/>
    <w:rsid w:val="00D321B5"/>
    <w:rsid w:val="00D351E5"/>
    <w:rsid w:val="00D42400"/>
    <w:rsid w:val="00D55707"/>
    <w:rsid w:val="00D67A05"/>
    <w:rsid w:val="00D67C5E"/>
    <w:rsid w:val="00D7058E"/>
    <w:rsid w:val="00D71D6E"/>
    <w:rsid w:val="00D749DA"/>
    <w:rsid w:val="00D87121"/>
    <w:rsid w:val="00DB7EE6"/>
    <w:rsid w:val="00DD025E"/>
    <w:rsid w:val="00DD6EFD"/>
    <w:rsid w:val="00DE6508"/>
    <w:rsid w:val="00DF220D"/>
    <w:rsid w:val="00DF39EE"/>
    <w:rsid w:val="00DF53E0"/>
    <w:rsid w:val="00E16D6E"/>
    <w:rsid w:val="00E223FD"/>
    <w:rsid w:val="00E2761B"/>
    <w:rsid w:val="00E320BC"/>
    <w:rsid w:val="00E33B13"/>
    <w:rsid w:val="00E363EF"/>
    <w:rsid w:val="00E36BA0"/>
    <w:rsid w:val="00E43292"/>
    <w:rsid w:val="00E55AD5"/>
    <w:rsid w:val="00E60034"/>
    <w:rsid w:val="00E6285E"/>
    <w:rsid w:val="00E63DB4"/>
    <w:rsid w:val="00E74475"/>
    <w:rsid w:val="00E75A3D"/>
    <w:rsid w:val="00E91B59"/>
    <w:rsid w:val="00EA7570"/>
    <w:rsid w:val="00EA7CF0"/>
    <w:rsid w:val="00EC063D"/>
    <w:rsid w:val="00EC6FE7"/>
    <w:rsid w:val="00ED1F7D"/>
    <w:rsid w:val="00EF5F5A"/>
    <w:rsid w:val="00F1077B"/>
    <w:rsid w:val="00F21FCE"/>
    <w:rsid w:val="00F311B7"/>
    <w:rsid w:val="00F31A15"/>
    <w:rsid w:val="00F3213E"/>
    <w:rsid w:val="00F3598E"/>
    <w:rsid w:val="00F404CF"/>
    <w:rsid w:val="00F478C9"/>
    <w:rsid w:val="00F56ECF"/>
    <w:rsid w:val="00F62929"/>
    <w:rsid w:val="00F679D7"/>
    <w:rsid w:val="00F83941"/>
    <w:rsid w:val="00F86083"/>
    <w:rsid w:val="00F90633"/>
    <w:rsid w:val="00F93C92"/>
    <w:rsid w:val="00FA6FE3"/>
    <w:rsid w:val="00FB082D"/>
    <w:rsid w:val="00FC4426"/>
    <w:rsid w:val="00FD13F9"/>
    <w:rsid w:val="00FD51C0"/>
    <w:rsid w:val="00FF1BB2"/>
    <w:rsid w:val="00FF361C"/>
    <w:rsid w:val="00FF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638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678"/>
    <w:pPr>
      <w:ind w:left="720"/>
      <w:contextualSpacing/>
    </w:pPr>
  </w:style>
  <w:style w:type="paragraph" w:styleId="NoSpacing">
    <w:name w:val="No Spacing"/>
    <w:link w:val="NoSpacingChar"/>
    <w:uiPriority w:val="1"/>
    <w:qFormat/>
    <w:rsid w:val="00A30A0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30A0C"/>
    <w:rPr>
      <w:rFonts w:eastAsiaTheme="minorEastAsia"/>
      <w:kern w:val="0"/>
      <w14:ligatures w14:val="none"/>
    </w:rPr>
  </w:style>
  <w:style w:type="paragraph" w:styleId="Header">
    <w:name w:val="header"/>
    <w:basedOn w:val="Normal"/>
    <w:link w:val="HeaderChar"/>
    <w:uiPriority w:val="99"/>
    <w:unhideWhenUsed/>
    <w:rsid w:val="00AF3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F5A"/>
  </w:style>
  <w:style w:type="paragraph" w:styleId="Footer">
    <w:name w:val="footer"/>
    <w:basedOn w:val="Normal"/>
    <w:link w:val="FooterChar"/>
    <w:uiPriority w:val="99"/>
    <w:unhideWhenUsed/>
    <w:rsid w:val="00AF3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F5A"/>
  </w:style>
  <w:style w:type="character" w:styleId="Hyperlink">
    <w:name w:val="Hyperlink"/>
    <w:basedOn w:val="DefaultParagraphFont"/>
    <w:uiPriority w:val="99"/>
    <w:unhideWhenUsed/>
    <w:rsid w:val="00D351E5"/>
    <w:rPr>
      <w:color w:val="0563C1" w:themeColor="hyperlink"/>
      <w:u w:val="single"/>
    </w:rPr>
  </w:style>
  <w:style w:type="character" w:styleId="UnresolvedMention">
    <w:name w:val="Unresolved Mention"/>
    <w:basedOn w:val="DefaultParagraphFont"/>
    <w:uiPriority w:val="99"/>
    <w:semiHidden/>
    <w:unhideWhenUsed/>
    <w:rsid w:val="00D3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413488">
      <w:bodyDiv w:val="1"/>
      <w:marLeft w:val="0"/>
      <w:marRight w:val="0"/>
      <w:marTop w:val="0"/>
      <w:marBottom w:val="0"/>
      <w:divBdr>
        <w:top w:val="none" w:sz="0" w:space="0" w:color="auto"/>
        <w:left w:val="none" w:sz="0" w:space="0" w:color="auto"/>
        <w:bottom w:val="none" w:sz="0" w:space="0" w:color="auto"/>
        <w:right w:val="none" w:sz="0" w:space="0" w:color="auto"/>
      </w:divBdr>
    </w:div>
    <w:div w:id="640381673">
      <w:bodyDiv w:val="1"/>
      <w:marLeft w:val="0"/>
      <w:marRight w:val="0"/>
      <w:marTop w:val="0"/>
      <w:marBottom w:val="0"/>
      <w:divBdr>
        <w:top w:val="none" w:sz="0" w:space="0" w:color="auto"/>
        <w:left w:val="none" w:sz="0" w:space="0" w:color="auto"/>
        <w:bottom w:val="none" w:sz="0" w:space="0" w:color="auto"/>
        <w:right w:val="none" w:sz="0" w:space="0" w:color="auto"/>
      </w:divBdr>
    </w:div>
    <w:div w:id="1435436805">
      <w:bodyDiv w:val="1"/>
      <w:marLeft w:val="0"/>
      <w:marRight w:val="0"/>
      <w:marTop w:val="0"/>
      <w:marBottom w:val="0"/>
      <w:divBdr>
        <w:top w:val="none" w:sz="0" w:space="0" w:color="auto"/>
        <w:left w:val="none" w:sz="0" w:space="0" w:color="auto"/>
        <w:bottom w:val="none" w:sz="0" w:space="0" w:color="auto"/>
        <w:right w:val="none" w:sz="0" w:space="0" w:color="auto"/>
      </w:divBdr>
    </w:div>
    <w:div w:id="1622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2024-11-23T21:48:00Z</dcterms:created>
  <dcterms:modified xsi:type="dcterms:W3CDTF">2024-11-23T21:49:00Z</dcterms:modified>
</cp:coreProperties>
</file>