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BE" w:rsidRPr="00E319BE" w:rsidRDefault="00E319BE" w:rsidP="002C72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Design Project (Part-I) 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08:30 AM-09:00 AM: Group-I "Islamic Portal with Latest Search Options"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09:00 AM-09:30 AM: Group-C "I-</w:t>
      </w:r>
      <w:proofErr w:type="spellStart"/>
      <w:r w:rsidRPr="00E319BE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E319BE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09:30 AM-10:00 AM: Group-H "Fix4Pakistan"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10:00 AM-10:30 AM: Group-N "Big Cache"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10:30 AM-11:00 AM: Group-K "Disaster Management System"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11:00 AM-11:30 AM: Group-B "Eye View Shopping"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11:30 AM-12:00 AM: Group-E "SaaS Web Vulnerability Scanner and Malware Detector"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12:00 PM-12:30 PM: Group-O "Easy Mobile Search"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02:00 PM-02:30 PM: Group-L "Pizza Sales and Services Management System"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02:30 PM-03:00 PM: Group-M "Online Testing System"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03:00 PM-03:30 PM: Group-G "Program Audit and Inspection System for Computing Council"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03:30 PM-04:00 PM: Group-D "Web Based Garments Demonstration"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04:00 PM-04:30 PM: Group-J "Wardrobe Management System"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04:30 PM-05:00 PM: Group-F "Online Car Bidding System"</w:t>
      </w:r>
    </w:p>
    <w:p w:rsidR="00E319BE" w:rsidRPr="00E319BE" w:rsidRDefault="00E319BE" w:rsidP="00E319B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Arial" w:eastAsia="Times New Roman" w:hAnsi="Arial" w:cs="Arial"/>
          <w:color w:val="000000"/>
          <w:sz w:val="20"/>
          <w:szCs w:val="20"/>
        </w:rPr>
        <w:t>05:00 PM-05:30 PM: Group-</w:t>
      </w:r>
      <w:proofErr w:type="gramStart"/>
      <w:r w:rsidRPr="00E319BE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E319BE">
        <w:rPr>
          <w:rFonts w:ascii="Arial" w:eastAsia="Times New Roman" w:hAnsi="Arial" w:cs="Arial"/>
          <w:color w:val="000000"/>
          <w:sz w:val="20"/>
          <w:szCs w:val="20"/>
        </w:rPr>
        <w:t xml:space="preserve"> "Online Course Learning System"</w:t>
      </w:r>
    </w:p>
    <w:p w:rsidR="00E319BE" w:rsidRPr="00E319BE" w:rsidRDefault="00E319BE" w:rsidP="002C72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319B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</w:p>
    <w:p w:rsidR="00A76544" w:rsidRPr="00E319BE" w:rsidRDefault="002C72D6" w:rsidP="00E319BE">
      <w:bookmarkStart w:id="0" w:name="_GoBack"/>
      <w:r>
        <w:rPr>
          <w:noProof/>
        </w:rPr>
        <w:drawing>
          <wp:inline distT="0" distB="0" distL="0" distR="0">
            <wp:extent cx="594360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544" w:rsidRPr="00E3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2BE9"/>
    <w:multiLevelType w:val="multilevel"/>
    <w:tmpl w:val="6CB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BB3293"/>
    <w:multiLevelType w:val="multilevel"/>
    <w:tmpl w:val="E00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F8"/>
    <w:rsid w:val="002C72D6"/>
    <w:rsid w:val="003470F8"/>
    <w:rsid w:val="005660E6"/>
    <w:rsid w:val="00A76544"/>
    <w:rsid w:val="00E16D95"/>
    <w:rsid w:val="00E3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4723D-ABFC-49FE-80C9-72EAA1AB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16D95"/>
  </w:style>
  <w:style w:type="character" w:styleId="Strong">
    <w:name w:val="Strong"/>
    <w:basedOn w:val="DefaultParagraphFont"/>
    <w:uiPriority w:val="22"/>
    <w:qFormat/>
    <w:rsid w:val="00E16D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Q.</dc:creator>
  <cp:keywords/>
  <dc:description/>
  <cp:lastModifiedBy>Umair Q.</cp:lastModifiedBy>
  <cp:revision>4</cp:revision>
  <dcterms:created xsi:type="dcterms:W3CDTF">2016-04-20T18:23:00Z</dcterms:created>
  <dcterms:modified xsi:type="dcterms:W3CDTF">2016-04-20T18:26:00Z</dcterms:modified>
</cp:coreProperties>
</file>