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B2" w:rsidRPr="006B1880" w:rsidRDefault="003316B2" w:rsidP="003316B2">
      <w:pPr>
        <w:shd w:val="clear" w:color="auto" w:fill="D9D9D9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Retail Web Turnkey</w:t>
      </w:r>
      <w:r w:rsidRPr="006B1880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Meeting Agenda</w:t>
      </w:r>
    </w:p>
    <w:p w:rsidR="003316B2" w:rsidRDefault="003316B2" w:rsidP="003316B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6"/>
        <w:gridCol w:w="2883"/>
        <w:gridCol w:w="3591"/>
      </w:tblGrid>
      <w:tr w:rsidR="003316B2" w:rsidRPr="0099011C" w:rsidTr="009741F7">
        <w:tc>
          <w:tcPr>
            <w:tcW w:w="2916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011C">
              <w:rPr>
                <w:rFonts w:ascii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011C">
              <w:rPr>
                <w:rFonts w:ascii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011C"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3316B2" w:rsidRPr="0099011C" w:rsidTr="009741F7">
        <w:tc>
          <w:tcPr>
            <w:tcW w:w="2916" w:type="dxa"/>
            <w:shd w:val="clear" w:color="auto" w:fill="auto"/>
          </w:tcPr>
          <w:p w:rsidR="003316B2" w:rsidRPr="0099011C" w:rsidRDefault="008E564F" w:rsidP="00974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29/08</w:t>
            </w:r>
            <w:r w:rsidR="003316B2" w:rsidRPr="0099011C">
              <w:rPr>
                <w:rFonts w:ascii="Arial" w:hAnsi="Arial" w:cs="Arial"/>
                <w:sz w:val="20"/>
                <w:szCs w:val="20"/>
              </w:rPr>
              <w:t>/</w:t>
            </w:r>
            <w:r w:rsidR="003316B2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2916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12:00pm</w:t>
            </w:r>
            <w:r w:rsidRPr="0099011C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9011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00pm</w:t>
            </w:r>
          </w:p>
        </w:tc>
        <w:tc>
          <w:tcPr>
            <w:tcW w:w="3636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Weltec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PI Room</w:t>
            </w:r>
          </w:p>
        </w:tc>
      </w:tr>
    </w:tbl>
    <w:p w:rsidR="003316B2" w:rsidRDefault="003316B2" w:rsidP="003316B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95"/>
        <w:gridCol w:w="7465"/>
      </w:tblGrid>
      <w:tr w:rsidR="003316B2" w:rsidRPr="0099011C" w:rsidTr="009741F7">
        <w:tc>
          <w:tcPr>
            <w:tcW w:w="1908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Meeting Member</w:t>
            </w:r>
          </w:p>
        </w:tc>
        <w:tc>
          <w:tcPr>
            <w:tcW w:w="7560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Group</w:t>
            </w:r>
          </w:p>
        </w:tc>
      </w:tr>
      <w:tr w:rsidR="003316B2" w:rsidRPr="0099011C" w:rsidTr="009741F7">
        <w:tc>
          <w:tcPr>
            <w:tcW w:w="1908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011C">
              <w:rPr>
                <w:rFonts w:ascii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Retail Web Turnkey Information</w:t>
            </w:r>
          </w:p>
        </w:tc>
      </w:tr>
      <w:tr w:rsidR="003316B2" w:rsidRPr="0099011C" w:rsidTr="009741F7">
        <w:tc>
          <w:tcPr>
            <w:tcW w:w="1908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011C">
              <w:rPr>
                <w:rFonts w:ascii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Gain more information about the project</w:t>
            </w:r>
          </w:p>
        </w:tc>
      </w:tr>
    </w:tbl>
    <w:p w:rsidR="003316B2" w:rsidRDefault="003316B2" w:rsidP="003316B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3316B2" w:rsidRPr="0099011C" w:rsidTr="009741F7">
        <w:tc>
          <w:tcPr>
            <w:tcW w:w="6228" w:type="dxa"/>
            <w:shd w:val="clear" w:color="auto" w:fill="E6E6E6"/>
          </w:tcPr>
          <w:p w:rsidR="003316B2" w:rsidRPr="0099011C" w:rsidRDefault="003316B2" w:rsidP="009741F7">
            <w:pPr>
              <w:rPr>
                <w:rFonts w:ascii="Arial" w:hAnsi="Arial" w:cs="Arial"/>
                <w:b/>
              </w:rPr>
            </w:pPr>
            <w:r w:rsidRPr="0099011C">
              <w:rPr>
                <w:rFonts w:ascii="Arial" w:hAnsi="Arial" w:cs="Arial"/>
                <w:b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:rsidR="003316B2" w:rsidRPr="0099011C" w:rsidRDefault="003316B2" w:rsidP="009741F7">
            <w:pPr>
              <w:rPr>
                <w:rFonts w:ascii="Arial" w:hAnsi="Arial" w:cs="Arial"/>
                <w:b/>
              </w:rPr>
            </w:pPr>
            <w:r w:rsidRPr="0099011C">
              <w:rPr>
                <w:rFonts w:ascii="Arial" w:hAnsi="Arial" w:cs="Arial"/>
                <w:b/>
              </w:rPr>
              <w:t xml:space="preserve">Attended? </w:t>
            </w:r>
          </w:p>
        </w:tc>
      </w:tr>
      <w:tr w:rsidR="003316B2" w:rsidRPr="0099011C" w:rsidTr="009741F7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James Owens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3316B2" w:rsidRPr="0099011C" w:rsidRDefault="003316B2" w:rsidP="00974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3316B2" w:rsidRPr="0099011C" w:rsidTr="009741F7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 Gary </w:t>
            </w:r>
            <w:proofErr w:type="spellStart"/>
            <w:r>
              <w:rPr>
                <w:rFonts w:ascii="Arial" w:hAnsi="Arial" w:cs="Arial"/>
              </w:rPr>
              <w:t>Omadto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16B2" w:rsidRPr="0099011C" w:rsidRDefault="003316B2" w:rsidP="00974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3316B2" w:rsidRPr="0099011C" w:rsidTr="009741F7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Misikea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16B2" w:rsidRPr="0099011C" w:rsidRDefault="003316B2" w:rsidP="009741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:rsidR="003316B2" w:rsidRDefault="003316B2" w:rsidP="003316B2">
      <w:pPr>
        <w:rPr>
          <w:rFonts w:ascii="Arial" w:hAnsi="Arial" w:cs="Arial"/>
        </w:rPr>
      </w:pPr>
    </w:p>
    <w:p w:rsidR="003316B2" w:rsidRDefault="003316B2" w:rsidP="003316B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4"/>
        <w:gridCol w:w="1609"/>
        <w:gridCol w:w="1617"/>
      </w:tblGrid>
      <w:tr w:rsidR="003316B2" w:rsidRPr="0099011C" w:rsidTr="009741F7">
        <w:tc>
          <w:tcPr>
            <w:tcW w:w="6228" w:type="dxa"/>
            <w:shd w:val="clear" w:color="auto" w:fill="E6E6E6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</w:p>
          <w:p w:rsidR="003316B2" w:rsidRPr="0099011C" w:rsidRDefault="003316B2" w:rsidP="009741F7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611" w:type="dxa"/>
            <w:shd w:val="clear" w:color="auto" w:fill="E6E6E6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</w:p>
          <w:p w:rsidR="003316B2" w:rsidRPr="0099011C" w:rsidRDefault="003316B2" w:rsidP="009741F7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Time Allotted</w:t>
            </w:r>
          </w:p>
        </w:tc>
      </w:tr>
      <w:tr w:rsidR="003316B2" w:rsidRPr="0099011C" w:rsidTr="009741F7">
        <w:tc>
          <w:tcPr>
            <w:tcW w:w="6228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Opening Meeting</w:t>
            </w:r>
          </w:p>
        </w:tc>
        <w:tc>
          <w:tcPr>
            <w:tcW w:w="1611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</w:p>
        </w:tc>
        <w:tc>
          <w:tcPr>
            <w:tcW w:w="1629" w:type="dxa"/>
            <w:shd w:val="clear" w:color="auto" w:fill="auto"/>
          </w:tcPr>
          <w:p w:rsidR="003316B2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Minutes</w:t>
            </w:r>
          </w:p>
        </w:tc>
      </w:tr>
      <w:tr w:rsidR="003316B2" w:rsidRPr="0099011C" w:rsidTr="009741F7">
        <w:tc>
          <w:tcPr>
            <w:tcW w:w="6228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99011C">
              <w:rPr>
                <w:rFonts w:ascii="Arial" w:hAnsi="Arial" w:cs="Arial"/>
              </w:rPr>
              <w:t>. Apologies</w:t>
            </w:r>
          </w:p>
        </w:tc>
        <w:tc>
          <w:tcPr>
            <w:tcW w:w="1611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</w:p>
        </w:tc>
        <w:tc>
          <w:tcPr>
            <w:tcW w:w="1629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</w:p>
        </w:tc>
      </w:tr>
      <w:tr w:rsidR="003316B2" w:rsidRPr="0099011C" w:rsidTr="009741F7">
        <w:tc>
          <w:tcPr>
            <w:tcW w:w="9468" w:type="dxa"/>
            <w:gridSpan w:val="3"/>
            <w:shd w:val="clear" w:color="auto" w:fill="auto"/>
          </w:tcPr>
          <w:p w:rsidR="003316B2" w:rsidRPr="0099011C" w:rsidRDefault="003316B2" w:rsidP="009741F7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3316B2" w:rsidRPr="0099011C" w:rsidTr="009741F7">
        <w:tc>
          <w:tcPr>
            <w:tcW w:w="6228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9011C">
              <w:rPr>
                <w:rFonts w:ascii="Arial" w:hAnsi="Arial" w:cs="Arial"/>
              </w:rPr>
              <w:t>. Acceptance of previous minutes</w:t>
            </w:r>
          </w:p>
        </w:tc>
        <w:tc>
          <w:tcPr>
            <w:tcW w:w="1611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</w:p>
        </w:tc>
        <w:tc>
          <w:tcPr>
            <w:tcW w:w="1629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</w:p>
        </w:tc>
      </w:tr>
      <w:tr w:rsidR="003316B2" w:rsidRPr="0099011C" w:rsidTr="009741F7">
        <w:tc>
          <w:tcPr>
            <w:tcW w:w="9468" w:type="dxa"/>
            <w:gridSpan w:val="3"/>
            <w:shd w:val="clear" w:color="auto" w:fill="auto"/>
          </w:tcPr>
          <w:p w:rsidR="003316B2" w:rsidRPr="0099011C" w:rsidRDefault="003316B2" w:rsidP="009741F7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3316B2" w:rsidRDefault="003316B2" w:rsidP="003316B2">
      <w:pPr>
        <w:rPr>
          <w:rFonts w:ascii="Arial" w:hAnsi="Arial" w:cs="Arial"/>
        </w:rPr>
      </w:pPr>
    </w:p>
    <w:p w:rsidR="003316B2" w:rsidRDefault="003316B2" w:rsidP="003316B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4"/>
        <w:gridCol w:w="1609"/>
        <w:gridCol w:w="1617"/>
      </w:tblGrid>
      <w:tr w:rsidR="003316B2" w:rsidRPr="0099011C" w:rsidTr="009741F7">
        <w:tc>
          <w:tcPr>
            <w:tcW w:w="6228" w:type="dxa"/>
            <w:shd w:val="clear" w:color="auto" w:fill="E6E6E6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</w:p>
          <w:p w:rsidR="003316B2" w:rsidRPr="0099011C" w:rsidRDefault="003316B2" w:rsidP="009741F7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 – Business</w:t>
            </w:r>
          </w:p>
        </w:tc>
        <w:tc>
          <w:tcPr>
            <w:tcW w:w="1611" w:type="dxa"/>
            <w:shd w:val="clear" w:color="auto" w:fill="E6E6E6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</w:p>
          <w:p w:rsidR="003316B2" w:rsidRPr="0099011C" w:rsidRDefault="003316B2" w:rsidP="009741F7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Time Allotted</w:t>
            </w:r>
          </w:p>
        </w:tc>
      </w:tr>
      <w:tr w:rsidR="003316B2" w:rsidRPr="0099011C" w:rsidTr="009741F7">
        <w:tc>
          <w:tcPr>
            <w:tcW w:w="6228" w:type="dxa"/>
            <w:shd w:val="clear" w:color="auto" w:fill="auto"/>
          </w:tcPr>
          <w:p w:rsidR="003316B2" w:rsidRPr="0099011C" w:rsidRDefault="003316B2" w:rsidP="001E1C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E564F">
              <w:rPr>
                <w:rFonts w:ascii="Arial" w:hAnsi="Arial" w:cs="Arial"/>
              </w:rPr>
              <w:t xml:space="preserve">Items to </w:t>
            </w:r>
            <w:r w:rsidR="001E1CE7">
              <w:rPr>
                <w:rFonts w:ascii="Arial" w:hAnsi="Arial" w:cs="Arial"/>
              </w:rPr>
              <w:t>Research</w:t>
            </w:r>
            <w:r w:rsidR="00CA0416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  <w:shd w:val="clear" w:color="auto" w:fill="auto"/>
          </w:tcPr>
          <w:p w:rsidR="003316B2" w:rsidRPr="0099011C" w:rsidRDefault="001E1CE7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</w:p>
        </w:tc>
        <w:tc>
          <w:tcPr>
            <w:tcW w:w="1629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minutes</w:t>
            </w:r>
          </w:p>
        </w:tc>
      </w:tr>
      <w:tr w:rsidR="003316B2" w:rsidRPr="0099011C" w:rsidTr="009741F7">
        <w:tc>
          <w:tcPr>
            <w:tcW w:w="9468" w:type="dxa"/>
            <w:gridSpan w:val="3"/>
            <w:shd w:val="clear" w:color="auto" w:fill="auto"/>
          </w:tcPr>
          <w:p w:rsidR="003316B2" w:rsidRDefault="00CA0416" w:rsidP="009741F7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 Press</w:t>
            </w:r>
          </w:p>
          <w:p w:rsidR="003316B2" w:rsidRPr="0099011C" w:rsidRDefault="00207233" w:rsidP="009741F7">
            <w:pPr>
              <w:ind w:left="7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Wampserver</w:t>
            </w:r>
            <w:proofErr w:type="spellEnd"/>
          </w:p>
        </w:tc>
      </w:tr>
      <w:tr w:rsidR="003316B2" w:rsidRPr="0099011C" w:rsidTr="009741F7">
        <w:tc>
          <w:tcPr>
            <w:tcW w:w="6228" w:type="dxa"/>
            <w:shd w:val="clear" w:color="auto" w:fill="auto"/>
          </w:tcPr>
          <w:p w:rsidR="003316B2" w:rsidRPr="0099011C" w:rsidRDefault="003316B2" w:rsidP="00CA0416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2. </w:t>
            </w:r>
            <w:r w:rsidR="00CA0416">
              <w:rPr>
                <w:rFonts w:ascii="Arial" w:hAnsi="Arial" w:cs="Arial"/>
              </w:rPr>
              <w:t>System Testing</w:t>
            </w:r>
          </w:p>
        </w:tc>
        <w:tc>
          <w:tcPr>
            <w:tcW w:w="1611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</w:p>
        </w:tc>
        <w:tc>
          <w:tcPr>
            <w:tcW w:w="1629" w:type="dxa"/>
            <w:shd w:val="clear" w:color="auto" w:fill="auto"/>
          </w:tcPr>
          <w:p w:rsidR="003316B2" w:rsidRPr="0099011C" w:rsidRDefault="00207233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3316B2">
              <w:rPr>
                <w:rFonts w:ascii="Arial" w:hAnsi="Arial" w:cs="Arial"/>
              </w:rPr>
              <w:t xml:space="preserve"> Minutes</w:t>
            </w:r>
          </w:p>
        </w:tc>
      </w:tr>
      <w:tr w:rsidR="003316B2" w:rsidRPr="0099011C" w:rsidTr="009741F7">
        <w:tc>
          <w:tcPr>
            <w:tcW w:w="9468" w:type="dxa"/>
            <w:gridSpan w:val="3"/>
            <w:shd w:val="clear" w:color="auto" w:fill="auto"/>
          </w:tcPr>
          <w:p w:rsidR="003316B2" w:rsidRDefault="00CA0416" w:rsidP="009741F7">
            <w:pPr>
              <w:ind w:left="7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Wampserver</w:t>
            </w:r>
            <w:proofErr w:type="spellEnd"/>
          </w:p>
          <w:p w:rsidR="00CA0416" w:rsidRPr="0099011C" w:rsidRDefault="00207233" w:rsidP="009741F7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Practice</w:t>
            </w:r>
            <w:r w:rsidR="008E564F">
              <w:rPr>
                <w:rFonts w:ascii="Arial" w:hAnsi="Arial" w:cs="Arial"/>
              </w:rPr>
              <w:t xml:space="preserve"> the use of each tools</w:t>
            </w:r>
          </w:p>
        </w:tc>
      </w:tr>
      <w:tr w:rsidR="003316B2" w:rsidRPr="0099011C" w:rsidTr="009741F7">
        <w:tc>
          <w:tcPr>
            <w:tcW w:w="6228" w:type="dxa"/>
            <w:shd w:val="clear" w:color="auto" w:fill="auto"/>
          </w:tcPr>
          <w:p w:rsidR="003316B2" w:rsidRPr="0099011C" w:rsidRDefault="001E1CE7" w:rsidP="001E1C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316B2" w:rsidRPr="0099011C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Other Business.</w:t>
            </w:r>
          </w:p>
        </w:tc>
        <w:tc>
          <w:tcPr>
            <w:tcW w:w="1611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</w:p>
        </w:tc>
        <w:tc>
          <w:tcPr>
            <w:tcW w:w="1629" w:type="dxa"/>
            <w:shd w:val="clear" w:color="auto" w:fill="auto"/>
          </w:tcPr>
          <w:p w:rsidR="003316B2" w:rsidRPr="0099011C" w:rsidRDefault="003316B2" w:rsidP="00974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Minutes</w:t>
            </w:r>
          </w:p>
        </w:tc>
      </w:tr>
      <w:tr w:rsidR="003316B2" w:rsidRPr="0099011C" w:rsidTr="009741F7">
        <w:tc>
          <w:tcPr>
            <w:tcW w:w="9468" w:type="dxa"/>
            <w:gridSpan w:val="3"/>
            <w:shd w:val="clear" w:color="auto" w:fill="auto"/>
          </w:tcPr>
          <w:p w:rsidR="003316B2" w:rsidRPr="0099011C" w:rsidRDefault="003316B2" w:rsidP="009741F7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Next meeting will be held </w:t>
            </w:r>
            <w:r w:rsidR="00CA0416">
              <w:rPr>
                <w:rFonts w:ascii="Arial" w:hAnsi="Arial" w:cs="Arial"/>
              </w:rPr>
              <w:t>when need discussion</w:t>
            </w:r>
            <w:r w:rsidR="00207233">
              <w:rPr>
                <w:rFonts w:ascii="Arial" w:hAnsi="Arial" w:cs="Arial"/>
              </w:rPr>
              <w:t>.</w:t>
            </w:r>
            <w:r w:rsidR="00CA041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  <w:p w:rsidR="003316B2" w:rsidRPr="0099011C" w:rsidRDefault="003316B2" w:rsidP="009741F7">
            <w:pPr>
              <w:rPr>
                <w:rFonts w:ascii="Arial" w:hAnsi="Arial" w:cs="Arial"/>
              </w:rPr>
            </w:pPr>
          </w:p>
        </w:tc>
      </w:tr>
    </w:tbl>
    <w:p w:rsidR="003316B2" w:rsidRDefault="003316B2" w:rsidP="003316B2">
      <w:pPr>
        <w:rPr>
          <w:rFonts w:ascii="Arial" w:hAnsi="Arial" w:cs="Arial"/>
        </w:rPr>
      </w:pPr>
    </w:p>
    <w:p w:rsidR="003316B2" w:rsidRDefault="0084467D" w:rsidP="003316B2">
      <w:pPr>
        <w:rPr>
          <w:rFonts w:ascii="Arial" w:hAnsi="Arial" w:cs="Arial"/>
        </w:rPr>
      </w:pPr>
      <w:r>
        <w:rPr>
          <w:rFonts w:ascii="Arial" w:hAnsi="Arial" w:cs="Arial"/>
        </w:rPr>
        <w:t>Closure of Meeting: 1:05</w:t>
      </w:r>
      <w:bookmarkStart w:id="0" w:name="_GoBack"/>
      <w:bookmarkEnd w:id="0"/>
      <w:r w:rsidR="003316B2">
        <w:rPr>
          <w:rFonts w:ascii="Arial" w:hAnsi="Arial" w:cs="Arial"/>
        </w:rPr>
        <w:t xml:space="preserve"> pm</w:t>
      </w:r>
    </w:p>
    <w:p w:rsidR="003316B2" w:rsidRDefault="003316B2" w:rsidP="003316B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03ECB" w:rsidRDefault="00303ECB"/>
    <w:sectPr w:rsidR="00303ECB" w:rsidSect="00992395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B3" w:rsidRPr="00220515" w:rsidRDefault="0084467D" w:rsidP="006B1880">
    <w:pPr>
      <w:pStyle w:val="Footer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</w:t>
    </w:r>
    <w:r>
      <w:rPr>
        <w:rFonts w:ascii="Arial" w:hAnsi="Arial" w:cs="Arial"/>
        <w:b/>
        <w:i/>
        <w:sz w:val="20"/>
        <w:szCs w:val="20"/>
      </w:rPr>
      <w:t>&amp; Minutes Record</w:t>
    </w:r>
  </w:p>
  <w:p w:rsidR="000C61B3" w:rsidRPr="00FD0934" w:rsidRDefault="0084467D" w:rsidP="003D7DC9">
    <w:pPr>
      <w:pStyle w:val="Footer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</w:t>
    </w:r>
    <w:r w:rsidRPr="00FD0934">
      <w:rPr>
        <w:rFonts w:ascii="Arial" w:hAnsi="Arial" w:cs="Arial"/>
        <w:i/>
        <w:sz w:val="20"/>
        <w:szCs w:val="20"/>
      </w:rPr>
      <w:t xml:space="preserve">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:rsidR="000C61B3" w:rsidRPr="0036333E" w:rsidRDefault="0084467D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Meeting Agenda for mm-dd-yy.doc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  <w:r w:rsidRPr="0036333E">
      <w:rPr>
        <w:rStyle w:val="PageNumber"/>
        <w:rFonts w:ascii="Arial" w:hAnsi="Arial" w:cs="Arial"/>
        <w:sz w:val="20"/>
        <w:szCs w:val="20"/>
      </w:rPr>
      <w:t xml:space="preserve"> of </w:t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B3" w:rsidRPr="00AF792D" w:rsidRDefault="0084467D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Meeting Agenda</w:t>
    </w:r>
    <w:r>
      <w:rPr>
        <w:rFonts w:ascii="Arial" w:hAnsi="Arial" w:cs="Arial"/>
        <w:sz w:val="18"/>
        <w:szCs w:val="18"/>
      </w:rPr>
      <w:t xml:space="preserve"> &amp; Minutes</w:t>
    </w:r>
    <w:r>
      <w:rPr>
        <w:rFonts w:ascii="Arial" w:hAnsi="Arial" w:cs="Arial"/>
        <w:sz w:val="18"/>
        <w:szCs w:val="18"/>
      </w:rPr>
      <w:t xml:space="preserve"> Record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Retail Web Turnkey</w:t>
    </w:r>
  </w:p>
  <w:p w:rsidR="000C61B3" w:rsidRPr="00AF792D" w:rsidRDefault="0084467D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B2"/>
    <w:rsid w:val="001E1CE7"/>
    <w:rsid w:val="00207233"/>
    <w:rsid w:val="00303ECB"/>
    <w:rsid w:val="003316B2"/>
    <w:rsid w:val="0084467D"/>
    <w:rsid w:val="008E564F"/>
    <w:rsid w:val="00C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006D4-1456-42B2-BE7C-F7D04824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16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16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316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16B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31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Misikea</dc:creator>
  <cp:keywords/>
  <dc:description/>
  <cp:lastModifiedBy>Tom Misikea</cp:lastModifiedBy>
  <cp:revision>2</cp:revision>
  <dcterms:created xsi:type="dcterms:W3CDTF">2017-09-14T23:58:00Z</dcterms:created>
  <dcterms:modified xsi:type="dcterms:W3CDTF">2017-09-15T00:58:00Z</dcterms:modified>
</cp:coreProperties>
</file>