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0B" w:rsidRDefault="00802A0B" w:rsidP="00802A0B">
      <w:pPr>
        <w:pStyle w:val="Textbody"/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Retail Web Turnkey Progress Report: Week 6</w:t>
      </w: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802A0B" w:rsidTr="008714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A0B" w:rsidRDefault="00802A0B" w:rsidP="00871433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Project Name: Retail Web Turnkey</w:t>
            </w:r>
          </w:p>
          <w:p w:rsidR="00802A0B" w:rsidRDefault="00B1373F" w:rsidP="00871433">
            <w:pPr>
              <w:pStyle w:val="TableContents"/>
            </w:pPr>
            <w:r>
              <w:rPr>
                <w:rFonts w:ascii="Calibri" w:hAnsi="Calibri" w:cs="Calibri"/>
                <w:sz w:val="22"/>
                <w:szCs w:val="22"/>
              </w:rPr>
              <w:t>Date: Friday 25</w:t>
            </w:r>
            <w:r w:rsidR="00802A0B">
              <w:rPr>
                <w:rFonts w:ascii="Calibri" w:hAnsi="Calibri" w:cs="Calibri"/>
                <w:sz w:val="22"/>
                <w:szCs w:val="22"/>
                <w:vertAlign w:val="superscript"/>
              </w:rPr>
              <w:t>th</w:t>
            </w:r>
            <w:r w:rsidR="00802A0B">
              <w:rPr>
                <w:rFonts w:ascii="Calibri" w:hAnsi="Calibri" w:cs="Calibri"/>
                <w:sz w:val="22"/>
                <w:szCs w:val="22"/>
              </w:rPr>
              <w:t xml:space="preserve"> August 2017</w:t>
            </w:r>
          </w:p>
          <w:p w:rsidR="00802A0B" w:rsidRDefault="00802A0B" w:rsidP="00871433">
            <w:pPr>
              <w:pStyle w:val="TableContents"/>
            </w:pPr>
            <w:r>
              <w:rPr>
                <w:rFonts w:ascii="Calibri" w:hAnsi="Calibri" w:cs="Calibri"/>
                <w:sz w:val="22"/>
                <w:szCs w:val="22"/>
              </w:rPr>
              <w:t>Reporting Period: Monday 21</w:t>
            </w:r>
            <w:r>
              <w:rPr>
                <w:rFonts w:ascii="Calibri" w:hAnsi="Calibri" w:cs="Calibri"/>
                <w:sz w:val="22"/>
                <w:szCs w:val="22"/>
                <w:vertAlign w:val="superscript"/>
              </w:rPr>
              <w:t>st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– Sunday 27</w:t>
            </w:r>
            <w:r>
              <w:rPr>
                <w:rFonts w:ascii="Calibri" w:hAnsi="Calibri" w:cs="Calibri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August 2017</w:t>
            </w:r>
          </w:p>
        </w:tc>
      </w:tr>
      <w:tr w:rsidR="00802A0B" w:rsidTr="00871433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A0B" w:rsidRDefault="00802A0B" w:rsidP="00871433">
            <w:pPr>
              <w:pStyle w:val="TableContents"/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>Administrative Checks</w:t>
            </w:r>
            <w:r>
              <w:rPr>
                <w:rFonts w:ascii="Calibri" w:hAnsi="Calibri" w:cs="Calibri"/>
                <w:sz w:val="22"/>
                <w:szCs w:val="22"/>
                <w:u w:val="single"/>
              </w:rPr>
              <w:t>:</w:t>
            </w:r>
          </w:p>
          <w:p w:rsidR="00802A0B" w:rsidRDefault="00802A0B" w:rsidP="00871433">
            <w:pPr>
              <w:pStyle w:val="TableContents"/>
              <w:rPr>
                <w:rFonts w:ascii="Calibri" w:hAnsi="Calibri" w:cs="Calibri"/>
                <w:sz w:val="22"/>
                <w:szCs w:val="22"/>
                <w:u w:val="single"/>
              </w:rPr>
            </w:pPr>
          </w:p>
          <w:p w:rsidR="00802A0B" w:rsidRDefault="00802A0B" w:rsidP="00871433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Target total hours to date:</w:t>
            </w:r>
          </w:p>
          <w:p w:rsidR="00802A0B" w:rsidRDefault="00802A0B" w:rsidP="00871433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  <w:tbl>
            <w:tblPr>
              <w:tblW w:w="952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610"/>
              <w:gridCol w:w="2265"/>
              <w:gridCol w:w="2271"/>
              <w:gridCol w:w="2382"/>
            </w:tblGrid>
            <w:tr w:rsidR="00802A0B" w:rsidTr="00871433">
              <w:tc>
                <w:tcPr>
                  <w:tcW w:w="26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02A0B" w:rsidRDefault="00802A0B" w:rsidP="00871433">
                  <w:pPr>
                    <w:pStyle w:val="TableContents"/>
                    <w:jc w:val="center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22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02A0B" w:rsidRDefault="00802A0B" w:rsidP="00871433">
                  <w:pPr>
                    <w:pStyle w:val="TableContents"/>
                    <w:jc w:val="center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James Owens</w:t>
                  </w:r>
                </w:p>
              </w:tc>
              <w:tc>
                <w:tcPr>
                  <w:tcW w:w="22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02A0B" w:rsidRDefault="00802A0B" w:rsidP="00871433">
                  <w:pPr>
                    <w:pStyle w:val="TableContents"/>
                    <w:jc w:val="center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Mark </w:t>
                  </w:r>
                  <w:proofErr w:type="spellStart"/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Omadto</w:t>
                  </w:r>
                  <w:proofErr w:type="spellEnd"/>
                </w:p>
              </w:tc>
              <w:tc>
                <w:tcPr>
                  <w:tcW w:w="23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02A0B" w:rsidRDefault="00802A0B" w:rsidP="00871433">
                  <w:pPr>
                    <w:pStyle w:val="TableContents"/>
                    <w:jc w:val="center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Tom </w:t>
                  </w:r>
                  <w:proofErr w:type="spellStart"/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Misikea</w:t>
                  </w:r>
                  <w:proofErr w:type="spellEnd"/>
                </w:p>
              </w:tc>
            </w:tr>
            <w:tr w:rsidR="00802A0B" w:rsidTr="00871433">
              <w:tc>
                <w:tcPr>
                  <w:tcW w:w="261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02A0B" w:rsidRDefault="00802A0B" w:rsidP="00871433">
                  <w:pPr>
                    <w:pStyle w:val="TableContents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Timecard:</w:t>
                  </w:r>
                </w:p>
              </w:tc>
              <w:tc>
                <w:tcPr>
                  <w:tcW w:w="2265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02A0B" w:rsidRDefault="00802A0B" w:rsidP="00871433">
                  <w:pPr>
                    <w:pStyle w:val="TableContents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271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02A0B" w:rsidRDefault="00CF5C7D" w:rsidP="00871433">
                  <w:pPr>
                    <w:pStyle w:val="TableContents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21.5 Hours</w:t>
                  </w:r>
                </w:p>
              </w:tc>
              <w:tc>
                <w:tcPr>
                  <w:tcW w:w="238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02A0B" w:rsidRDefault="00802A0B" w:rsidP="00871433">
                  <w:pPr>
                    <w:pStyle w:val="TableContents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  <w:tr w:rsidR="00802A0B" w:rsidTr="00871433">
              <w:tc>
                <w:tcPr>
                  <w:tcW w:w="261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02A0B" w:rsidRDefault="00802A0B" w:rsidP="00871433">
                  <w:pPr>
                    <w:pStyle w:val="TableContents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Total Hours to date:</w:t>
                  </w:r>
                </w:p>
              </w:tc>
              <w:tc>
                <w:tcPr>
                  <w:tcW w:w="2265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02A0B" w:rsidRDefault="00802A0B" w:rsidP="00871433">
                  <w:pPr>
                    <w:pStyle w:val="TableContents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67 Hours</w:t>
                  </w:r>
                </w:p>
              </w:tc>
              <w:tc>
                <w:tcPr>
                  <w:tcW w:w="2271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02A0B" w:rsidRDefault="00802A0B" w:rsidP="00871433">
                  <w:pPr>
                    <w:pStyle w:val="TableContents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98.75 Hours</w:t>
                  </w:r>
                </w:p>
              </w:tc>
              <w:tc>
                <w:tcPr>
                  <w:tcW w:w="238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02A0B" w:rsidRDefault="00802A0B" w:rsidP="00871433">
                  <w:pPr>
                    <w:pStyle w:val="TableContents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82 Hours</w:t>
                  </w:r>
                </w:p>
              </w:tc>
            </w:tr>
            <w:tr w:rsidR="00802A0B" w:rsidTr="00871433">
              <w:tc>
                <w:tcPr>
                  <w:tcW w:w="261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02A0B" w:rsidRDefault="00802A0B" w:rsidP="00871433">
                  <w:pPr>
                    <w:pStyle w:val="TableContents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Personal log:</w:t>
                  </w:r>
                </w:p>
              </w:tc>
              <w:tc>
                <w:tcPr>
                  <w:tcW w:w="2265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02A0B" w:rsidRDefault="00802A0B" w:rsidP="00871433">
                  <w:pPr>
                    <w:pStyle w:val="TableContents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271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02A0B" w:rsidRDefault="00802A0B" w:rsidP="00871433">
                  <w:pPr>
                    <w:pStyle w:val="TableContents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38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02A0B" w:rsidRDefault="00802A0B" w:rsidP="00871433">
                  <w:pPr>
                    <w:pStyle w:val="TableContents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  <w:tr w:rsidR="00802A0B" w:rsidTr="00871433">
              <w:tc>
                <w:tcPr>
                  <w:tcW w:w="261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02A0B" w:rsidRDefault="00802A0B" w:rsidP="00871433">
                  <w:pPr>
                    <w:pStyle w:val="TableContents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Project Diary:</w:t>
                  </w:r>
                </w:p>
              </w:tc>
              <w:tc>
                <w:tcPr>
                  <w:tcW w:w="2265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02A0B" w:rsidRDefault="00802A0B" w:rsidP="00871433">
                  <w:pPr>
                    <w:pStyle w:val="TableContents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271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02A0B" w:rsidRDefault="00802A0B" w:rsidP="00871433">
                  <w:pPr>
                    <w:pStyle w:val="TableContents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38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02A0B" w:rsidRDefault="00802A0B" w:rsidP="00871433">
                  <w:pPr>
                    <w:pStyle w:val="TableContents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:rsidR="00802A0B" w:rsidRDefault="00802A0B" w:rsidP="00871433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  <w:p w:rsidR="00802A0B" w:rsidRDefault="00802A0B" w:rsidP="00871433">
            <w:pPr>
              <w:pStyle w:val="TableContents"/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>Allocated Duties</w:t>
            </w:r>
            <w:r>
              <w:rPr>
                <w:rFonts w:ascii="Calibri" w:hAnsi="Calibri" w:cs="Calibri"/>
                <w:sz w:val="22"/>
                <w:szCs w:val="22"/>
                <w:u w:val="single"/>
              </w:rPr>
              <w:t>:</w:t>
            </w:r>
          </w:p>
          <w:p w:rsidR="00802A0B" w:rsidRDefault="00802A0B" w:rsidP="00871433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Backups taken:</w:t>
            </w:r>
          </w:p>
          <w:p w:rsidR="00802A0B" w:rsidRDefault="00802A0B" w:rsidP="00871433">
            <w:pPr>
              <w:pStyle w:val="TableContents"/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The backups are automatically allocated to each member computer whenever we use “pull” command on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GitHub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802A0B" w:rsidRDefault="00802A0B" w:rsidP="00871433">
            <w:pPr>
              <w:pStyle w:val="TableContents"/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Secondary weekly backup is restored on a hard drive manage by Mark.</w:t>
            </w:r>
          </w:p>
          <w:p w:rsidR="00802A0B" w:rsidRDefault="00802A0B" w:rsidP="00871433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Backups tested:</w:t>
            </w:r>
          </w:p>
          <w:p w:rsidR="00802A0B" w:rsidRDefault="00802A0B" w:rsidP="00871433">
            <w:pPr>
              <w:pStyle w:val="TableContents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When team uses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GitHub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802A0B" w:rsidTr="00871433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A0B" w:rsidRDefault="00802A0B" w:rsidP="00871433">
            <w:pPr>
              <w:pStyle w:val="TableContents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Work Completed this reporting period:</w:t>
            </w:r>
          </w:p>
          <w:p w:rsidR="00802A0B" w:rsidRDefault="00802A0B" w:rsidP="00871433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James:</w:t>
            </w:r>
          </w:p>
          <w:p w:rsidR="00CC2DB7" w:rsidRDefault="00CC2DB7" w:rsidP="0087143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</w:p>
          <w:p w:rsidR="00802A0B" w:rsidRPr="00CC2DB7" w:rsidRDefault="00802A0B" w:rsidP="00CC2DB7">
            <w:pPr>
              <w:rPr>
                <w:rFonts w:ascii="Calibri" w:hAnsi="Calibri" w:cs="Calibri"/>
                <w:sz w:val="22"/>
                <w:szCs w:val="22"/>
              </w:rPr>
            </w:pPr>
            <w:r w:rsidRPr="00CC2DB7">
              <w:rPr>
                <w:rFonts w:ascii="Calibri" w:hAnsi="Calibri" w:cs="Calibri"/>
                <w:sz w:val="22"/>
                <w:szCs w:val="22"/>
              </w:rPr>
              <w:t>Mark:</w:t>
            </w:r>
          </w:p>
          <w:p w:rsidR="00802A0B" w:rsidRDefault="00A23821" w:rsidP="00871433">
            <w:pPr>
              <w:pStyle w:val="TableContents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Finalized the proposal for audit</w:t>
            </w:r>
          </w:p>
          <w:p w:rsidR="00A23821" w:rsidRDefault="00A23821" w:rsidP="00871433">
            <w:pPr>
              <w:pStyle w:val="TableContents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Had an audit with Glenda</w:t>
            </w:r>
          </w:p>
          <w:p w:rsidR="00802A0B" w:rsidRDefault="00802A0B" w:rsidP="00871433">
            <w:pPr>
              <w:pStyle w:val="TableContents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Research </w:t>
            </w:r>
            <w:r w:rsidR="00654E77">
              <w:rPr>
                <w:rFonts w:ascii="Calibri" w:hAnsi="Calibri" w:cs="Calibri"/>
                <w:sz w:val="22"/>
                <w:szCs w:val="22"/>
              </w:rPr>
              <w:t xml:space="preserve">about </w:t>
            </w:r>
            <w:proofErr w:type="spellStart"/>
            <w:r w:rsidR="00654E77">
              <w:rPr>
                <w:rFonts w:ascii="Calibri" w:hAnsi="Calibri" w:cs="Calibri"/>
                <w:sz w:val="22"/>
                <w:szCs w:val="22"/>
              </w:rPr>
              <w:t>wordpress</w:t>
            </w:r>
            <w:proofErr w:type="spellEnd"/>
            <w:r w:rsidR="00654E77">
              <w:rPr>
                <w:rFonts w:ascii="Calibri" w:hAnsi="Calibri" w:cs="Calibri"/>
                <w:sz w:val="22"/>
                <w:szCs w:val="22"/>
              </w:rPr>
              <w:t xml:space="preserve"> and wireframe</w:t>
            </w:r>
            <w:r w:rsidR="00A23821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r w:rsidR="00A23821">
              <w:rPr>
                <w:rFonts w:ascii="Calibri" w:hAnsi="Calibri" w:cs="Calibri"/>
                <w:b/>
                <w:sz w:val="22"/>
                <w:szCs w:val="22"/>
              </w:rPr>
              <w:t>ON-GOING</w:t>
            </w:r>
            <w:r w:rsidR="00A23821">
              <w:rPr>
                <w:rFonts w:ascii="Calibri" w:hAnsi="Calibri" w:cs="Calibri"/>
                <w:sz w:val="22"/>
                <w:szCs w:val="22"/>
              </w:rPr>
              <w:t>)</w:t>
            </w:r>
          </w:p>
          <w:p w:rsidR="00CC2DB7" w:rsidRDefault="00654E77" w:rsidP="00871433">
            <w:pPr>
              <w:pStyle w:val="TableContents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Watched tutorial videos on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youtube</w:t>
            </w:r>
            <w:proofErr w:type="spellEnd"/>
            <w:r w:rsidR="00CC2DB7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r w:rsidR="00CC2DB7">
              <w:rPr>
                <w:rFonts w:ascii="Calibri" w:hAnsi="Calibri" w:cs="Calibri"/>
                <w:b/>
                <w:sz w:val="22"/>
                <w:szCs w:val="22"/>
              </w:rPr>
              <w:t>ON-GOING</w:t>
            </w:r>
            <w:r w:rsidR="00CC2DB7">
              <w:rPr>
                <w:rFonts w:ascii="Calibri" w:hAnsi="Calibri" w:cs="Calibri"/>
                <w:sz w:val="22"/>
                <w:szCs w:val="22"/>
              </w:rPr>
              <w:t>)</w:t>
            </w:r>
          </w:p>
          <w:p w:rsidR="00802A0B" w:rsidRPr="00CC2DB7" w:rsidRDefault="00CC2DB7" w:rsidP="00CC2DB7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</w:t>
            </w:r>
            <w:r w:rsidR="00802A0B" w:rsidRPr="00CC2DB7">
              <w:rPr>
                <w:rFonts w:ascii="Calibri" w:hAnsi="Calibri" w:cs="Calibri"/>
                <w:sz w:val="22"/>
                <w:szCs w:val="22"/>
              </w:rPr>
              <w:t>om:</w:t>
            </w:r>
          </w:p>
          <w:p w:rsidR="00802A0B" w:rsidRPr="00CC2DB7" w:rsidRDefault="00802A0B" w:rsidP="00CC2DB7">
            <w:pPr>
              <w:pStyle w:val="TableContents"/>
              <w:numPr>
                <w:ilvl w:val="0"/>
                <w:numId w:val="5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02A0B" w:rsidTr="00871433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A0B" w:rsidRDefault="00802A0B" w:rsidP="00871433">
            <w:pPr>
              <w:pStyle w:val="TableContents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Work to complete for next reporting period:</w:t>
            </w:r>
          </w:p>
          <w:p w:rsidR="00802A0B" w:rsidRDefault="00802A0B" w:rsidP="00871433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James:</w:t>
            </w:r>
          </w:p>
          <w:p w:rsidR="00802A0B" w:rsidRDefault="00802A0B" w:rsidP="00802A0B">
            <w:pPr>
              <w:pStyle w:val="TableContents"/>
              <w:numPr>
                <w:ilvl w:val="0"/>
                <w:numId w:val="11"/>
              </w:numPr>
              <w:rPr>
                <w:rFonts w:ascii="Calibri" w:hAnsi="Calibri" w:cs="Calibri"/>
                <w:sz w:val="22"/>
                <w:szCs w:val="22"/>
              </w:rPr>
            </w:pPr>
          </w:p>
          <w:p w:rsidR="00802A0B" w:rsidRDefault="00802A0B" w:rsidP="00871433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Mark:</w:t>
            </w:r>
          </w:p>
          <w:p w:rsidR="00802A0B" w:rsidRDefault="00654E77" w:rsidP="00871433">
            <w:pPr>
              <w:pStyle w:val="TableContents"/>
              <w:numPr>
                <w:ilvl w:val="0"/>
                <w:numId w:val="7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Get a meeting with advisor about the use cases we did</w:t>
            </w:r>
          </w:p>
          <w:p w:rsidR="00802A0B" w:rsidRDefault="00802A0B" w:rsidP="00871433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Tom:</w:t>
            </w:r>
          </w:p>
          <w:p w:rsidR="00802A0B" w:rsidRDefault="00802A0B" w:rsidP="0087143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02A0B" w:rsidTr="00871433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A0B" w:rsidRDefault="00802A0B" w:rsidP="00871433">
            <w:pPr>
              <w:pStyle w:val="TableContents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What’s going well:</w:t>
            </w:r>
          </w:p>
          <w:p w:rsidR="00802A0B" w:rsidRDefault="00802A0B" w:rsidP="004D23A2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02A0B" w:rsidTr="00871433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A0B" w:rsidRDefault="00802A0B" w:rsidP="00871433">
            <w:pPr>
              <w:pStyle w:val="TableContents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What’s not going well:</w:t>
            </w:r>
          </w:p>
          <w:p w:rsidR="00802A0B" w:rsidRDefault="00CC2DB7" w:rsidP="00871433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Mark</w:t>
            </w:r>
            <w:r w:rsidR="00802A0B">
              <w:rPr>
                <w:rFonts w:ascii="Calibri" w:hAnsi="Calibri" w:cs="Calibri"/>
                <w:sz w:val="22"/>
                <w:szCs w:val="22"/>
              </w:rPr>
              <w:t xml:space="preserve">: </w:t>
            </w:r>
          </w:p>
          <w:p w:rsidR="00802A0B" w:rsidRDefault="00CC2DB7" w:rsidP="00871433">
            <w:pPr>
              <w:pStyle w:val="TableContents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 have no idea so far how to implement all the research idea to the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wordpress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since I never use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wordpress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before.</w:t>
            </w:r>
          </w:p>
        </w:tc>
      </w:tr>
      <w:tr w:rsidR="00802A0B" w:rsidTr="00871433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A0B" w:rsidRDefault="00802A0B" w:rsidP="00871433">
            <w:pPr>
              <w:pStyle w:val="TableContents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Suggestions/issues: ( ON-GOING )</w:t>
            </w:r>
          </w:p>
          <w:p w:rsidR="00802A0B" w:rsidRDefault="00A23821" w:rsidP="00871433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Mark</w:t>
            </w:r>
            <w:r w:rsidR="00802A0B">
              <w:rPr>
                <w:rFonts w:ascii="Calibri" w:hAnsi="Calibri" w:cs="Calibri"/>
                <w:sz w:val="22"/>
                <w:szCs w:val="22"/>
              </w:rPr>
              <w:t xml:space="preserve">:  </w:t>
            </w:r>
          </w:p>
          <w:p w:rsidR="00802A0B" w:rsidRDefault="00A23821" w:rsidP="00802A0B">
            <w:pPr>
              <w:pStyle w:val="TableContents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Start with the research for website development</w:t>
            </w:r>
          </w:p>
        </w:tc>
      </w:tr>
      <w:tr w:rsidR="00802A0B" w:rsidTr="00871433">
        <w:trPr>
          <w:trHeight w:val="571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A0B" w:rsidRDefault="00802A0B" w:rsidP="00871433">
            <w:pPr>
              <w:pStyle w:val="TableContents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Project Changes:</w:t>
            </w:r>
          </w:p>
          <w:p w:rsidR="00802A0B" w:rsidRDefault="00654E77" w:rsidP="00871433">
            <w:pPr>
              <w:pStyle w:val="TableContents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None</w:t>
            </w:r>
            <w:bookmarkStart w:id="0" w:name="_GoBack"/>
            <w:bookmarkEnd w:id="0"/>
          </w:p>
        </w:tc>
      </w:tr>
    </w:tbl>
    <w:p w:rsidR="00802A0B" w:rsidRDefault="00802A0B" w:rsidP="00802A0B">
      <w:pPr>
        <w:pStyle w:val="Standard"/>
        <w:rPr>
          <w:rFonts w:ascii="Calibri" w:hAnsi="Calibri" w:cs="Calibri"/>
          <w:sz w:val="22"/>
          <w:szCs w:val="22"/>
        </w:rPr>
      </w:pPr>
    </w:p>
    <w:p w:rsidR="00E11E7E" w:rsidRDefault="00E11E7E"/>
    <w:sectPr w:rsidR="00E11E7E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F431C"/>
    <w:multiLevelType w:val="hybridMultilevel"/>
    <w:tmpl w:val="B808B3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B3033"/>
    <w:multiLevelType w:val="multilevel"/>
    <w:tmpl w:val="C48E30D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16EC1360"/>
    <w:multiLevelType w:val="multilevel"/>
    <w:tmpl w:val="E3F49B0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C240E64"/>
    <w:multiLevelType w:val="multilevel"/>
    <w:tmpl w:val="8FC2A19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>
    <w:nsid w:val="2C5E4D92"/>
    <w:multiLevelType w:val="multilevel"/>
    <w:tmpl w:val="454CD04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>
    <w:nsid w:val="30927CF6"/>
    <w:multiLevelType w:val="multilevel"/>
    <w:tmpl w:val="90F4880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>
    <w:nsid w:val="3A5A4A50"/>
    <w:multiLevelType w:val="multilevel"/>
    <w:tmpl w:val="397EF79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>
    <w:nsid w:val="462B1DCE"/>
    <w:multiLevelType w:val="multilevel"/>
    <w:tmpl w:val="43CC580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49643DDE"/>
    <w:multiLevelType w:val="multilevel"/>
    <w:tmpl w:val="6CA8CD5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>
    <w:nsid w:val="76C12859"/>
    <w:multiLevelType w:val="multilevel"/>
    <w:tmpl w:val="4E765A3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>
    <w:nsid w:val="77455E37"/>
    <w:multiLevelType w:val="multilevel"/>
    <w:tmpl w:val="377AB5C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9"/>
  </w:num>
  <w:num w:numId="9">
    <w:abstractNumId w:val="10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A0B"/>
    <w:rsid w:val="004D23A2"/>
    <w:rsid w:val="00654E77"/>
    <w:rsid w:val="00802A0B"/>
    <w:rsid w:val="00A23821"/>
    <w:rsid w:val="00B1373F"/>
    <w:rsid w:val="00CC2DB7"/>
    <w:rsid w:val="00CF5C7D"/>
    <w:rsid w:val="00E1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90C29-FBE1-4B48-9FAA-CF22193A6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02A0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02A0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802A0B"/>
    <w:pPr>
      <w:spacing w:after="140" w:line="288" w:lineRule="auto"/>
    </w:pPr>
  </w:style>
  <w:style w:type="paragraph" w:customStyle="1" w:styleId="TableContents">
    <w:name w:val="Table Contents"/>
    <w:basedOn w:val="Standard"/>
    <w:rsid w:val="00802A0B"/>
    <w:pPr>
      <w:suppressLineNumbers/>
    </w:pPr>
  </w:style>
  <w:style w:type="paragraph" w:styleId="ListParagraph">
    <w:name w:val="List Paragraph"/>
    <w:basedOn w:val="Normal"/>
    <w:rsid w:val="00802A0B"/>
    <w:pPr>
      <w:ind w:left="72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I I</dc:creator>
  <cp:keywords/>
  <dc:description/>
  <cp:lastModifiedBy>X I I</cp:lastModifiedBy>
  <cp:revision>6</cp:revision>
  <dcterms:created xsi:type="dcterms:W3CDTF">2017-09-14T22:27:00Z</dcterms:created>
  <dcterms:modified xsi:type="dcterms:W3CDTF">2017-09-14T23:56:00Z</dcterms:modified>
</cp:coreProperties>
</file>