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ED88" w14:textId="77777777" w:rsidR="006C5044" w:rsidRDefault="006C5044">
      <w:r>
        <w:rPr>
          <w:noProof/>
        </w:rPr>
        <w:drawing>
          <wp:anchor distT="0" distB="0" distL="114300" distR="114300" simplePos="0" relativeHeight="251659264" behindDoc="1" locked="0" layoutInCell="1" allowOverlap="1" wp14:anchorId="018B2F62" wp14:editId="77D4B359">
            <wp:simplePos x="0" y="0"/>
            <wp:positionH relativeFrom="column">
              <wp:posOffset>1099457</wp:posOffset>
            </wp:positionH>
            <wp:positionV relativeFrom="paragraph">
              <wp:posOffset>315686</wp:posOffset>
            </wp:positionV>
            <wp:extent cx="3767455" cy="376745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E9444" w14:textId="77777777" w:rsidR="0060641E" w:rsidRDefault="0060641E"/>
    <w:p w14:paraId="4C38BE70" w14:textId="77777777" w:rsidR="0060641E" w:rsidRDefault="0060641E"/>
    <w:p w14:paraId="5C64B673" w14:textId="77777777" w:rsidR="0060641E" w:rsidRDefault="0060641E"/>
    <w:p w14:paraId="20864DB0" w14:textId="77777777" w:rsidR="0060641E" w:rsidRDefault="0060641E"/>
    <w:p w14:paraId="694C4617" w14:textId="77777777" w:rsidR="0060641E" w:rsidRDefault="0060641E"/>
    <w:p w14:paraId="1559B97D" w14:textId="77777777" w:rsidR="0060641E" w:rsidRDefault="0060641E"/>
    <w:p w14:paraId="2AACADD7" w14:textId="77777777" w:rsidR="0060641E" w:rsidRDefault="0060641E"/>
    <w:p w14:paraId="3B57981B" w14:textId="77777777" w:rsidR="0060641E" w:rsidRDefault="0060641E"/>
    <w:p w14:paraId="19ECA185" w14:textId="77777777" w:rsidR="0060641E" w:rsidRDefault="0060641E"/>
    <w:p w14:paraId="7A93236A" w14:textId="77777777" w:rsidR="0060641E" w:rsidRDefault="0060641E"/>
    <w:p w14:paraId="397E6DA4" w14:textId="77777777" w:rsidR="0060641E" w:rsidRDefault="0060641E"/>
    <w:p w14:paraId="5291D4B3" w14:textId="77777777" w:rsidR="0060641E" w:rsidRDefault="0060641E"/>
    <w:p w14:paraId="06A180A2" w14:textId="77777777" w:rsidR="0060641E" w:rsidRDefault="0060641E"/>
    <w:p w14:paraId="6672E8DB" w14:textId="458CB4EA" w:rsidR="0060641E" w:rsidRPr="002A0430" w:rsidRDefault="00031D6D" w:rsidP="00031D6D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2A0430">
        <w:rPr>
          <w:rFonts w:ascii="Arial" w:hAnsi="Arial" w:cs="Arial"/>
          <w:b/>
          <w:bCs/>
          <w:sz w:val="56"/>
          <w:szCs w:val="56"/>
        </w:rPr>
        <w:t>ALUMNI DIRECTORY</w:t>
      </w:r>
    </w:p>
    <w:p w14:paraId="5EFF7FE7" w14:textId="77777777" w:rsidR="00031D6D" w:rsidRPr="002A0430" w:rsidRDefault="00031D6D" w:rsidP="00031D6D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00054F6D" w14:textId="4ACFDB4D" w:rsidR="00031D6D" w:rsidRPr="002A0430" w:rsidRDefault="00031D6D" w:rsidP="00031D6D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2A0430">
        <w:rPr>
          <w:rFonts w:ascii="Arial" w:hAnsi="Arial" w:cs="Arial"/>
          <w:b/>
          <w:bCs/>
          <w:sz w:val="56"/>
          <w:szCs w:val="56"/>
        </w:rPr>
        <w:t>BS-CRIM</w:t>
      </w:r>
    </w:p>
    <w:p w14:paraId="2896277F" w14:textId="137DE30C" w:rsidR="00031D6D" w:rsidRPr="002A0430" w:rsidRDefault="00031D6D" w:rsidP="00031D6D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2A0430">
        <w:rPr>
          <w:rFonts w:ascii="Arial" w:hAnsi="Arial" w:cs="Arial"/>
          <w:b/>
          <w:bCs/>
          <w:sz w:val="56"/>
          <w:szCs w:val="56"/>
        </w:rPr>
        <w:t>2023-2024</w:t>
      </w:r>
    </w:p>
    <w:sectPr w:rsidR="00031D6D" w:rsidRPr="002A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44"/>
    <w:rsid w:val="00031D6D"/>
    <w:rsid w:val="002A0430"/>
    <w:rsid w:val="0060641E"/>
    <w:rsid w:val="006C5044"/>
    <w:rsid w:val="007F0C83"/>
    <w:rsid w:val="00B52042"/>
    <w:rsid w:val="00D12A13"/>
    <w:rsid w:val="00F0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7156D"/>
  <w15:chartTrackingRefBased/>
  <w15:docId w15:val="{6B9EE471-66D8-0048-B4B6-A546C6BA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Paul Dacaldacal</dc:creator>
  <cp:keywords/>
  <dc:description/>
  <cp:lastModifiedBy>James Paul Dacaldacal</cp:lastModifiedBy>
  <cp:revision>8</cp:revision>
  <dcterms:created xsi:type="dcterms:W3CDTF">2024-06-04T00:34:00Z</dcterms:created>
  <dcterms:modified xsi:type="dcterms:W3CDTF">2024-06-04T00:46:00Z</dcterms:modified>
</cp:coreProperties>
</file>