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CAA7D" w14:textId="408AFB6D" w:rsidR="00A83F66" w:rsidRDefault="009A5456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67EF909" wp14:editId="584AB2E9">
                <wp:simplePos x="0" y="0"/>
                <wp:positionH relativeFrom="column">
                  <wp:posOffset>1552755</wp:posOffset>
                </wp:positionH>
                <wp:positionV relativeFrom="paragraph">
                  <wp:posOffset>-370936</wp:posOffset>
                </wp:positionV>
                <wp:extent cx="2216989" cy="931653"/>
                <wp:effectExtent l="0" t="0" r="0" b="1905"/>
                <wp:wrapNone/>
                <wp:docPr id="14519369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931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2524F" w14:textId="2C3653F9" w:rsidR="009A5456" w:rsidRDefault="009A5456" w:rsidP="009A545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A5456">
                              <w:rPr>
                                <w:b/>
                                <w:bCs/>
                                <w:lang w:val="en-US"/>
                              </w:rPr>
                              <w:t>CONTINUATION OF FILM SHOWING</w:t>
                            </w:r>
                          </w:p>
                          <w:p w14:paraId="3161FE91" w14:textId="2AD46568" w:rsidR="009A5456" w:rsidRPr="009A5456" w:rsidRDefault="00512502" w:rsidP="009A5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9A5456"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>: March 21,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F90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2.25pt;margin-top:-29.2pt;width:174.55pt;height:73.35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HzGAIAACwEAAAOAAAAZHJzL2Uyb0RvYy54bWysU8lu2zAQvRfoPxC817K8NRYsB24CFwWM&#10;JIAT5ExTpCWA4rAkbcn9+g4peUHaU9ELNcMZzfLe4+K+rRU5Cusq0DlNB0NKhOZQVHqf07fX9Zc7&#10;SpxnumAKtMjpSTh6v/z8adGYTIygBFUIS7CIdlljclp6b7IkcbwUNXMDMEJjUIKtmUfX7pPCsgar&#10;1yoZDYezpAFbGAtcOIe3j12QLmN9KQX3z1I64YnKKc7m42njuQtnslywbG+ZKSvej8H+YYqaVRqb&#10;Xko9Ms/IwVZ/lKorbsGB9AMOdQJSVlzEHXCbdPhhm23JjIi7IDjOXGBy/68sfzpuzYslvv0GLRIY&#10;AGmMyxxehn1aaevwxUkJxhHC0wU20XrC8XI0SmfzuzklHGPzcTqbjkOZ5Pq3sc5/F1CTYOTUIi0R&#10;LXbcON+lnlNCMw3rSqlIjdKkyelsPB3GHy4RLK409rjOGizf7tp+gR0UJ9zLQke5M3xdYfMNc/6F&#10;WeQYV0Hd+mc8pAJsAr1FSQn219/uQz5Cj1FKGtRMTt3PA7OCEvVDIynzdDIJIovOZPp1hI69jexu&#10;I/pQPwDKMsUXYng0Q75XZ1NaqN9R3qvQFUNMc+ydU382H3ynZHweXKxWMQllZZjf6K3hoXSAM0D7&#10;2r4za3r8PTL3BGd1sewDDV1uR8Tq4EFWkaMAcIdqjztKMrLcP5+g+Vs/Zl0f+fI3AAAA//8DAFBL&#10;AwQUAAYACAAAACEAp8stLeMAAAAKAQAADwAAAGRycy9kb3ducmV2LnhtbEyPTU+DQBRF9yb+h8kz&#10;cdcOUmiQ8mgaksbE6KK1G3cD8wqk84HMtEV/veOqLl/uyb3nFetJK3ah0fXWIDzNI2BkGit70yIc&#10;PrazDJjzwkihrCGEb3KwLu/vCpFLezU7uux9y0KJcblA6Lwfcs5d05EWbm4HMiE72lELH86x5XIU&#10;11CuFY+jaMm16E1Y6MRAVUfNaX/WCK/V9l3s6lhnP6p6eTtuhq/DZ4r4+DBtVsA8Tf4Gw59+UIcy&#10;ONX2bKRjCiFOkjSgCLM0S4AFIn1eLIHVCFm2AF4W/P8L5S8AAAD//wMAUEsBAi0AFAAGAAgAAAAh&#10;ALaDOJL+AAAA4QEAABMAAAAAAAAAAAAAAAAAAAAAAFtDb250ZW50X1R5cGVzXS54bWxQSwECLQAU&#10;AAYACAAAACEAOP0h/9YAAACUAQAACwAAAAAAAAAAAAAAAAAvAQAAX3JlbHMvLnJlbHNQSwECLQAU&#10;AAYACAAAACEAjqHR8xgCAAAsBAAADgAAAAAAAAAAAAAAAAAuAgAAZHJzL2Uyb0RvYy54bWxQSwEC&#10;LQAUAAYACAAAACEAp8stLeMAAAAKAQAADwAAAAAAAAAAAAAAAAByBAAAZHJzL2Rvd25yZXYueG1s&#10;UEsFBgAAAAAEAAQA8wAAAIIFAAAAAA==&#10;" filled="f" stroked="f" strokeweight=".5pt">
                <v:textbox>
                  <w:txbxContent>
                    <w:p w14:paraId="48C2524F" w14:textId="2C3653F9" w:rsidR="009A5456" w:rsidRDefault="009A5456" w:rsidP="009A545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A5456">
                        <w:rPr>
                          <w:b/>
                          <w:bCs/>
                          <w:lang w:val="en-US"/>
                        </w:rPr>
                        <w:t>CONTINUATION OF FILM SHOWING</w:t>
                      </w:r>
                    </w:p>
                    <w:p w14:paraId="3161FE91" w14:textId="2AD46568" w:rsidR="009A5456" w:rsidRPr="009A5456" w:rsidRDefault="00512502" w:rsidP="009A54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 w:rsidR="009A5456"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>: March 21,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25C91653" w14:textId="7A114414" w:rsidR="00801BCF" w:rsidRDefault="004D3A94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36DA04A" wp14:editId="58BC4E09">
                <wp:simplePos x="0" y="0"/>
                <wp:positionH relativeFrom="column">
                  <wp:posOffset>2201448</wp:posOffset>
                </wp:positionH>
                <wp:positionV relativeFrom="paragraph">
                  <wp:posOffset>5896756</wp:posOffset>
                </wp:positionV>
                <wp:extent cx="1807698" cy="414606"/>
                <wp:effectExtent l="0" t="0" r="0" b="5080"/>
                <wp:wrapNone/>
                <wp:docPr id="146173243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98" cy="414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709F3" w14:textId="0D038668" w:rsidR="004D3A94" w:rsidRPr="007B1F13" w:rsidRDefault="004D3A94" w:rsidP="007B1F1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Title</w:t>
                            </w:r>
                            <w:r w:rsidR="007B1F1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7B1F13" w:rsidRPr="007B1F13">
                              <w:rPr>
                                <w:sz w:val="18"/>
                                <w:szCs w:val="18"/>
                                <w:lang w:val="en-US"/>
                              </w:rPr>
                              <w:t>SIGNIFICANT IMPACT OF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A04A" id="Text Box 19" o:spid="_x0000_s1027" type="#_x0000_t202" style="position:absolute;margin-left:173.35pt;margin-top:464.3pt;width:142.35pt;height:32.6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dBGAIAADMEAAAOAAAAZHJzL2Uyb0RvYy54bWysU01vGyEQvVfKf0Dc4127jpOsvI7cRK4q&#10;WUkkJ8oZs+BFYhkK2Lvur+/A+ktpT1UvMDDDfLz3mD50jSY74bwCU9LhIKdEGA6VMpuSvr8tru8o&#10;8YGZimkwoqR74enD7OrLtLWFGEENuhKOYBLji9aWtA7BFlnmeS0a5gdghUGnBNewgEe3ySrHWsze&#10;6GyU55OsBVdZB1x4j7dPvZPOUn4pBQ8vUnoRiC4p9hbS6tK6jms2m7Ji45itFT+0wf6hi4Ypg0VP&#10;qZ5YYGTr1B+pGsUdeJBhwKHJQErFRZoBpxnmn6ZZ1cyKNAuC4+0JJv//0vLn3cq+OhK6b9AhgRGQ&#10;1vrC42Wcp5OuiTt2StCPEO5PsIkuEB4f3eW3k3skmqNvPBxP8klMk51fW+fDdwENiUZJHdKS0GK7&#10;pQ996DEkFjOwUFonarQhbUknX2/y9ODkweTaYI1zr9EK3bojqrqYYw3VHsdz0DPvLV8o7GHJfHhl&#10;DqnGiVC+4QUXqQFrwcGipAb362/3MR4ZQC8lLUqnpP7nljlBif5hkJv74XgctZYO45vbER7cpWd9&#10;6THb5hFQnUP8KJYnM8YHfTSlg+YDVT6PVdHFDMfaJQ1H8zH0gsZfwsV8noJQXZaFpVlZHlNHVCPC&#10;b90Hc/ZAQ0ACn+EoMlZ8YqOP7fmYbwNIlaiKOPeoHuBHZSayD78oSv/ynKLOf332GwAA//8DAFBL&#10;AwQUAAYACAAAACEALmiK/uMAAAALAQAADwAAAGRycy9kb3ducmV2LnhtbEyPTU+DQBCG7yb+h82Y&#10;eLNLoSIgS9OQNCZGD629eFvYKRD3A9lti/56x5MeZ+bJO89brmej2RknPzgrYLmIgKFtnRpsJ+Dw&#10;tr3LgPkgrZLaWRTwhR7W1fVVKQvlLnaH533oGIVYX0gBfQhjwblvezTSL9yIlm5HNxkZaJw6riZ5&#10;oXCjeRxFKTdysPShlyPWPbYf+5MR8FxvX+WuiU32reunl+Nm/Dy83wtxezNvHoEFnMMfDL/6pA4V&#10;OTXuZJVnWkCySh8IFZDHWQqMiDRZroA1tMmTHHhV8v8dqh8AAAD//wMAUEsBAi0AFAAGAAgAAAAh&#10;ALaDOJL+AAAA4QEAABMAAAAAAAAAAAAAAAAAAAAAAFtDb250ZW50X1R5cGVzXS54bWxQSwECLQAU&#10;AAYACAAAACEAOP0h/9YAAACUAQAACwAAAAAAAAAAAAAAAAAvAQAAX3JlbHMvLnJlbHNQSwECLQAU&#10;AAYACAAAACEAKwinQRgCAAAzBAAADgAAAAAAAAAAAAAAAAAuAgAAZHJzL2Uyb0RvYy54bWxQSwEC&#10;LQAUAAYACAAAACEALmiK/uMAAAALAQAADwAAAAAAAAAAAAAAAAByBAAAZHJzL2Rvd25yZXYueG1s&#10;UEsFBgAAAAAEAAQA8wAAAIIFAAAAAA==&#10;" filled="f" stroked="f" strokeweight=".5pt">
                <v:textbox>
                  <w:txbxContent>
                    <w:p w14:paraId="7C9709F3" w14:textId="0D038668" w:rsidR="004D3A94" w:rsidRPr="007B1F13" w:rsidRDefault="004D3A94" w:rsidP="007B1F1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Title</w:t>
                      </w:r>
                      <w:r w:rsidR="007B1F13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7B1F13" w:rsidRPr="007B1F13">
                        <w:rPr>
                          <w:sz w:val="18"/>
                          <w:szCs w:val="18"/>
                          <w:lang w:val="en-US"/>
                        </w:rPr>
                        <w:t>SIGNIFICANT IMPACT OF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856" behindDoc="1" locked="0" layoutInCell="1" allowOverlap="1" wp14:anchorId="4E26C738" wp14:editId="6521B501">
            <wp:simplePos x="0" y="0"/>
            <wp:positionH relativeFrom="margin">
              <wp:posOffset>1650951</wp:posOffset>
            </wp:positionH>
            <wp:positionV relativeFrom="paragraph">
              <wp:posOffset>6242050</wp:posOffset>
            </wp:positionV>
            <wp:extent cx="2597834" cy="1948375"/>
            <wp:effectExtent l="0" t="0" r="0" b="0"/>
            <wp:wrapNone/>
            <wp:docPr id="620281910" name="Picture 18" descr="A person standing in front of a black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1910" name="Picture 18" descr="A person standing in front of a blackboar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34" cy="19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4A3373B" wp14:editId="7779488F">
                <wp:simplePos x="0" y="0"/>
                <wp:positionH relativeFrom="column">
                  <wp:posOffset>1674055</wp:posOffset>
                </wp:positionH>
                <wp:positionV relativeFrom="paragraph">
                  <wp:posOffset>2668465</wp:posOffset>
                </wp:positionV>
                <wp:extent cx="2679065" cy="682283"/>
                <wp:effectExtent l="0" t="0" r="0" b="3810"/>
                <wp:wrapNone/>
                <wp:docPr id="8797229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682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6FBBA" w14:textId="3745809E" w:rsidR="00512502" w:rsidRDefault="00512502" w:rsidP="005125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12502">
                              <w:rPr>
                                <w:b/>
                                <w:bCs/>
                                <w:lang w:val="en-US"/>
                              </w:rPr>
                              <w:t>CONTINUATION OF REPORTING</w:t>
                            </w:r>
                          </w:p>
                          <w:p w14:paraId="7590205C" w14:textId="7319B19F" w:rsidR="004D3A94" w:rsidRPr="004D3A94" w:rsidRDefault="004D3A94" w:rsidP="005125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D3A94">
                              <w:rPr>
                                <w:lang w:val="en-US"/>
                              </w:rPr>
                              <w:t>Date: March 26,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373B" id="Text Box 13" o:spid="_x0000_s1028" type="#_x0000_t202" style="position:absolute;margin-left:131.8pt;margin-top:210.1pt;width:210.95pt;height:53.7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GTGwIAADMEAAAOAAAAZHJzL2Uyb0RvYy54bWysU01v2zAMvQ/ofxB0b+y4SZoacYqsRYYB&#10;QVsgHXpWZCk2IIuapMTOfv0oOV/odhp2kUmRfiTfo2aPXaPIXlhXgy7ocJBSIjSHstbbgv54X95O&#10;KXGe6ZIp0KKgB+Ho4/zmy6w1ucigAlUKSxBEu7w1Ba28N3mSOF6JhrkBGKExKME2zKNrt0lpWYvo&#10;jUqyNJ0kLdjSWODCObx97oN0HvGlFNy/SumEJ6qg2JuPp43nJpzJfMbyrWWmqvmxDfYPXTSs1lj0&#10;DPXMPCM7W/8B1dTcggPpBxyaBKSsuYgz4DTD9NM064oZEWdBcpw50+T+Hyx/2a/NmyW++wodChgI&#10;aY3LHV6GeTppm/DFTgnGkcLDmTbRecLxMpvcP6STMSUcY5Nplk3vAkxy+dtY578JaEgwCmpRlsgW&#10;26+c71NPKaGYhmWtVJRGadIi6N04jT+cIwiuNNa49Bos3206UpfY0mmODZQHHM9Cr7wzfFljDyvm&#10;/BuzKDVOhOvrX/GQCrAWHC1KKrC//nYf8lEBjFLS4uoU1P3cMSsoUd81avMwHI3CrkVnNL7P0LHX&#10;kc11RO+aJ8DtHOJDMTyaId+rkyktNB+45YtQFUNMc6xdUH8yn3y/0PhKuFgsYhJul2F+pdeGB+jA&#10;amD4vftg1hxl8CjgC5yWjOWf1Ohzez0WOw+yjlIFnntWj/TjZkaxj68orP61H7Mub33+GwAA//8D&#10;AFBLAwQUAAYACAAAACEAPz5gIuIAAAALAQAADwAAAGRycy9kb3ducmV2LnhtbEyPwU7DMBBE70j8&#10;g7VI3KiDISFK41RVpAoJwaGll96ceJtE2OsQu23g6zEnOK7maeZtuZqtYWec/OBIwv0iAYbUOj1Q&#10;J2H/vrnLgfmgSCvjCCV8oYdVdX1VqkK7C23xvAsdiyXkCyWhD2EsOPdtj1b5hRuRYnZ0k1UhnlPH&#10;9aQusdwaLpIk41YNFBd6NWLdY/uxO1kJL/XmTW0bYfNvUz+/Htfj5/6QSnl7M6+XwALO4Q+GX/2o&#10;DlV0atyJtGdGgsgesohKeBSJABaJLE9TYI2EVDxlwKuS//+h+gEAAP//AwBQSwECLQAUAAYACAAA&#10;ACEAtoM4kv4AAADhAQAAEwAAAAAAAAAAAAAAAAAAAAAAW0NvbnRlbnRfVHlwZXNdLnhtbFBLAQIt&#10;ABQABgAIAAAAIQA4/SH/1gAAAJQBAAALAAAAAAAAAAAAAAAAAC8BAABfcmVscy8ucmVsc1BLAQIt&#10;ABQABgAIAAAAIQBBcZGTGwIAADMEAAAOAAAAAAAAAAAAAAAAAC4CAABkcnMvZTJvRG9jLnhtbFBL&#10;AQItABQABgAIAAAAIQA/PmAi4gAAAAsBAAAPAAAAAAAAAAAAAAAAAHUEAABkcnMvZG93bnJldi54&#10;bWxQSwUGAAAAAAQABADzAAAAhAUAAAAA&#10;" filled="f" stroked="f" strokeweight=".5pt">
                <v:textbox>
                  <w:txbxContent>
                    <w:p w14:paraId="62C6FBBA" w14:textId="3745809E" w:rsidR="00512502" w:rsidRDefault="00512502" w:rsidP="005125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12502">
                        <w:rPr>
                          <w:b/>
                          <w:bCs/>
                          <w:lang w:val="en-US"/>
                        </w:rPr>
                        <w:t>CONTINUATION OF REPORTING</w:t>
                      </w:r>
                    </w:p>
                    <w:p w14:paraId="7590205C" w14:textId="7319B19F" w:rsidR="004D3A94" w:rsidRPr="004D3A94" w:rsidRDefault="004D3A94" w:rsidP="00512502">
                      <w:pPr>
                        <w:jc w:val="center"/>
                        <w:rPr>
                          <w:lang w:val="en-US"/>
                        </w:rPr>
                      </w:pPr>
                      <w:r w:rsidRPr="004D3A94">
                        <w:rPr>
                          <w:lang w:val="en-US"/>
                        </w:rPr>
                        <w:t>Date: March 26, 2025</w:t>
                      </w:r>
                    </w:p>
                  </w:txbxContent>
                </v:textbox>
              </v:shape>
            </w:pict>
          </mc:Fallback>
        </mc:AlternateContent>
      </w:r>
      <w:r w:rsidR="007D20BA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DAB247F" wp14:editId="5A7623A7">
                <wp:simplePos x="0" y="0"/>
                <wp:positionH relativeFrom="column">
                  <wp:posOffset>3938954</wp:posOffset>
                </wp:positionH>
                <wp:positionV relativeFrom="paragraph">
                  <wp:posOffset>3132699</wp:posOffset>
                </wp:positionV>
                <wp:extent cx="1582615" cy="492369"/>
                <wp:effectExtent l="0" t="0" r="0" b="3175"/>
                <wp:wrapNone/>
                <wp:docPr id="14591526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5" cy="492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5CD2B" w14:textId="75E22EF9" w:rsidR="007D20BA" w:rsidRPr="007D20BA" w:rsidRDefault="007D20BA" w:rsidP="004D3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Title: </w:t>
                            </w:r>
                            <w:r w:rsidR="004D3A94"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247F" id="Text Box 17" o:spid="_x0000_s1029" type="#_x0000_t202" style="position:absolute;margin-left:310.15pt;margin-top:246.65pt;width:124.6pt;height:38.7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pwGgIAADM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8PhocjecDiaUcPSNZ8PRdBbTZNfX1vnwXUBNolFQh7QktNhh&#10;7UMXeg6JxQyslNaJGm1IU9DpaNJPDy4eTK4N1rj2Gq3QbluiyoKOznNsoTzieA465r3lK4U9rJkP&#10;L8wh1TgRyjc84yI1YC04WZRU4H797T7GIwPopaRB6RTU/9wzJyjRPwxyMxuMx1Fr6TCefB3iwd16&#10;trces68fANU5wI9ieTJjfNBnUzqo31Hly1gVXcxwrF3QcDYfQido/CVcLJcpCNVlWVibjeUxdUQ1&#10;IvzavjNnTzQEJPAJziJj+Qc2utiOj+U+gFSJqohzh+oJflRmIvv0i6L0b88p6vrXF78BAAD//wMA&#10;UEsDBBQABgAIAAAAIQD1eeqC4wAAAAsBAAAPAAAAZHJzL2Rvd25yZXYueG1sTI/BTsMwDIbvSLxD&#10;ZCRuLKGjpeuaTlOlCQmxw8Yuu6WN11Y0TmmyrfD0hBPcbPnT7+/PV5Pp2QVH11mS8DgTwJBqqztq&#10;JBzeNw8pMOcVadVbQglf6GBV3N7kKtP2Sju87H3DQgi5TElovR8yzl3dolFuZgekcDvZ0Sgf1rHh&#10;elTXEG56HgmRcKM6Ch9aNWDZYv2xPxsJr+Vmq3ZVZNLvvnx5O62Hz8MxlvL+blovgXmc/B8Mv/pB&#10;HYrgVNkzacd6CUkk5gGV8LSYhyEQabKIgVUS4meRAi9y/r9D8QMAAP//AwBQSwECLQAUAAYACAAA&#10;ACEAtoM4kv4AAADhAQAAEwAAAAAAAAAAAAAAAAAAAAAAW0NvbnRlbnRfVHlwZXNdLnhtbFBLAQIt&#10;ABQABgAIAAAAIQA4/SH/1gAAAJQBAAALAAAAAAAAAAAAAAAAAC8BAABfcmVscy8ucmVsc1BLAQIt&#10;ABQABgAIAAAAIQBUyypwGgIAADMEAAAOAAAAAAAAAAAAAAAAAC4CAABkcnMvZTJvRG9jLnhtbFBL&#10;AQItABQABgAIAAAAIQD1eeqC4wAAAAsBAAAPAAAAAAAAAAAAAAAAAHQEAABkcnMvZG93bnJldi54&#10;bWxQSwUGAAAAAAQABADzAAAAhAUAAAAA&#10;" filled="f" stroked="f" strokeweight=".5pt">
                <v:textbox>
                  <w:txbxContent>
                    <w:p w14:paraId="6495CD2B" w14:textId="75E22EF9" w:rsidR="007D20BA" w:rsidRPr="007D20BA" w:rsidRDefault="007D20BA" w:rsidP="004D3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Title: </w:t>
                      </w:r>
                      <w:r w:rsidR="004D3A94"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7D20BA">
        <w:rPr>
          <w:noProof/>
        </w:rPr>
        <w:drawing>
          <wp:anchor distT="0" distB="0" distL="114300" distR="114300" simplePos="0" relativeHeight="251703808" behindDoc="1" locked="0" layoutInCell="1" allowOverlap="1" wp14:anchorId="7A932AF1" wp14:editId="0D7CAC58">
            <wp:simplePos x="0" y="0"/>
            <wp:positionH relativeFrom="margin">
              <wp:posOffset>3433445</wp:posOffset>
            </wp:positionH>
            <wp:positionV relativeFrom="paragraph">
              <wp:posOffset>3660726</wp:posOffset>
            </wp:positionV>
            <wp:extent cx="2623135" cy="1967351"/>
            <wp:effectExtent l="0" t="0" r="6350" b="0"/>
            <wp:wrapNone/>
            <wp:docPr id="2133147379" name="Picture 16" descr="A person in fron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47379" name="Picture 16" descr="A person in fron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35" cy="1967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0BA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BF90FB0" wp14:editId="08630200">
                <wp:simplePos x="0" y="0"/>
                <wp:positionH relativeFrom="column">
                  <wp:posOffset>576629</wp:posOffset>
                </wp:positionH>
                <wp:positionV relativeFrom="paragraph">
                  <wp:posOffset>3139244</wp:posOffset>
                </wp:positionV>
                <wp:extent cx="1477107" cy="443133"/>
                <wp:effectExtent l="0" t="0" r="0" b="0"/>
                <wp:wrapNone/>
                <wp:docPr id="198448238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07" cy="44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D2B4A" w14:textId="49A5181C" w:rsidR="007D20BA" w:rsidRDefault="007D20BA" w:rsidP="007D2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 ICT, Cloud Computing</w:t>
                            </w:r>
                          </w:p>
                          <w:p w14:paraId="666D0934" w14:textId="77777777" w:rsidR="007D20BA" w:rsidRPr="007D20BA" w:rsidRDefault="007D20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0FB0" id="Text Box 15" o:spid="_x0000_s1030" type="#_x0000_t202" style="position:absolute;margin-left:45.4pt;margin-top:247.2pt;width:116.3pt;height:3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HhGwIAADMEAAAOAAAAZHJzL2Uyb0RvYy54bWysU11v2yAUfZ+0/4B4X2wnbrNZcaqsVaZJ&#10;UVspnfpMMMSWMJcBiZ39+l1wvtTtqeoLXLiX+3HOYXbXt4rshXUN6JJmo5QSoTlUjd6W9NfL8stX&#10;SpxnumIKtCjpQTh6N//8adaZQoyhBlUJSzCJdkVnSlp7b4okcbwWLXMjMEKjU4Jtmcej3SaVZR1m&#10;b1UyTtPbpANbGQtcOIe3D4OTzmN+KQX3T1I64YkqKfbm42rjuglrMp+xYmuZqRt+bIO9o4uWNRqL&#10;nlM9MM/Izjb/pGobbsGB9CMObQJSNlzEGXCaLH0zzbpmRsRZEBxnzjC5j0vLH/dr82yJ779DjwQG&#10;QDrjCoeXYZ5e2jbs2ClBP0J4OMMmek94eJRPp1k6pYSjL88n2WQS0iSX18Y6/0NAS4JRUou0RLTY&#10;fuX8EHoKCcU0LBulIjVKk66kt5ObND44ezC50ljj0muwfL/pSVNhF6c5NlAdcDwLA/PO8GWDPayY&#10;88/MItU4EcrXP+EiFWAtOFqU1GD//O8+xCMD6KWkQ+mU1P3eMSsoUT81cvMty/OgtXjIb6ZjPNhr&#10;z+bao3ftPaA6M/wohkczxHt1MqWF9hVVvghV0cU0x9ol9Sfz3g+Cxl/CxWIRg1BdhvmVXhseUgdU&#10;A8Iv/Suz5kiDRwIf4SQyVrxhY4gd+FjsPMgmUhVwHlA9wo/KjGQff1GQ/vU5Rl3++vwvAAAA//8D&#10;AFBLAwQUAAYACAAAACEA79Uff+IAAAAKAQAADwAAAGRycy9kb3ducmV2LnhtbEyPQU/CQBCF7yb+&#10;h82YeJMtpRCo3RLShJgYPYBcvG3boW3Yna3dBaq/3vGEt3mZl/e+l61Ha8QFB985UjCdRCCQKld3&#10;1Cg4fGyfliB80FRr4wgVfKOHdX5/l+m0dlfa4WUfGsEh5FOtoA2hT6X0VYtW+4nrkfh3dIPVgeXQ&#10;yHrQVw63RsZRtJBWd8QNre6xaLE67c9WwWuxfde7MrbLH1O8vB03/dfhc67U48O4eQYRcAw3M/zh&#10;MzrkzFS6M9VeGAWriMmDgmSVJCDYMItnfJQK5oskBpln8v+E/BcAAP//AwBQSwECLQAUAAYACAAA&#10;ACEAtoM4kv4AAADhAQAAEwAAAAAAAAAAAAAAAAAAAAAAW0NvbnRlbnRfVHlwZXNdLnhtbFBLAQIt&#10;ABQABgAIAAAAIQA4/SH/1gAAAJQBAAALAAAAAAAAAAAAAAAAAC8BAABfcmVscy8ucmVsc1BLAQIt&#10;ABQABgAIAAAAIQDNGVHhGwIAADMEAAAOAAAAAAAAAAAAAAAAAC4CAABkcnMvZTJvRG9jLnhtbFBL&#10;AQItABQABgAIAAAAIQDv1R9/4gAAAAoBAAAPAAAAAAAAAAAAAAAAAHUEAABkcnMvZG93bnJldi54&#10;bWxQSwUGAAAAAAQABADzAAAAhAUAAAAA&#10;" filled="f" stroked="f" strokeweight=".5pt">
                <v:textbox>
                  <w:txbxContent>
                    <w:p w14:paraId="3EBD2B4A" w14:textId="49A5181C" w:rsidR="007D20BA" w:rsidRDefault="007D20BA" w:rsidP="007D2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 ICT, Cloud Computing</w:t>
                      </w:r>
                    </w:p>
                    <w:p w14:paraId="666D0934" w14:textId="77777777" w:rsidR="007D20BA" w:rsidRPr="007D20BA" w:rsidRDefault="007D20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2502">
        <w:rPr>
          <w:noProof/>
        </w:rPr>
        <w:drawing>
          <wp:anchor distT="0" distB="0" distL="114300" distR="114300" simplePos="0" relativeHeight="251701760" behindDoc="1" locked="0" layoutInCell="1" allowOverlap="1" wp14:anchorId="5803BE10" wp14:editId="1316C73D">
            <wp:simplePos x="0" y="0"/>
            <wp:positionH relativeFrom="margin">
              <wp:posOffset>0</wp:posOffset>
            </wp:positionH>
            <wp:positionV relativeFrom="paragraph">
              <wp:posOffset>3651299</wp:posOffset>
            </wp:positionV>
            <wp:extent cx="2614247" cy="1960685"/>
            <wp:effectExtent l="0" t="0" r="0" b="1905"/>
            <wp:wrapNone/>
            <wp:docPr id="1425751346" name="Picture 14" descr="A group of people in a class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1346" name="Picture 14" descr="A group of people in a classroo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47" cy="196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502">
        <w:rPr>
          <w:noProof/>
        </w:rPr>
        <w:drawing>
          <wp:anchor distT="0" distB="0" distL="114300" distR="114300" simplePos="0" relativeHeight="251699712" behindDoc="1" locked="0" layoutInCell="1" allowOverlap="1" wp14:anchorId="07CD2F62" wp14:editId="1F8FCFD6">
            <wp:simplePos x="0" y="0"/>
            <wp:positionH relativeFrom="column">
              <wp:posOffset>3359887</wp:posOffset>
            </wp:positionH>
            <wp:positionV relativeFrom="paragraph">
              <wp:posOffset>330937</wp:posOffset>
            </wp:positionV>
            <wp:extent cx="2636875" cy="1977657"/>
            <wp:effectExtent l="0" t="0" r="0" b="3810"/>
            <wp:wrapNone/>
            <wp:docPr id="1529100822" name="Picture 12" descr="A group of people sitting in a class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0822" name="Picture 12" descr="A group of people sitting in a classroo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64" cy="198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502">
        <w:rPr>
          <w:noProof/>
        </w:rPr>
        <w:drawing>
          <wp:anchor distT="0" distB="0" distL="114300" distR="114300" simplePos="0" relativeHeight="251698688" behindDoc="1" locked="0" layoutInCell="1" allowOverlap="1" wp14:anchorId="47581D06" wp14:editId="247109C0">
            <wp:simplePos x="0" y="0"/>
            <wp:positionH relativeFrom="margin">
              <wp:posOffset>-32769</wp:posOffset>
            </wp:positionH>
            <wp:positionV relativeFrom="paragraph">
              <wp:posOffset>356545</wp:posOffset>
            </wp:positionV>
            <wp:extent cx="2596551" cy="1947413"/>
            <wp:effectExtent l="0" t="0" r="0" b="0"/>
            <wp:wrapNone/>
            <wp:docPr id="1771966411" name="Picture 11" descr="A group of people sitting in a class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66411" name="Picture 11" descr="A group of people sitting in a classroo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51" cy="194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BCF">
        <w:br w:type="page"/>
      </w:r>
    </w:p>
    <w:p w14:paraId="26F4BAD5" w14:textId="02A59535" w:rsidR="00851DE3" w:rsidRDefault="006B00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18FF4A6" wp14:editId="0056C4DD">
                <wp:simplePos x="0" y="0"/>
                <wp:positionH relativeFrom="column">
                  <wp:posOffset>1744394</wp:posOffset>
                </wp:positionH>
                <wp:positionV relativeFrom="paragraph">
                  <wp:posOffset>-84406</wp:posOffset>
                </wp:positionV>
                <wp:extent cx="1033975" cy="196948"/>
                <wp:effectExtent l="0" t="0" r="0" b="0"/>
                <wp:wrapNone/>
                <wp:docPr id="208982930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75" cy="196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A56A1" w14:textId="3404938A" w:rsidR="006B0090" w:rsidRPr="006B0090" w:rsidRDefault="006B009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Date: 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March  28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FF4A6" id="Text Box 21" o:spid="_x0000_s1031" type="#_x0000_t202" style="position:absolute;margin-left:137.35pt;margin-top:-6.65pt;width:81.4pt;height:15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JVGw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9LxeH43pYSjbzifzSf3IU1yfW2s898E1CQYObVIS0SL&#10;HTfOd6HnkFBMw7pSKlKjNGlyOhtP0/jg4sHkSmONa6/B8u2uJVWR0+l5jh0UJxzPQse8M3xdYQ8b&#10;5vwrs0g1ToTy9S+4SAVYC3qLkhLsr7/dh3hkAL2UNCidnLqfB2YFJeq7Rm7mw8kkaC0eJtO7ER7s&#10;rWd369GH+hFQnUP8KIZHM8R7dTalhfodVb4KVdHFNMfaOfVn89F3gsZfwsVqFYNQXYb5jd4aHlIH&#10;VAPCb+07s6anwSOBz3AWGcs+sNHFdnysDh5kFakKOHeo9vCjMiPZ/S8K0r89x6jrX1/+BgAA//8D&#10;AFBLAwQUAAYACAAAACEAk3YTReIAAAAKAQAADwAAAGRycy9kb3ducmV2LnhtbEyPwU7DMBBE70j8&#10;g7VI3FqnSYurEKeqIlVICA4tvXBz4m0SYa9D7LaBr8ec4Liap5m3xWayhl1w9L0jCYt5Agypcbqn&#10;VsLxbTdbA/NBkVbGEUr4Qg+b8vamULl2V9rj5RBaFkvI50pCF8KQc+6bDq3yczcgxezkRqtCPMeW&#10;61FdY7k1PE2SB25VT3GhUwNWHTYfh7OV8FztXtW+Tu3621RPL6ft8Hl8X0l5fzdtH4EFnMIfDL/6&#10;UR3K6FS7M2nPjIRULEVEJcwWWQYsEstMrIDVERUCeFnw/y+UPwAAAP//AwBQSwECLQAUAAYACAAA&#10;ACEAtoM4kv4AAADhAQAAEwAAAAAAAAAAAAAAAAAAAAAAW0NvbnRlbnRfVHlwZXNdLnhtbFBLAQIt&#10;ABQABgAIAAAAIQA4/SH/1gAAAJQBAAALAAAAAAAAAAAAAAAAAC8BAABfcmVscy8ucmVsc1BLAQIt&#10;ABQABgAIAAAAIQAZZbJVGwIAADMEAAAOAAAAAAAAAAAAAAAAAC4CAABkcnMvZTJvRG9jLnhtbFBL&#10;AQItABQABgAIAAAAIQCTdhNF4gAAAAoBAAAPAAAAAAAAAAAAAAAAAHUEAABkcnMvZG93bnJldi54&#10;bWxQSwUGAAAAAAQABADzAAAAhAUAAAAA&#10;" filled="f" stroked="f" strokeweight=".5pt">
                <v:textbox>
                  <w:txbxContent>
                    <w:p w14:paraId="026A56A1" w14:textId="3404938A" w:rsidR="006B0090" w:rsidRPr="006B0090" w:rsidRDefault="006B009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Date: 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March  28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, 2025</w:t>
                      </w:r>
                    </w:p>
                  </w:txbxContent>
                </v:textbox>
              </v:shape>
            </w:pict>
          </mc:Fallback>
        </mc:AlternateContent>
      </w:r>
      <w:r w:rsidR="007B1F13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B469C56" wp14:editId="03EE794B">
                <wp:simplePos x="0" y="0"/>
                <wp:positionH relativeFrom="column">
                  <wp:posOffset>1667022</wp:posOffset>
                </wp:positionH>
                <wp:positionV relativeFrom="paragraph">
                  <wp:posOffset>-534571</wp:posOffset>
                </wp:positionV>
                <wp:extent cx="2447778" cy="534572"/>
                <wp:effectExtent l="0" t="0" r="0" b="0"/>
                <wp:wrapNone/>
                <wp:docPr id="105159255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778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2D8D4" w14:textId="6772C457" w:rsidR="007B1F13" w:rsidRPr="006B0090" w:rsidRDefault="006B0090" w:rsidP="006B0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MAKING A PHOTO COLLAGE ABOUT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9C56" id="Text Box 20" o:spid="_x0000_s1032" type="#_x0000_t202" style="position:absolute;margin-left:131.25pt;margin-top:-42.1pt;width:192.75pt;height:42.1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zGLwIAAFsEAAAOAAAAZHJzL2Uyb0RvYy54bWysVE1v2zAMvQ/YfxB0X5ykSdMZcYosRYYB&#10;QVsgLXpWZCkWIIuapMTOfv0oOV9rdxp2kSmReiLfIz29b2tN9sJ5Baagg16fEmE4lMpsC/r6svxy&#10;R4kPzJRMgxEFPQhP72efP00bm4shVKBL4QiCGJ83tqBVCDbPMs8rUTPfAysMOiW4mgXcum1WOtYg&#10;eq2zYb9/mzXgSuuAC+/x9KFz0lnCl1Lw8CSlF4HogmJuIa0urZu4ZrMpy7eO2UrxYxrsH7KomTL4&#10;6BnqgQVGdk59gKoVd+BBhh6HOgMpFRepBqxm0H9XzbpiVqRakBxvzzT5/wfLH/dr++xIaL9BiwJG&#10;Qhrrc4+HsZ5Wujp+MVOCfqTwcKZNtIFwPByORpPJBIXm6BvfjMaTYYTJLret8+G7gJpEo6AOZUls&#10;sf3Khy70FBIf86BVuVRap01sBbHQjuwZiqhDyhHB/4jShjQFvb0Z9xOwgXi9Q9YGc7nUFK3Qblqi&#10;SrxwqncD5QFpcNB1iLd8qTDXFfPhmTlsCawc2zw84SI14FtwtCipwP3623mMR6XQS0mDLVZQ/3PH&#10;nKBE/zCo4dfBaBR7Mm0ia7hx157Ntcfs6gUgAQMcKMuTGeODPpnSQf2G0zCPr6KLGY5vFzSczEXo&#10;Gh+niYv5PAVhF1oWVmZteYSOhEclXto35uxRroBCP8KpGVn+TrUuNt40MN8FkCpJGnnuWD3Sjx2c&#10;muI4bXFErvcp6vJPmP0GAAD//wMAUEsDBBQABgAIAAAAIQBxowov4AAAAAgBAAAPAAAAZHJzL2Rv&#10;d25yZXYueG1sTI9NT4NAEIbvJv6HzZh4Me0ibSlBhsYYPxJvFq3xtmVHILK7hN0C/nvHkx4n8+R9&#10;nzffzaYTIw2+dRbhehmBIFs53doa4bV8WKQgfFBWq85ZQvgmD7vi/CxXmXaTfaFxH2rBIdZnCqEJ&#10;oc+k9FVDRvml68ny79MNRgU+h1rqQU0cbjoZR1EijWotNzSqp7uGqq/9ySB8XNXvz35+fJtWm1V/&#10;/zSW24MuES8v5tsbEIHm8AfDrz6rQ8FOR3ey2osOIU7iDaMIi3Qdg2AiWae87ogQgSxy+X9A8QMA&#10;AP//AwBQSwECLQAUAAYACAAAACEAtoM4kv4AAADhAQAAEwAAAAAAAAAAAAAAAAAAAAAAW0NvbnRl&#10;bnRfVHlwZXNdLnhtbFBLAQItABQABgAIAAAAIQA4/SH/1gAAAJQBAAALAAAAAAAAAAAAAAAAAC8B&#10;AABfcmVscy8ucmVsc1BLAQItABQABgAIAAAAIQAeQOzGLwIAAFsEAAAOAAAAAAAAAAAAAAAAAC4C&#10;AABkcnMvZTJvRG9jLnhtbFBLAQItABQABgAIAAAAIQBxowov4AAAAAgBAAAPAAAAAAAAAAAAAAAA&#10;AIkEAABkcnMvZG93bnJldi54bWxQSwUGAAAAAAQABADzAAAAlgUAAAAA&#10;" fillcolor="white [3201]" stroked="f" strokeweight=".5pt">
                <v:textbox>
                  <w:txbxContent>
                    <w:p w14:paraId="1FD2D8D4" w14:textId="6772C457" w:rsidR="007B1F13" w:rsidRPr="006B0090" w:rsidRDefault="006B0090" w:rsidP="006B0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MAKING A PHOTO COLLAGE ABOUT TECHNOLOGY</w:t>
                      </w:r>
                    </w:p>
                  </w:txbxContent>
                </v:textbox>
              </v:shape>
            </w:pict>
          </mc:Fallback>
        </mc:AlternateContent>
      </w:r>
      <w:r w:rsidR="00E77361">
        <w:t xml:space="preserve">      </w:t>
      </w:r>
    </w:p>
    <w:p w14:paraId="1274ECC4" w14:textId="0F5D9430" w:rsidR="00E77361" w:rsidRDefault="006E7FA5">
      <w:r>
        <w:rPr>
          <w:noProof/>
        </w:rPr>
        <w:drawing>
          <wp:anchor distT="0" distB="0" distL="114300" distR="114300" simplePos="0" relativeHeight="251710976" behindDoc="1" locked="0" layoutInCell="1" allowOverlap="1" wp14:anchorId="274D4B46" wp14:editId="209DC0D6">
            <wp:simplePos x="0" y="0"/>
            <wp:positionH relativeFrom="margin">
              <wp:posOffset>3218815</wp:posOffset>
            </wp:positionH>
            <wp:positionV relativeFrom="paragraph">
              <wp:posOffset>45769</wp:posOffset>
            </wp:positionV>
            <wp:extent cx="2566670" cy="1924685"/>
            <wp:effectExtent l="0" t="0" r="5080" b="0"/>
            <wp:wrapNone/>
            <wp:docPr id="1044608528" name="Picture 23" descr="A group of people sitting in a class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08528" name="Picture 23" descr="A group of people sitting in a classroo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952" behindDoc="1" locked="0" layoutInCell="1" allowOverlap="1" wp14:anchorId="4DDFE670" wp14:editId="06B67471">
            <wp:simplePos x="0" y="0"/>
            <wp:positionH relativeFrom="margin">
              <wp:posOffset>-196947</wp:posOffset>
            </wp:positionH>
            <wp:positionV relativeFrom="paragraph">
              <wp:posOffset>58322</wp:posOffset>
            </wp:positionV>
            <wp:extent cx="2567068" cy="1925174"/>
            <wp:effectExtent l="0" t="0" r="5080" b="0"/>
            <wp:wrapNone/>
            <wp:docPr id="120191577" name="Picture 22" descr="A group of people sitting in a class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577" name="Picture 22" descr="A group of people sitting in a classroo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068" cy="192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4746B" w14:textId="462B8A18" w:rsidR="00E77361" w:rsidRDefault="00E77361"/>
    <w:p w14:paraId="0B51DF24" w14:textId="7B2CA206" w:rsidR="00E77361" w:rsidRDefault="00E77361"/>
    <w:p w14:paraId="566F2569" w14:textId="231CD020" w:rsidR="00E77361" w:rsidRDefault="00E77361"/>
    <w:p w14:paraId="3CDF99D6" w14:textId="4D79DA6E" w:rsidR="00E77361" w:rsidRDefault="00E77361"/>
    <w:p w14:paraId="29A18ADF" w14:textId="7A7BC235" w:rsidR="00E77361" w:rsidRDefault="00E77361"/>
    <w:p w14:paraId="421367A2" w14:textId="4C68434B" w:rsidR="00E77361" w:rsidRDefault="00E77361"/>
    <w:p w14:paraId="096862EE" w14:textId="046E3BE6" w:rsidR="00E77361" w:rsidRDefault="00E77361"/>
    <w:p w14:paraId="3CD3AD5B" w14:textId="143643A1" w:rsidR="00E77361" w:rsidRDefault="00E77361"/>
    <w:p w14:paraId="7FD71691" w14:textId="5DBD550F" w:rsidR="00E77361" w:rsidRDefault="00E77361"/>
    <w:p w14:paraId="319237FD" w14:textId="7EB39AC2" w:rsidR="00E77361" w:rsidRDefault="00E77361"/>
    <w:p w14:paraId="6C2B6679" w14:textId="04245E2C" w:rsidR="00E77361" w:rsidRDefault="00E77361"/>
    <w:p w14:paraId="23FB073C" w14:textId="120ECA05" w:rsidR="00E77361" w:rsidRDefault="00E77361"/>
    <w:p w14:paraId="78E3AB31" w14:textId="340175BA" w:rsidR="00E77361" w:rsidRDefault="00E77361"/>
    <w:p w14:paraId="0A3981DB" w14:textId="6B5CA2E0" w:rsidR="00E77361" w:rsidRDefault="00E77361"/>
    <w:p w14:paraId="791D0964" w14:textId="097FA108" w:rsidR="00E77361" w:rsidRDefault="00E77361"/>
    <w:p w14:paraId="5AC2E91D" w14:textId="217A9D45" w:rsidR="00E77361" w:rsidRDefault="00E77361"/>
    <w:p w14:paraId="0060D232" w14:textId="53196509" w:rsidR="00E77361" w:rsidRDefault="00E77361"/>
    <w:p w14:paraId="6388A580" w14:textId="675B6BCB" w:rsidR="00E77361" w:rsidRDefault="00E77361"/>
    <w:p w14:paraId="5ACDA75A" w14:textId="35566D52" w:rsidR="00E77361" w:rsidRDefault="00E77361"/>
    <w:p w14:paraId="1889B04B" w14:textId="28AE8A8C" w:rsidR="00E77361" w:rsidRDefault="00E77361"/>
    <w:p w14:paraId="3D3DB718" w14:textId="4304CD05" w:rsidR="00E77361" w:rsidRDefault="00E77361"/>
    <w:p w14:paraId="0D07F61C" w14:textId="3BB440D9" w:rsidR="00E77361" w:rsidRDefault="00E77361"/>
    <w:p w14:paraId="1AE8292A" w14:textId="5B2384F5" w:rsidR="00E77361" w:rsidRDefault="00E77361"/>
    <w:p w14:paraId="638C4FB9" w14:textId="2BFA3770" w:rsidR="00E77361" w:rsidRDefault="00E77361"/>
    <w:p w14:paraId="2F65C8AC" w14:textId="71F3C4B7" w:rsidR="00E77361" w:rsidRDefault="00E77361"/>
    <w:p w14:paraId="42D31F1B" w14:textId="279685A7" w:rsidR="00E77361" w:rsidRDefault="00E77361"/>
    <w:p w14:paraId="26BAD0CC" w14:textId="3ABE5F1F" w:rsidR="00E77361" w:rsidRDefault="00E77361"/>
    <w:p w14:paraId="516AD712" w14:textId="27D211B3" w:rsidR="00E77361" w:rsidRDefault="00E77361" w:rsidP="00E77361">
      <w:pPr>
        <w:jc w:val="center"/>
      </w:pPr>
    </w:p>
    <w:p w14:paraId="41F58256" w14:textId="2F162FC1" w:rsidR="005604A6" w:rsidRPr="005604A6" w:rsidRDefault="005604A6" w:rsidP="005604A6"/>
    <w:p w14:paraId="4DD5D691" w14:textId="62533ECB" w:rsidR="005604A6" w:rsidRPr="005604A6" w:rsidRDefault="005604A6" w:rsidP="005604A6"/>
    <w:p w14:paraId="419C3752" w14:textId="77777777" w:rsidR="005604A6" w:rsidRPr="005604A6" w:rsidRDefault="005604A6" w:rsidP="005604A6"/>
    <w:p w14:paraId="122D7BF8" w14:textId="198CAD2B" w:rsidR="005604A6" w:rsidRPr="005604A6" w:rsidRDefault="005604A6" w:rsidP="005604A6"/>
    <w:p w14:paraId="04D9E8F4" w14:textId="67C3C3BA" w:rsidR="005604A6" w:rsidRPr="005604A6" w:rsidRDefault="005604A6" w:rsidP="005604A6"/>
    <w:p w14:paraId="11464567" w14:textId="4F7D87D3" w:rsidR="005604A6" w:rsidRPr="005604A6" w:rsidRDefault="005604A6" w:rsidP="005604A6"/>
    <w:p w14:paraId="11174142" w14:textId="19160E49" w:rsidR="005604A6" w:rsidRDefault="005604A6" w:rsidP="005604A6"/>
    <w:p w14:paraId="5CCFABA4" w14:textId="328525AB" w:rsidR="0004041F" w:rsidRPr="00801BCF" w:rsidRDefault="0004041F" w:rsidP="005604A6">
      <w:pPr>
        <w:jc w:val="center"/>
        <w:rPr>
          <w:b/>
          <w:bCs/>
          <w:lang w:val="en-US"/>
        </w:rPr>
      </w:pPr>
    </w:p>
    <w:p w14:paraId="6B093CA1" w14:textId="3902D0E3" w:rsidR="005604A6" w:rsidRDefault="005604A6" w:rsidP="005604A6">
      <w:pPr>
        <w:jc w:val="center"/>
      </w:pPr>
    </w:p>
    <w:p w14:paraId="3252583B" w14:textId="77777777" w:rsidR="00A83F66" w:rsidRPr="00A83F66" w:rsidRDefault="00A83F66" w:rsidP="00A83F66"/>
    <w:p w14:paraId="1F175D07" w14:textId="77777777" w:rsidR="00A83F66" w:rsidRPr="00A83F66" w:rsidRDefault="00A83F66" w:rsidP="00A83F66"/>
    <w:p w14:paraId="07DA9BFB" w14:textId="77777777" w:rsidR="00A83F66" w:rsidRPr="00A83F66" w:rsidRDefault="00A83F66" w:rsidP="00A83F66"/>
    <w:p w14:paraId="282F0A44" w14:textId="77777777" w:rsidR="00A83F66" w:rsidRPr="00A83F66" w:rsidRDefault="00A83F66" w:rsidP="00A83F66"/>
    <w:p w14:paraId="1A3C0E75" w14:textId="77777777" w:rsidR="00A83F66" w:rsidRDefault="00A83F66" w:rsidP="00A83F66"/>
    <w:p w14:paraId="54896F0D" w14:textId="77777777" w:rsidR="00A83F66" w:rsidRDefault="00A83F66" w:rsidP="00A83F66">
      <w:pPr>
        <w:jc w:val="center"/>
      </w:pPr>
    </w:p>
    <w:p w14:paraId="4BADF193" w14:textId="77777777" w:rsidR="00A83F66" w:rsidRDefault="00A83F66" w:rsidP="00A83F66">
      <w:pPr>
        <w:jc w:val="center"/>
      </w:pPr>
    </w:p>
    <w:p w14:paraId="4CC90E1D" w14:textId="77777777" w:rsidR="00A83F66" w:rsidRDefault="00A83F66" w:rsidP="00A83F66">
      <w:pPr>
        <w:jc w:val="center"/>
      </w:pPr>
    </w:p>
    <w:p w14:paraId="29151B41" w14:textId="77777777" w:rsidR="00A83F66" w:rsidRDefault="00A83F66" w:rsidP="00A83F66">
      <w:pPr>
        <w:jc w:val="center"/>
      </w:pPr>
    </w:p>
    <w:p w14:paraId="47BFC781" w14:textId="77777777" w:rsidR="00A83F66" w:rsidRDefault="00A83F66" w:rsidP="00A83F66">
      <w:pPr>
        <w:jc w:val="center"/>
      </w:pPr>
    </w:p>
    <w:p w14:paraId="1F8712F2" w14:textId="77777777" w:rsidR="00A83F66" w:rsidRDefault="00A83F66" w:rsidP="00A83F66">
      <w:pPr>
        <w:jc w:val="center"/>
      </w:pPr>
    </w:p>
    <w:p w14:paraId="2BC37E83" w14:textId="77777777" w:rsidR="00A83F66" w:rsidRDefault="00A83F66" w:rsidP="00A83F66">
      <w:pPr>
        <w:jc w:val="center"/>
      </w:pPr>
    </w:p>
    <w:p w14:paraId="7AE3A84D" w14:textId="77777777" w:rsidR="00A83F66" w:rsidRDefault="00A83F66" w:rsidP="00A83F66">
      <w:pPr>
        <w:jc w:val="center"/>
      </w:pPr>
    </w:p>
    <w:p w14:paraId="58116C3F" w14:textId="7468B412" w:rsidR="00A83F66" w:rsidRPr="00A83F66" w:rsidRDefault="00A83F66" w:rsidP="00A83F66">
      <w:pPr>
        <w:jc w:val="center"/>
        <w:rPr>
          <w:b/>
          <w:bCs/>
        </w:rPr>
      </w:pPr>
    </w:p>
    <w:sectPr w:rsidR="00A83F66" w:rsidRPr="00A83F66" w:rsidSect="00692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31"/>
    <w:rsid w:val="0004041F"/>
    <w:rsid w:val="00217C49"/>
    <w:rsid w:val="00471759"/>
    <w:rsid w:val="004D3A94"/>
    <w:rsid w:val="00512502"/>
    <w:rsid w:val="00521EAE"/>
    <w:rsid w:val="005604A6"/>
    <w:rsid w:val="0069218A"/>
    <w:rsid w:val="006B0090"/>
    <w:rsid w:val="006E7FA5"/>
    <w:rsid w:val="007025A4"/>
    <w:rsid w:val="007B1F13"/>
    <w:rsid w:val="007D20BA"/>
    <w:rsid w:val="00801BCF"/>
    <w:rsid w:val="00851DE3"/>
    <w:rsid w:val="00863DBB"/>
    <w:rsid w:val="00911231"/>
    <w:rsid w:val="009432B1"/>
    <w:rsid w:val="009A5456"/>
    <w:rsid w:val="00A83F66"/>
    <w:rsid w:val="00C20867"/>
    <w:rsid w:val="00D81E93"/>
    <w:rsid w:val="00DB7A41"/>
    <w:rsid w:val="00E77361"/>
    <w:rsid w:val="00F44612"/>
    <w:rsid w:val="00F47CBE"/>
    <w:rsid w:val="00F8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0E7C"/>
  <w15:chartTrackingRefBased/>
  <w15:docId w15:val="{3CCFF390-5256-4070-9CBB-9FFB7323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F66"/>
  </w:style>
  <w:style w:type="paragraph" w:styleId="Heading1">
    <w:name w:val="heading 1"/>
    <w:basedOn w:val="Normal"/>
    <w:next w:val="Normal"/>
    <w:link w:val="Heading1Char"/>
    <w:uiPriority w:val="9"/>
    <w:qFormat/>
    <w:rsid w:val="00911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Dacaldacal</dc:creator>
  <cp:keywords/>
  <dc:description/>
  <cp:lastModifiedBy>Ricardo Dacaldacal</cp:lastModifiedBy>
  <cp:revision>5</cp:revision>
  <dcterms:created xsi:type="dcterms:W3CDTF">2025-03-09T09:56:00Z</dcterms:created>
  <dcterms:modified xsi:type="dcterms:W3CDTF">2025-04-21T16:49:00Z</dcterms:modified>
</cp:coreProperties>
</file>