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890" w14:textId="1CAFF63D" w:rsidR="00D963C5" w:rsidRPr="00BB7FA4" w:rsidRDefault="006D2586" w:rsidP="000D729C">
      <w:pPr>
        <w:spacing w:after="0" w:line="240" w:lineRule="auto"/>
        <w:jc w:val="both"/>
        <w:divId w:val="1339894281"/>
        <w:rPr>
          <w:rFonts w:ascii="Arial" w:eastAsia="Times New Roman" w:hAnsi="Arial" w:cs="Arial"/>
          <w:b/>
          <w:bCs/>
          <w:sz w:val="28"/>
          <w:szCs w:val="28"/>
        </w:rPr>
      </w:pPr>
      <w:r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Aga O. </w:t>
      </w:r>
      <w:proofErr w:type="spellStart"/>
      <w:r w:rsidRPr="00BB7FA4">
        <w:rPr>
          <w:rFonts w:ascii="Arial" w:eastAsia="Times New Roman" w:hAnsi="Arial" w:cs="Arial"/>
          <w:b/>
          <w:bCs/>
          <w:sz w:val="28"/>
          <w:szCs w:val="28"/>
        </w:rPr>
        <w:t>Abarquez</w:t>
      </w:r>
      <w:proofErr w:type="spellEnd"/>
      <w:r w:rsidR="00A14276"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D963C5"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                                       </w:t>
      </w:r>
      <w:r w:rsidR="00DF4A3A"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          </w:t>
      </w:r>
      <w:r w:rsidR="00D963C5"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   </w:t>
      </w:r>
      <w:r w:rsidR="00DF4A3A"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                    </w:t>
      </w:r>
      <w:r w:rsidR="00BB7FA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54FAD"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D963C5" w:rsidRPr="00BB7FA4">
        <w:rPr>
          <w:rFonts w:ascii="Arial" w:eastAsia="Times New Roman" w:hAnsi="Arial" w:cs="Arial"/>
          <w:b/>
          <w:bCs/>
          <w:sz w:val="28"/>
          <w:szCs w:val="28"/>
        </w:rPr>
        <w:t>BSCS 2A</w:t>
      </w:r>
    </w:p>
    <w:p w14:paraId="666AC42C" w14:textId="520FFE5E" w:rsidR="006D2586" w:rsidRPr="00BB7FA4" w:rsidRDefault="00A14276" w:rsidP="000D729C">
      <w:pPr>
        <w:spacing w:after="0" w:line="240" w:lineRule="auto"/>
        <w:jc w:val="both"/>
        <w:divId w:val="1339894281"/>
        <w:rPr>
          <w:rFonts w:ascii="Arial" w:eastAsia="Times New Roman" w:hAnsi="Arial" w:cs="Arial"/>
          <w:b/>
          <w:bCs/>
          <w:sz w:val="28"/>
          <w:szCs w:val="28"/>
        </w:rPr>
      </w:pPr>
      <w:r w:rsidRPr="00BB7FA4">
        <w:rPr>
          <w:rFonts w:ascii="Arial" w:eastAsia="Times New Roman" w:hAnsi="Arial" w:cs="Arial"/>
          <w:b/>
          <w:bCs/>
          <w:sz w:val="28"/>
          <w:szCs w:val="28"/>
        </w:rPr>
        <w:t>Topics:</w:t>
      </w:r>
    </w:p>
    <w:p w14:paraId="4A9E3EFB" w14:textId="34651A80" w:rsidR="00A14276" w:rsidRPr="00BB7FA4" w:rsidRDefault="00A14276" w:rsidP="000D729C">
      <w:pPr>
        <w:spacing w:after="0" w:line="240" w:lineRule="auto"/>
        <w:jc w:val="both"/>
        <w:divId w:val="1339894281"/>
        <w:rPr>
          <w:rFonts w:ascii="Arial" w:eastAsia="Times New Roman" w:hAnsi="Arial" w:cs="Arial"/>
          <w:b/>
          <w:bCs/>
          <w:sz w:val="28"/>
          <w:szCs w:val="28"/>
        </w:rPr>
      </w:pPr>
      <w:r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• </w:t>
      </w:r>
      <w:r w:rsidR="005F5B4E" w:rsidRPr="00BB7FA4">
        <w:rPr>
          <w:rFonts w:ascii="Arial" w:eastAsia="Times New Roman" w:hAnsi="Arial" w:cs="Arial"/>
          <w:b/>
          <w:bCs/>
          <w:sz w:val="28"/>
          <w:szCs w:val="28"/>
        </w:rPr>
        <w:t>What is Information Technology(IT)</w:t>
      </w:r>
    </w:p>
    <w:p w14:paraId="25B66F8D" w14:textId="3A3AAF62" w:rsidR="005F5B4E" w:rsidRPr="00BB7FA4" w:rsidRDefault="005F5B4E" w:rsidP="000D729C">
      <w:pPr>
        <w:spacing w:after="0" w:line="240" w:lineRule="auto"/>
        <w:jc w:val="both"/>
        <w:divId w:val="1339894281"/>
        <w:rPr>
          <w:rFonts w:ascii="Arial" w:eastAsia="Times New Roman" w:hAnsi="Arial" w:cs="Arial"/>
          <w:b/>
          <w:bCs/>
          <w:sz w:val="28"/>
          <w:szCs w:val="28"/>
        </w:rPr>
      </w:pPr>
      <w:r w:rsidRPr="00BB7FA4">
        <w:rPr>
          <w:rFonts w:ascii="Arial" w:eastAsia="Times New Roman" w:hAnsi="Arial" w:cs="Arial"/>
          <w:b/>
          <w:bCs/>
          <w:sz w:val="28"/>
          <w:szCs w:val="28"/>
        </w:rPr>
        <w:t>•</w:t>
      </w:r>
      <w:r w:rsidR="006D4DBE" w:rsidRPr="00BB7FA4">
        <w:rPr>
          <w:rFonts w:ascii="Arial" w:eastAsia="Times New Roman" w:hAnsi="Arial" w:cs="Arial"/>
          <w:b/>
          <w:bCs/>
          <w:sz w:val="28"/>
          <w:szCs w:val="28"/>
        </w:rPr>
        <w:t xml:space="preserve"> Development of Information Communication Technology</w:t>
      </w:r>
    </w:p>
    <w:p w14:paraId="602B7B49" w14:textId="5A138266" w:rsidR="006404DD" w:rsidRPr="00BB7FA4" w:rsidRDefault="006D4DBE" w:rsidP="000D729C">
      <w:pPr>
        <w:pStyle w:val="ListParagraph"/>
        <w:numPr>
          <w:ilvl w:val="0"/>
          <w:numId w:val="7"/>
        </w:numPr>
        <w:spacing w:after="0" w:line="240" w:lineRule="auto"/>
        <w:jc w:val="both"/>
        <w:divId w:val="1339894281"/>
        <w:rPr>
          <w:rFonts w:ascii="Arial" w:eastAsia="Times New Roman" w:hAnsi="Arial" w:cs="Arial"/>
          <w:b/>
          <w:bCs/>
          <w:sz w:val="28"/>
          <w:szCs w:val="28"/>
        </w:rPr>
      </w:pPr>
      <w:r w:rsidRPr="00BB7FA4">
        <w:rPr>
          <w:rFonts w:ascii="Arial" w:eastAsia="Times New Roman" w:hAnsi="Arial" w:cs="Arial"/>
          <w:b/>
          <w:bCs/>
          <w:sz w:val="28"/>
          <w:szCs w:val="28"/>
        </w:rPr>
        <w:t>Cloud Computing</w:t>
      </w:r>
    </w:p>
    <w:p w14:paraId="397E70AD" w14:textId="77777777" w:rsidR="00A54FAD" w:rsidRPr="003B0BA7" w:rsidRDefault="00A54FAD" w:rsidP="000D729C">
      <w:pPr>
        <w:pStyle w:val="ListParagraph"/>
        <w:spacing w:after="0" w:line="240" w:lineRule="auto"/>
        <w:ind w:left="494"/>
        <w:jc w:val="both"/>
        <w:divId w:val="1339894281"/>
        <w:rPr>
          <w:rFonts w:ascii="Arial" w:eastAsia="Times New Roman" w:hAnsi="Arial" w:cs="Arial"/>
          <w:b/>
          <w:bCs/>
          <w:sz w:val="24"/>
          <w:szCs w:val="24"/>
        </w:rPr>
      </w:pPr>
    </w:p>
    <w:p w14:paraId="2CF55141" w14:textId="4518C0CF" w:rsidR="00E10F08" w:rsidRPr="00BE04F6" w:rsidRDefault="00E10F08" w:rsidP="000D729C">
      <w:pPr>
        <w:jc w:val="both"/>
        <w:divId w:val="1339894281"/>
        <w:rPr>
          <w:rFonts w:ascii="Arial" w:hAnsi="Arial" w:cs="Arial"/>
          <w:sz w:val="24"/>
          <w:szCs w:val="24"/>
        </w:rPr>
      </w:pPr>
      <w:r w:rsidRPr="006D2586">
        <w:rPr>
          <w:rFonts w:ascii="Arial" w:eastAsia="Times New Roman" w:hAnsi="Arial" w:cs="Arial"/>
          <w:b/>
          <w:bCs/>
          <w:sz w:val="24"/>
          <w:szCs w:val="24"/>
        </w:rPr>
        <w:t>Infor</w:t>
      </w:r>
      <w:r w:rsidR="00A54FAD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Pr="006D2586">
        <w:rPr>
          <w:rFonts w:ascii="Arial" w:eastAsia="Times New Roman" w:hAnsi="Arial" w:cs="Arial"/>
          <w:b/>
          <w:bCs/>
          <w:sz w:val="24"/>
          <w:szCs w:val="24"/>
        </w:rPr>
        <w:t xml:space="preserve">ation </w:t>
      </w:r>
      <w:r w:rsidR="006D2586" w:rsidRPr="006D2586">
        <w:rPr>
          <w:rFonts w:ascii="Arial" w:eastAsia="Times New Roman" w:hAnsi="Arial" w:cs="Arial"/>
          <w:b/>
          <w:bCs/>
          <w:sz w:val="24"/>
          <w:szCs w:val="24"/>
        </w:rPr>
        <w:t>T</w:t>
      </w:r>
      <w:r w:rsidRPr="006D2586">
        <w:rPr>
          <w:rFonts w:ascii="Arial" w:eastAsia="Times New Roman" w:hAnsi="Arial" w:cs="Arial"/>
          <w:b/>
          <w:bCs/>
          <w:sz w:val="24"/>
          <w:szCs w:val="24"/>
        </w:rPr>
        <w:t xml:space="preserve">echnology </w:t>
      </w:r>
      <w:r w:rsidRPr="00BE04F6">
        <w:rPr>
          <w:rFonts w:ascii="Arial" w:eastAsia="Times New Roman" w:hAnsi="Arial" w:cs="Arial"/>
          <w:sz w:val="24"/>
          <w:szCs w:val="24"/>
        </w:rPr>
        <w:t xml:space="preserve">(IT) is the use of computers, networks, and other electronic </w:t>
      </w:r>
      <w:r w:rsidRPr="00BE04F6">
        <w:rPr>
          <w:rFonts w:ascii="Arial" w:hAnsi="Arial" w:cs="Arial"/>
          <w:sz w:val="24"/>
          <w:szCs w:val="24"/>
        </w:rPr>
        <w:t>devices to store, retrieve, and share information. It's a broad field that includes hardware, software, and services. </w:t>
      </w:r>
    </w:p>
    <w:p w14:paraId="5A3AFDA2" w14:textId="77777777" w:rsidR="00E10F08" w:rsidRPr="00BB7FA4" w:rsidRDefault="00E10F08" w:rsidP="000D72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7FA4">
        <w:rPr>
          <w:rFonts w:ascii="Arial" w:hAnsi="Arial" w:cs="Arial"/>
          <w:b/>
          <w:bCs/>
          <w:sz w:val="28"/>
          <w:szCs w:val="28"/>
        </w:rPr>
        <w:t>What does IT do?</w:t>
      </w:r>
    </w:p>
    <w:p w14:paraId="24211395" w14:textId="4662B247" w:rsidR="00E10F08" w:rsidRPr="00BE04F6" w:rsidRDefault="00432891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IT helps people communicate, learn, and work more efficiently.</w:t>
      </w:r>
    </w:p>
    <w:p w14:paraId="23F90BE7" w14:textId="5E2BFA23" w:rsidR="00E10F08" w:rsidRPr="00BE04F6" w:rsidRDefault="00432891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IT builds the digital infrastructure that enables data processing and problem-solving in many industries. </w:t>
      </w:r>
    </w:p>
    <w:p w14:paraId="244A6F6B" w14:textId="10D67ECF" w:rsidR="00E10F08" w:rsidRPr="00BE04F6" w:rsidRDefault="00432891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IT includes building communications networks, safeguarding data, and troubleshooting computer problems. </w:t>
      </w:r>
    </w:p>
    <w:p w14:paraId="56A10ED2" w14:textId="77777777" w:rsidR="00E10F08" w:rsidRPr="00BB7FA4" w:rsidRDefault="00E10F08" w:rsidP="000D72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7FA4">
        <w:rPr>
          <w:rFonts w:ascii="Arial" w:hAnsi="Arial" w:cs="Arial"/>
          <w:b/>
          <w:bCs/>
          <w:sz w:val="28"/>
          <w:szCs w:val="28"/>
        </w:rPr>
        <w:t>What are some examples of IT? </w:t>
      </w:r>
    </w:p>
    <w:p w14:paraId="7BC27BE8" w14:textId="48A72E70" w:rsidR="00E10F08" w:rsidRPr="00BE04F6" w:rsidRDefault="00427CF4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Networking hardware, such as servers and routers</w:t>
      </w:r>
    </w:p>
    <w:p w14:paraId="6F186984" w14:textId="3A437333" w:rsidR="00E10F08" w:rsidRPr="00BE04F6" w:rsidRDefault="00427CF4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Applications that allow communication over the internet</w:t>
      </w:r>
    </w:p>
    <w:p w14:paraId="1694DF12" w14:textId="2657D723" w:rsidR="00E10F08" w:rsidRPr="00BE04F6" w:rsidRDefault="00427CF4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Data science, which combines statistics, programming, and domain expertise to analyze data</w:t>
      </w:r>
    </w:p>
    <w:p w14:paraId="683E8197" w14:textId="7C4B5386" w:rsidR="00E10F08" w:rsidRPr="00BE04F6" w:rsidRDefault="00427CF4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Data mining, which uses algorithms to identify patterns and trends in data</w:t>
      </w:r>
    </w:p>
    <w:p w14:paraId="40FE65B5" w14:textId="77777777" w:rsidR="00E10F08" w:rsidRPr="00BB7FA4" w:rsidRDefault="00E10F08" w:rsidP="000D72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7FA4">
        <w:rPr>
          <w:rFonts w:ascii="Arial" w:hAnsi="Arial" w:cs="Arial"/>
          <w:b/>
          <w:bCs/>
          <w:sz w:val="28"/>
          <w:szCs w:val="28"/>
        </w:rPr>
        <w:t>What are some common IT job titles? </w:t>
      </w:r>
    </w:p>
    <w:p w14:paraId="7A90A126" w14:textId="681C2E79" w:rsidR="00E10F08" w:rsidRPr="00BE04F6" w:rsidRDefault="0053226A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Chief information officer</w:t>
      </w:r>
    </w:p>
    <w:p w14:paraId="19832B30" w14:textId="71A9F864" w:rsidR="00E10F08" w:rsidRPr="00BE04F6" w:rsidRDefault="0053226A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Chief technology officer</w:t>
      </w:r>
    </w:p>
    <w:p w14:paraId="581C97FE" w14:textId="5F1FAD10" w:rsidR="00E10F08" w:rsidRPr="00BE04F6" w:rsidRDefault="0053226A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IT director</w:t>
      </w:r>
    </w:p>
    <w:p w14:paraId="5BFFD705" w14:textId="5D2DBBF6" w:rsidR="00E10F08" w:rsidRPr="00FA15C9" w:rsidRDefault="0053226A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System administrator</w:t>
      </w:r>
    </w:p>
    <w:p w14:paraId="00E8BC4D" w14:textId="4B054DF6" w:rsidR="00E10F08" w:rsidRPr="00BE04F6" w:rsidRDefault="00963929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Application manager</w:t>
      </w:r>
    </w:p>
    <w:p w14:paraId="7B8C9582" w14:textId="22B802C3" w:rsidR="00E10F08" w:rsidRPr="00BE04F6" w:rsidRDefault="00963929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 xml:space="preserve">• </w:t>
      </w:r>
      <w:r w:rsidR="00E10F08" w:rsidRPr="00BE04F6">
        <w:rPr>
          <w:rFonts w:ascii="Arial" w:hAnsi="Arial" w:cs="Arial"/>
          <w:sz w:val="24"/>
          <w:szCs w:val="24"/>
        </w:rPr>
        <w:t>Developer or software engineer</w:t>
      </w:r>
    </w:p>
    <w:p w14:paraId="5B509DA1" w14:textId="77777777" w:rsidR="00E10F08" w:rsidRPr="00BB7FA4" w:rsidRDefault="00E10F08" w:rsidP="000D72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7FA4">
        <w:rPr>
          <w:rFonts w:ascii="Arial" w:hAnsi="Arial" w:cs="Arial"/>
          <w:b/>
          <w:bCs/>
          <w:sz w:val="28"/>
          <w:szCs w:val="28"/>
        </w:rPr>
        <w:t>How is IT evolving?</w:t>
      </w:r>
    </w:p>
    <w:p w14:paraId="693B8600" w14:textId="27C35D33" w:rsidR="00A54FAD" w:rsidRDefault="00E10F08" w:rsidP="000D729C">
      <w:pPr>
        <w:jc w:val="both"/>
        <w:rPr>
          <w:rFonts w:ascii="Arial" w:hAnsi="Arial" w:cs="Arial"/>
          <w:sz w:val="24"/>
          <w:szCs w:val="24"/>
        </w:rPr>
      </w:pPr>
      <w:r w:rsidRPr="00BE04F6">
        <w:rPr>
          <w:rFonts w:ascii="Arial" w:hAnsi="Arial" w:cs="Arial"/>
          <w:sz w:val="24"/>
          <w:szCs w:val="24"/>
        </w:rPr>
        <w:t>IT is a dynamic field that's continually evolving as new technologies emerge. Recent innovations include artificial intelligence, cloud computing, and quantum computing. </w:t>
      </w:r>
    </w:p>
    <w:p w14:paraId="025CBC60" w14:textId="77777777" w:rsidR="0026385D" w:rsidRPr="0026385D" w:rsidRDefault="0026385D" w:rsidP="000D729C">
      <w:pPr>
        <w:jc w:val="both"/>
        <w:rPr>
          <w:rFonts w:ascii="Arial" w:hAnsi="Arial" w:cs="Arial"/>
          <w:sz w:val="24"/>
          <w:szCs w:val="24"/>
        </w:rPr>
      </w:pPr>
      <w:r w:rsidRPr="009628DB">
        <w:rPr>
          <w:rFonts w:ascii="Arial" w:hAnsi="Arial" w:cs="Arial"/>
          <w:b/>
          <w:bCs/>
          <w:sz w:val="28"/>
          <w:szCs w:val="28"/>
        </w:rPr>
        <w:lastRenderedPageBreak/>
        <w:t>Cloud computing</w:t>
      </w:r>
      <w:r w:rsidRPr="0026385D">
        <w:rPr>
          <w:rFonts w:ascii="Arial" w:hAnsi="Arial" w:cs="Arial"/>
          <w:sz w:val="24"/>
          <w:szCs w:val="24"/>
        </w:rPr>
        <w:t xml:space="preserve"> refers to the delivery of computing services, like servers, storage, databases, networking, and software, over the internet, allowing users to access these resources on-demand and pay only for what they use, eliminating the need to manage their own physical infrastructure; essentially, it's like accessing computing power and data storage "in the cloud" instead of on a local computer, with services provided by companies like Amazon Web Services (AWS), Microsoft Azure, and Google Cloud Platform. </w:t>
      </w:r>
    </w:p>
    <w:p w14:paraId="3AB36679" w14:textId="167A5397" w:rsidR="0026385D" w:rsidRPr="009628DB" w:rsidRDefault="0026385D" w:rsidP="000D72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28DB">
        <w:rPr>
          <w:rFonts w:ascii="Arial" w:hAnsi="Arial" w:cs="Arial"/>
          <w:b/>
          <w:bCs/>
          <w:sz w:val="28"/>
          <w:szCs w:val="28"/>
        </w:rPr>
        <w:t>Key points about cloud computing:</w:t>
      </w:r>
    </w:p>
    <w:p w14:paraId="0F6F0143" w14:textId="17B09DF1" w:rsidR="0026385D" w:rsidRPr="0026385D" w:rsidRDefault="00827383" w:rsidP="000D729C">
      <w:pPr>
        <w:jc w:val="both"/>
        <w:rPr>
          <w:rFonts w:ascii="Arial" w:hAnsi="Arial" w:cs="Arial"/>
          <w:sz w:val="24"/>
          <w:szCs w:val="24"/>
        </w:rPr>
      </w:pPr>
      <w:r w:rsidRPr="009628DB">
        <w:rPr>
          <w:rFonts w:ascii="Arial" w:hAnsi="Arial" w:cs="Arial"/>
          <w:sz w:val="28"/>
          <w:szCs w:val="28"/>
        </w:rPr>
        <w:t xml:space="preserve">• </w:t>
      </w:r>
      <w:r w:rsidR="0026385D" w:rsidRPr="009628DB">
        <w:rPr>
          <w:rFonts w:ascii="Arial" w:hAnsi="Arial" w:cs="Arial"/>
          <w:sz w:val="28"/>
          <w:szCs w:val="28"/>
        </w:rPr>
        <w:t>On-demand access: Users can access</w:t>
      </w:r>
      <w:r w:rsidR="0026385D" w:rsidRPr="0026385D">
        <w:rPr>
          <w:rFonts w:ascii="Arial" w:hAnsi="Arial" w:cs="Arial"/>
          <w:sz w:val="24"/>
          <w:szCs w:val="24"/>
        </w:rPr>
        <w:t xml:space="preserve"> computing resources as needed, without having to purchase and maintain their own hardware. </w:t>
      </w:r>
    </w:p>
    <w:p w14:paraId="30900E87" w14:textId="5D2FFB85" w:rsidR="0026385D" w:rsidRPr="0026385D" w:rsidRDefault="00827383" w:rsidP="000D7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26385D" w:rsidRPr="0026385D">
        <w:rPr>
          <w:rFonts w:ascii="Arial" w:hAnsi="Arial" w:cs="Arial"/>
          <w:sz w:val="24"/>
          <w:szCs w:val="24"/>
        </w:rPr>
        <w:t>Scalability: Easily scale up or down computing power depending on usage requirements. </w:t>
      </w:r>
    </w:p>
    <w:p w14:paraId="218A2ACF" w14:textId="4215D27D" w:rsidR="0026385D" w:rsidRPr="0026385D" w:rsidRDefault="00896421" w:rsidP="000D7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26385D" w:rsidRPr="0026385D">
        <w:rPr>
          <w:rFonts w:ascii="Arial" w:hAnsi="Arial" w:cs="Arial"/>
          <w:sz w:val="24"/>
          <w:szCs w:val="24"/>
        </w:rPr>
        <w:t>Pay-per-use model: Users only pay for the resources they actually utilize. </w:t>
      </w:r>
    </w:p>
    <w:p w14:paraId="4C9911E7" w14:textId="54941801" w:rsidR="0026385D" w:rsidRPr="0026385D" w:rsidRDefault="00896421" w:rsidP="000D7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26385D" w:rsidRPr="0026385D">
        <w:rPr>
          <w:rFonts w:ascii="Arial" w:hAnsi="Arial" w:cs="Arial"/>
          <w:sz w:val="24"/>
          <w:szCs w:val="24"/>
        </w:rPr>
        <w:t>Service models: Cloud computing is often categorized into three primary service models:</w:t>
      </w:r>
    </w:p>
    <w:p w14:paraId="2750A86E" w14:textId="2A1C95E1" w:rsidR="0026385D" w:rsidRPr="00640A7E" w:rsidRDefault="0026385D" w:rsidP="000D729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628DB">
        <w:rPr>
          <w:rFonts w:ascii="Arial" w:hAnsi="Arial" w:cs="Arial"/>
          <w:b/>
          <w:bCs/>
          <w:sz w:val="24"/>
          <w:szCs w:val="24"/>
        </w:rPr>
        <w:t>Infrastructure as a Service (</w:t>
      </w:r>
      <w:proofErr w:type="spellStart"/>
      <w:r w:rsidRPr="009628DB">
        <w:rPr>
          <w:rFonts w:ascii="Arial" w:hAnsi="Arial" w:cs="Arial"/>
          <w:b/>
          <w:bCs/>
          <w:sz w:val="24"/>
          <w:szCs w:val="24"/>
        </w:rPr>
        <w:t>IaaS</w:t>
      </w:r>
      <w:proofErr w:type="spellEnd"/>
      <w:r w:rsidRPr="009628DB">
        <w:rPr>
          <w:rFonts w:ascii="Arial" w:hAnsi="Arial" w:cs="Arial"/>
          <w:b/>
          <w:bCs/>
          <w:sz w:val="24"/>
          <w:szCs w:val="24"/>
        </w:rPr>
        <w:t>)</w:t>
      </w:r>
      <w:r w:rsidRPr="00640A7E">
        <w:rPr>
          <w:rFonts w:ascii="Arial" w:hAnsi="Arial" w:cs="Arial"/>
          <w:sz w:val="24"/>
          <w:szCs w:val="24"/>
        </w:rPr>
        <w:t>: Provides basic computing infrastructure like servers and storage. </w:t>
      </w:r>
    </w:p>
    <w:p w14:paraId="5C5A51CF" w14:textId="77777777" w:rsidR="0026385D" w:rsidRPr="00640A7E" w:rsidRDefault="0026385D" w:rsidP="000D729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628DB">
        <w:rPr>
          <w:rFonts w:ascii="Arial" w:hAnsi="Arial" w:cs="Arial"/>
          <w:b/>
          <w:bCs/>
          <w:sz w:val="24"/>
          <w:szCs w:val="24"/>
        </w:rPr>
        <w:t>Platform as a Service (</w:t>
      </w:r>
      <w:proofErr w:type="spellStart"/>
      <w:r w:rsidRPr="009628DB">
        <w:rPr>
          <w:rFonts w:ascii="Arial" w:hAnsi="Arial" w:cs="Arial"/>
          <w:b/>
          <w:bCs/>
          <w:sz w:val="24"/>
          <w:szCs w:val="24"/>
        </w:rPr>
        <w:t>PaaS</w:t>
      </w:r>
      <w:proofErr w:type="spellEnd"/>
      <w:r w:rsidRPr="009628DB">
        <w:rPr>
          <w:rFonts w:ascii="Arial" w:hAnsi="Arial" w:cs="Arial"/>
          <w:b/>
          <w:bCs/>
          <w:sz w:val="24"/>
          <w:szCs w:val="24"/>
        </w:rPr>
        <w:t>)</w:t>
      </w:r>
      <w:r w:rsidRPr="00640A7E">
        <w:rPr>
          <w:rFonts w:ascii="Arial" w:hAnsi="Arial" w:cs="Arial"/>
          <w:sz w:val="24"/>
          <w:szCs w:val="24"/>
        </w:rPr>
        <w:t>: Offers a development environment for building and deploying applications. </w:t>
      </w:r>
    </w:p>
    <w:p w14:paraId="100167D7" w14:textId="77777777" w:rsidR="0026385D" w:rsidRPr="00640A7E" w:rsidRDefault="0026385D" w:rsidP="000D729C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2147A">
        <w:rPr>
          <w:rFonts w:ascii="Arial" w:hAnsi="Arial" w:cs="Arial"/>
          <w:b/>
          <w:bCs/>
          <w:sz w:val="24"/>
          <w:szCs w:val="24"/>
        </w:rPr>
        <w:t>Software as a Service (SaaS)</w:t>
      </w:r>
      <w:r w:rsidRPr="00640A7E">
        <w:rPr>
          <w:rFonts w:ascii="Arial" w:hAnsi="Arial" w:cs="Arial"/>
          <w:sz w:val="24"/>
          <w:szCs w:val="24"/>
        </w:rPr>
        <w:t>: Delivers fully functional applications directly to users over the internet. </w:t>
      </w:r>
    </w:p>
    <w:p w14:paraId="20F95D54" w14:textId="77777777" w:rsidR="0026385D" w:rsidRPr="0093754B" w:rsidRDefault="0026385D" w:rsidP="000D72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3754B">
        <w:rPr>
          <w:rFonts w:ascii="Arial" w:hAnsi="Arial" w:cs="Arial"/>
          <w:b/>
          <w:bCs/>
          <w:sz w:val="28"/>
          <w:szCs w:val="28"/>
        </w:rPr>
        <w:t>Examples of cloud computing applications:</w:t>
      </w:r>
    </w:p>
    <w:p w14:paraId="197E182A" w14:textId="77777777" w:rsidR="0026385D" w:rsidRPr="0026385D" w:rsidRDefault="0026385D" w:rsidP="000D729C">
      <w:pPr>
        <w:jc w:val="both"/>
        <w:rPr>
          <w:rFonts w:ascii="Arial" w:hAnsi="Arial" w:cs="Arial"/>
          <w:sz w:val="24"/>
          <w:szCs w:val="24"/>
        </w:rPr>
      </w:pPr>
      <w:r w:rsidRPr="00EF7D8A">
        <w:rPr>
          <w:rFonts w:ascii="Arial" w:hAnsi="Arial" w:cs="Arial"/>
          <w:b/>
          <w:bCs/>
          <w:sz w:val="24"/>
          <w:szCs w:val="24"/>
        </w:rPr>
        <w:t>Email services:</w:t>
      </w:r>
      <w:r w:rsidRPr="0026385D">
        <w:rPr>
          <w:rFonts w:ascii="Arial" w:hAnsi="Arial" w:cs="Arial"/>
          <w:sz w:val="24"/>
          <w:szCs w:val="24"/>
        </w:rPr>
        <w:t> Gmail, Outlook.com</w:t>
      </w:r>
    </w:p>
    <w:p w14:paraId="1571C306" w14:textId="77777777" w:rsidR="0026385D" w:rsidRPr="0026385D" w:rsidRDefault="0026385D" w:rsidP="000D729C">
      <w:pPr>
        <w:jc w:val="both"/>
        <w:rPr>
          <w:rFonts w:ascii="Arial" w:hAnsi="Arial" w:cs="Arial"/>
          <w:sz w:val="24"/>
          <w:szCs w:val="24"/>
        </w:rPr>
      </w:pPr>
      <w:r w:rsidRPr="0093754B">
        <w:rPr>
          <w:rFonts w:ascii="Arial" w:hAnsi="Arial" w:cs="Arial"/>
          <w:b/>
          <w:bCs/>
          <w:sz w:val="24"/>
          <w:szCs w:val="24"/>
        </w:rPr>
        <w:t>Office productivity suites:</w:t>
      </w:r>
      <w:r w:rsidRPr="0026385D">
        <w:rPr>
          <w:rFonts w:ascii="Arial" w:hAnsi="Arial" w:cs="Arial"/>
          <w:sz w:val="24"/>
          <w:szCs w:val="24"/>
        </w:rPr>
        <w:t> Google Docs, Microsoft Office Online</w:t>
      </w:r>
    </w:p>
    <w:p w14:paraId="485386C2" w14:textId="77777777" w:rsidR="0026385D" w:rsidRPr="0026385D" w:rsidRDefault="0026385D" w:rsidP="000D729C">
      <w:pPr>
        <w:jc w:val="both"/>
        <w:rPr>
          <w:rFonts w:ascii="Arial" w:hAnsi="Arial" w:cs="Arial"/>
          <w:sz w:val="24"/>
          <w:szCs w:val="24"/>
        </w:rPr>
      </w:pPr>
      <w:r w:rsidRPr="0093754B">
        <w:rPr>
          <w:rFonts w:ascii="Arial" w:hAnsi="Arial" w:cs="Arial"/>
          <w:b/>
          <w:bCs/>
          <w:sz w:val="24"/>
          <w:szCs w:val="24"/>
        </w:rPr>
        <w:t>Data storage: </w:t>
      </w:r>
      <w:r w:rsidRPr="0026385D">
        <w:rPr>
          <w:rFonts w:ascii="Arial" w:hAnsi="Arial" w:cs="Arial"/>
          <w:sz w:val="24"/>
          <w:szCs w:val="24"/>
        </w:rPr>
        <w:t>Dropbox, Google Drive</w:t>
      </w:r>
    </w:p>
    <w:p w14:paraId="4765A88D" w14:textId="77777777" w:rsidR="0026385D" w:rsidRPr="0026385D" w:rsidRDefault="0026385D" w:rsidP="000D729C">
      <w:pPr>
        <w:jc w:val="both"/>
        <w:rPr>
          <w:rFonts w:ascii="Arial" w:hAnsi="Arial" w:cs="Arial"/>
          <w:sz w:val="24"/>
          <w:szCs w:val="24"/>
        </w:rPr>
      </w:pPr>
      <w:r w:rsidRPr="0093754B">
        <w:rPr>
          <w:rFonts w:ascii="Arial" w:hAnsi="Arial" w:cs="Arial"/>
          <w:b/>
          <w:bCs/>
          <w:sz w:val="24"/>
          <w:szCs w:val="24"/>
        </w:rPr>
        <w:t>Streaming services: </w:t>
      </w:r>
      <w:r w:rsidRPr="0026385D">
        <w:rPr>
          <w:rFonts w:ascii="Arial" w:hAnsi="Arial" w:cs="Arial"/>
          <w:sz w:val="24"/>
          <w:szCs w:val="24"/>
        </w:rPr>
        <w:t>Netflix, Spotify</w:t>
      </w:r>
    </w:p>
    <w:p w14:paraId="22000E87" w14:textId="77777777" w:rsidR="0026385D" w:rsidRPr="0026385D" w:rsidRDefault="0026385D" w:rsidP="000D729C">
      <w:pPr>
        <w:jc w:val="both"/>
        <w:rPr>
          <w:rFonts w:ascii="Arial" w:hAnsi="Arial" w:cs="Arial"/>
          <w:sz w:val="24"/>
          <w:szCs w:val="24"/>
        </w:rPr>
      </w:pPr>
      <w:r w:rsidRPr="0093754B">
        <w:rPr>
          <w:rFonts w:ascii="Arial" w:hAnsi="Arial" w:cs="Arial"/>
          <w:b/>
          <w:bCs/>
          <w:sz w:val="24"/>
          <w:szCs w:val="24"/>
        </w:rPr>
        <w:t>CRM systems: </w:t>
      </w:r>
      <w:r w:rsidRPr="0026385D">
        <w:rPr>
          <w:rFonts w:ascii="Arial" w:hAnsi="Arial" w:cs="Arial"/>
          <w:sz w:val="24"/>
          <w:szCs w:val="24"/>
        </w:rPr>
        <w:t>Salesforce </w:t>
      </w:r>
    </w:p>
    <w:p w14:paraId="2E9CF220" w14:textId="77777777" w:rsidR="00A54FAD" w:rsidRPr="0026385D" w:rsidRDefault="00A54FAD" w:rsidP="000D729C">
      <w:pPr>
        <w:jc w:val="both"/>
        <w:rPr>
          <w:rFonts w:ascii="Arial" w:hAnsi="Arial" w:cs="Arial"/>
          <w:sz w:val="24"/>
          <w:szCs w:val="24"/>
        </w:rPr>
      </w:pPr>
    </w:p>
    <w:sectPr w:rsidR="00A54FAD" w:rsidRPr="0026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CA8A" w14:textId="77777777" w:rsidR="00B56929" w:rsidRDefault="00B56929" w:rsidP="00BB7FA4">
      <w:pPr>
        <w:spacing w:after="0" w:line="240" w:lineRule="auto"/>
      </w:pPr>
      <w:r>
        <w:separator/>
      </w:r>
    </w:p>
  </w:endnote>
  <w:endnote w:type="continuationSeparator" w:id="0">
    <w:p w14:paraId="073EE10E" w14:textId="77777777" w:rsidR="00B56929" w:rsidRDefault="00B56929" w:rsidP="00BB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FA2D" w14:textId="77777777" w:rsidR="00B56929" w:rsidRDefault="00B56929" w:rsidP="00BB7FA4">
      <w:pPr>
        <w:spacing w:after="0" w:line="240" w:lineRule="auto"/>
      </w:pPr>
      <w:r>
        <w:separator/>
      </w:r>
    </w:p>
  </w:footnote>
  <w:footnote w:type="continuationSeparator" w:id="0">
    <w:p w14:paraId="7B3C9AC7" w14:textId="77777777" w:rsidR="00B56929" w:rsidRDefault="00B56929" w:rsidP="00BB7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D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3A30"/>
    <w:multiLevelType w:val="hybridMultilevel"/>
    <w:tmpl w:val="9B9AD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52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44683"/>
    <w:multiLevelType w:val="hybridMultilevel"/>
    <w:tmpl w:val="8780A48A"/>
    <w:lvl w:ilvl="0" w:tplc="FFFFFFFF">
      <w:numFmt w:val="bullet"/>
      <w:lvlText w:val=""/>
      <w:lvlJc w:val="left"/>
      <w:pPr>
        <w:ind w:left="494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4" w15:restartNumberingAfterBreak="0">
    <w:nsid w:val="3C6111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32E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E2C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970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D14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220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9B"/>
    <w:rsid w:val="000D729C"/>
    <w:rsid w:val="00166467"/>
    <w:rsid w:val="0026385D"/>
    <w:rsid w:val="00327478"/>
    <w:rsid w:val="003B0BA7"/>
    <w:rsid w:val="003F319A"/>
    <w:rsid w:val="0042147A"/>
    <w:rsid w:val="00427CF4"/>
    <w:rsid w:val="00432891"/>
    <w:rsid w:val="0053226A"/>
    <w:rsid w:val="005D43B8"/>
    <w:rsid w:val="005F5B4E"/>
    <w:rsid w:val="006404DD"/>
    <w:rsid w:val="00640A7E"/>
    <w:rsid w:val="006D2586"/>
    <w:rsid w:val="006D4DBE"/>
    <w:rsid w:val="007C07DB"/>
    <w:rsid w:val="00827383"/>
    <w:rsid w:val="00896421"/>
    <w:rsid w:val="0093754B"/>
    <w:rsid w:val="009628DB"/>
    <w:rsid w:val="00963929"/>
    <w:rsid w:val="009760E9"/>
    <w:rsid w:val="00A14276"/>
    <w:rsid w:val="00A54FAD"/>
    <w:rsid w:val="00B56929"/>
    <w:rsid w:val="00BB7FA4"/>
    <w:rsid w:val="00BE04F6"/>
    <w:rsid w:val="00C215A8"/>
    <w:rsid w:val="00CF2C8B"/>
    <w:rsid w:val="00D963C5"/>
    <w:rsid w:val="00DD629B"/>
    <w:rsid w:val="00DF4A3A"/>
    <w:rsid w:val="00E10F08"/>
    <w:rsid w:val="00EF7D8A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C35E0"/>
  <w15:chartTrackingRefBased/>
  <w15:docId w15:val="{A743EA77-B447-BE4D-B78B-AEF1FFA4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DD629B"/>
  </w:style>
  <w:style w:type="paragraph" w:styleId="ListParagraph">
    <w:name w:val="List Paragraph"/>
    <w:basedOn w:val="Normal"/>
    <w:uiPriority w:val="34"/>
    <w:qFormat/>
    <w:rsid w:val="006D4D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8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A4"/>
  </w:style>
  <w:style w:type="paragraph" w:styleId="Footer">
    <w:name w:val="footer"/>
    <w:basedOn w:val="Normal"/>
    <w:link w:val="FooterChar"/>
    <w:uiPriority w:val="99"/>
    <w:unhideWhenUsed/>
    <w:rsid w:val="00BB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639128891491</dc:creator>
  <cp:keywords/>
  <dc:description/>
  <cp:lastModifiedBy>639128891491</cp:lastModifiedBy>
  <cp:revision>2</cp:revision>
  <dcterms:created xsi:type="dcterms:W3CDTF">2025-02-24T13:56:00Z</dcterms:created>
  <dcterms:modified xsi:type="dcterms:W3CDTF">2025-02-24T13:56:00Z</dcterms:modified>
</cp:coreProperties>
</file>