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4FD8" w14:textId="6FA283FF" w:rsidR="00AC1399" w:rsidRDefault="00AC1399">
      <w:r>
        <w:t>Weekly Team Meetings started on 1/29/22 and have occurred on the following dates up to kickoff of Sprint 1.</w:t>
      </w:r>
      <w:r w:rsidR="0049691F">
        <w:t xml:space="preserve">  Most meetings were recorded.</w:t>
      </w:r>
      <w:r>
        <w:br/>
      </w:r>
      <w:r>
        <w:br/>
        <w:t>1/29</w:t>
      </w:r>
    </w:p>
    <w:p w14:paraId="73D115DC" w14:textId="77777777" w:rsidR="00AC1399" w:rsidRDefault="00AC1399">
      <w:r>
        <w:t>1/31</w:t>
      </w:r>
    </w:p>
    <w:p w14:paraId="184DC2D7" w14:textId="77777777" w:rsidR="00AC1399" w:rsidRDefault="00AC1399">
      <w:r>
        <w:t>2/5</w:t>
      </w:r>
    </w:p>
    <w:p w14:paraId="4D4FD839" w14:textId="77777777" w:rsidR="00AC1399" w:rsidRDefault="00AC1399">
      <w:r>
        <w:t>2/7</w:t>
      </w:r>
    </w:p>
    <w:p w14:paraId="7B83816F" w14:textId="77777777" w:rsidR="00AC1399" w:rsidRDefault="00AC1399">
      <w:r>
        <w:t>2/14</w:t>
      </w:r>
    </w:p>
    <w:p w14:paraId="1E720D7A" w14:textId="77777777" w:rsidR="00AC1399" w:rsidRDefault="00AC1399">
      <w:r>
        <w:t>2/21</w:t>
      </w:r>
    </w:p>
    <w:p w14:paraId="55A2E181" w14:textId="13C8F47F" w:rsidR="00703717" w:rsidRDefault="00AC1399">
      <w:r>
        <w:t>2/28</w:t>
      </w:r>
      <w:r>
        <w:br/>
      </w:r>
      <w:r>
        <w:br/>
        <w:t xml:space="preserve">And our first standup was 3/3.  </w:t>
      </w:r>
      <w:hyperlink r:id="rId4" w:history="1">
        <w:r w:rsidR="00703717" w:rsidRPr="00B11B83">
          <w:rPr>
            <w:rStyle w:val="Hyperlink"/>
          </w:rPr>
          <w:t>https://kennesawedu.sharepoint.com/sites/Team-SWE6733Team3/Shared%20Documents/General/Recordings/Meeting%20in%20_General_-20220303_082848-Meeting%20Recording.mp4?web=1</w:t>
        </w:r>
      </w:hyperlink>
    </w:p>
    <w:p w14:paraId="131E0216" w14:textId="436272EE" w:rsidR="00703717" w:rsidRDefault="00703717">
      <w:r>
        <w:t xml:space="preserve">3/5 Weekly </w:t>
      </w:r>
      <w:hyperlink r:id="rId5" w:history="1">
        <w:r w:rsidRPr="00B11B83">
          <w:rPr>
            <w:rStyle w:val="Hyperlink"/>
          </w:rPr>
          <w:t>https://kennesawedu.sharepoint.com/sites/Team-SWE6733Team3/Shared%20Documents/General/Recordings/Dating%20Together%20Weekly%20Meeting-20220305_110032-Meeting%20Recording.mp4?web=1</w:t>
        </w:r>
      </w:hyperlink>
    </w:p>
    <w:p w14:paraId="640F4425" w14:textId="58F856E7" w:rsidR="00703717" w:rsidRDefault="00703717">
      <w:r>
        <w:t xml:space="preserve">3/7 Standup </w:t>
      </w:r>
      <w:hyperlink r:id="rId6" w:history="1">
        <w:r w:rsidRPr="00B11B83">
          <w:rPr>
            <w:rStyle w:val="Hyperlink"/>
          </w:rPr>
          <w:t>https://kennesawedu.sharepoint.com/sites/Team-SWE6733Team3/Shared%20Documents/General/Recordings/Standup%20Meeting-20220307_200320-Meeting%20Recording.mp4?web=1</w:t>
        </w:r>
      </w:hyperlink>
    </w:p>
    <w:p w14:paraId="5D13320C" w14:textId="77777777" w:rsidR="00760071" w:rsidRDefault="00703717">
      <w:r>
        <w:t xml:space="preserve">3/10 Standup </w:t>
      </w:r>
      <w:r w:rsidR="00760071">
        <w:t>not recorded</w:t>
      </w:r>
    </w:p>
    <w:p w14:paraId="140AAB8B" w14:textId="77777777" w:rsidR="00760071" w:rsidRDefault="00760071">
      <w:r>
        <w:t xml:space="preserve">3/12 Weekly </w:t>
      </w:r>
      <w:hyperlink r:id="rId7" w:history="1">
        <w:r w:rsidRPr="00B11B83">
          <w:rPr>
            <w:rStyle w:val="Hyperlink"/>
          </w:rPr>
          <w:t>https://kennesawedu.sharepoint.com/sites/Team-SWE6733Team3/Shared%20Documents/General/Recordings/Standup%20Meeting-20220307_200320-Meeting%20Recording.mp4?web=1</w:t>
        </w:r>
      </w:hyperlink>
      <w:r>
        <w:t xml:space="preserve"> </w:t>
      </w:r>
    </w:p>
    <w:p w14:paraId="0DF2AEE4" w14:textId="237D5425" w:rsidR="00760071" w:rsidRDefault="00760071">
      <w:r>
        <w:t xml:space="preserve">3/14 Standup </w:t>
      </w:r>
      <w:hyperlink r:id="rId8" w:history="1">
        <w:r w:rsidRPr="00B11B83">
          <w:rPr>
            <w:rStyle w:val="Hyperlink"/>
          </w:rPr>
          <w:t>https://kennesawedu.sharepoint.com/sites/Team-SWE6733Team3/Shared%20Documents/General/Recordings/Meeting%20in%20_General_-20220314_200057-Meeting%20Recording.mp4?web=1</w:t>
        </w:r>
      </w:hyperlink>
    </w:p>
    <w:p w14:paraId="42E1F38E" w14:textId="77777777" w:rsidR="00760071" w:rsidRDefault="00760071">
      <w:r>
        <w:t>3/17 Standup not recorded</w:t>
      </w:r>
    </w:p>
    <w:p w14:paraId="6881C766" w14:textId="31F4E80E" w:rsidR="00A841A9" w:rsidRDefault="00760071" w:rsidP="0049691F">
      <w:r>
        <w:t xml:space="preserve">3/19 Sprint Review </w:t>
      </w:r>
      <w:r w:rsidR="0049691F">
        <w:t xml:space="preserve">and Retrospective </w:t>
      </w:r>
      <w:hyperlink r:id="rId9" w:history="1">
        <w:r w:rsidR="0049691F" w:rsidRPr="00B11B83">
          <w:rPr>
            <w:rStyle w:val="Hyperlink"/>
          </w:rPr>
          <w:t>https://kennesawedu.sharepoint.com/sites/Team-SWE6733Team3/Shared%20Documents/General/Recordings/Meeting%20in%20_General_-20220319_110147-Meeting%20Recording.mp4?web=1</w:t>
        </w:r>
      </w:hyperlink>
      <w:r w:rsidR="0049691F">
        <w:t xml:space="preserve"> </w:t>
      </w:r>
      <w:r w:rsidR="007C107B">
        <w:br/>
      </w:r>
      <w:r w:rsidR="007C107B">
        <w:br/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7B"/>
    <w:rsid w:val="0049691F"/>
    <w:rsid w:val="00703717"/>
    <w:rsid w:val="00760071"/>
    <w:rsid w:val="007C107B"/>
    <w:rsid w:val="008318A1"/>
    <w:rsid w:val="00AC1399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3954"/>
  <w15:chartTrackingRefBased/>
  <w15:docId w15:val="{3DFE595C-70D1-4D47-9B1A-333E5C32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.sharepoint.com/sites/Team-SWE6733Team3/Shared%20Documents/General/Recordings/Meeting%20in%20_General_-20220314_200057-Meeting%20Recording.mp4?web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nnesawedu.sharepoint.com/sites/Team-SWE6733Team3/Shared%20Documents/General/Recordings/Standup%20Meeting-20220307_200320-Meeting%20Recording.mp4?web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sawedu.sharepoint.com/sites/Team-SWE6733Team3/Shared%20Documents/General/Recordings/Standup%20Meeting-20220307_200320-Meeting%20Recording.mp4?we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nnesawedu.sharepoint.com/sites/Team-SWE6733Team3/Shared%20Documents/General/Recordings/Dating%20Together%20Weekly%20Meeting-20220305_110032-Meeting%20Recording.mp4?web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ennesawedu.sharepoint.com/sites/Team-SWE6733Team3/Shared%20Documents/General/Recordings/Meeting%20in%20_General_-20220303_082848-Meeting%20Recording.mp4?web=1" TargetMode="External"/><Relationship Id="rId9" Type="http://schemas.openxmlformats.org/officeDocument/2006/relationships/hyperlink" Target="https://kennesawedu.sharepoint.com/sites/Team-SWE6733Team3/Shared%20Documents/General/Recordings/Meeting%20in%20_General_-20220319_110147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2022-03-24T03:00:00Z</dcterms:created>
  <dcterms:modified xsi:type="dcterms:W3CDTF">2022-03-24T03:41:00Z</dcterms:modified>
</cp:coreProperties>
</file>