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E88D" w14:textId="4923151E" w:rsidR="00A841A9" w:rsidRDefault="00B8755D" w:rsidP="00B8755D">
      <w:pPr>
        <w:pStyle w:val="Title"/>
      </w:pPr>
      <w:r>
        <w:t>Sprint Review and Retrospective Meeting Minutes</w:t>
      </w:r>
    </w:p>
    <w:p w14:paraId="61EDE98D" w14:textId="7F25B543" w:rsidR="00331F71" w:rsidRDefault="00331F71" w:rsidP="00331F71"/>
    <w:p w14:paraId="64A7D2E2" w14:textId="5C949FB2" w:rsidR="00331F71" w:rsidRDefault="00331F71" w:rsidP="00331F71">
      <w:r>
        <w:t xml:space="preserve">Recording URL:  </w:t>
      </w:r>
      <w:hyperlink r:id="rId5" w:history="1">
        <w:r w:rsidRPr="00EE7BA0">
          <w:rPr>
            <w:rStyle w:val="Hyperlink"/>
          </w:rPr>
          <w:t>https://kennesawedu.sharepoint.com/sites/Team-SWE6733Team3/Shared%20Documents/General/Recordings/Meeting%20in%20_General_-20220319_110147-Meeting%20Recording.mp4?web=1</w:t>
        </w:r>
      </w:hyperlink>
    </w:p>
    <w:p w14:paraId="631036DC" w14:textId="35BB034D" w:rsidR="00F71BE6" w:rsidRPr="00F71BE6" w:rsidRDefault="00B8755D" w:rsidP="00F71BE6">
      <w:pPr>
        <w:rPr>
          <w:rFonts w:ascii="Segoe UI" w:eastAsia="Times New Roman" w:hAnsi="Segoe UI" w:cs="Segoe UI"/>
          <w:sz w:val="21"/>
          <w:szCs w:val="21"/>
        </w:rPr>
      </w:pPr>
      <w:r>
        <w:br/>
      </w:r>
      <w:r w:rsidR="00F71BE6" w:rsidRPr="00F71BE6">
        <w:rPr>
          <w:rFonts w:ascii="Segoe UI" w:eastAsia="Times New Roman" w:hAnsi="Segoe UI" w:cs="Segoe UI"/>
          <w:sz w:val="21"/>
          <w:szCs w:val="21"/>
        </w:rPr>
        <w:t>Sprint Review</w:t>
      </w:r>
      <w:r w:rsidR="00F71BE6">
        <w:rPr>
          <w:rFonts w:ascii="Segoe UI" w:eastAsia="Times New Roman" w:hAnsi="Segoe UI" w:cs="Segoe UI"/>
          <w:sz w:val="21"/>
          <w:szCs w:val="21"/>
        </w:rPr>
        <w:t xml:space="preserve"> held 3/19/22 @ 11:00 AM by MS Teams</w:t>
      </w:r>
    </w:p>
    <w:p w14:paraId="001574A3" w14:textId="77777777" w:rsidR="00F71BE6" w:rsidRPr="00F71BE6" w:rsidRDefault="00F71BE6" w:rsidP="00F71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71BE6">
        <w:rPr>
          <w:rFonts w:ascii="Segoe UI" w:eastAsia="Times New Roman" w:hAnsi="Segoe UI" w:cs="Segoe UI"/>
          <w:sz w:val="21"/>
          <w:szCs w:val="21"/>
        </w:rPr>
        <w:t>Went through tasks and stories from Sprint 1 and either completed them or decided to move them to sprint 2.</w:t>
      </w:r>
    </w:p>
    <w:p w14:paraId="5228351B" w14:textId="2961A858" w:rsidR="00F71BE6" w:rsidRDefault="006462D9" w:rsidP="00F71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Ran through current functionality of site with screen share – login, registration, authentication, </w:t>
      </w:r>
      <w:r w:rsidR="00D31214">
        <w:rPr>
          <w:rFonts w:ascii="Segoe UI" w:eastAsia="Times New Roman" w:hAnsi="Segoe UI" w:cs="Segoe UI"/>
          <w:sz w:val="21"/>
          <w:szCs w:val="21"/>
        </w:rPr>
        <w:t>the current flow goes into discover, but we will want to take the person through setting up their profile first.</w:t>
      </w:r>
    </w:p>
    <w:p w14:paraId="2284121C" w14:textId="09668C63" w:rsidR="00D31214" w:rsidRDefault="00D31214" w:rsidP="00F71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Discussed current limitations</w:t>
      </w:r>
    </w:p>
    <w:p w14:paraId="3E2470AE" w14:textId="255E47A9" w:rsidR="00D31214" w:rsidRDefault="00D31214" w:rsidP="00F71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To this point most of the development has been backend coding, APIs and connections, authentication, IDE, </w:t>
      </w:r>
      <w:r w:rsidR="00206BC5">
        <w:rPr>
          <w:rFonts w:ascii="Segoe UI" w:eastAsia="Times New Roman" w:hAnsi="Segoe UI" w:cs="Segoe UI"/>
          <w:sz w:val="21"/>
          <w:szCs w:val="21"/>
        </w:rPr>
        <w:t>D</w:t>
      </w:r>
      <w:r>
        <w:rPr>
          <w:rFonts w:ascii="Segoe UI" w:eastAsia="Times New Roman" w:hAnsi="Segoe UI" w:cs="Segoe UI"/>
          <w:sz w:val="21"/>
          <w:szCs w:val="21"/>
        </w:rPr>
        <w:t xml:space="preserve">evOps, </w:t>
      </w:r>
      <w:r w:rsidR="00206BC5">
        <w:rPr>
          <w:rFonts w:ascii="Segoe UI" w:eastAsia="Times New Roman" w:hAnsi="Segoe UI" w:cs="Segoe UI"/>
          <w:sz w:val="21"/>
          <w:szCs w:val="21"/>
        </w:rPr>
        <w:t>Repository, testing and deployment setup.</w:t>
      </w:r>
    </w:p>
    <w:p w14:paraId="2CEFD6AB" w14:textId="6A241167" w:rsidR="00FC706F" w:rsidRDefault="00FC706F" w:rsidP="00F71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There are some items in the rubric that still need to be addressed and we discussed plans to get that done for submission – React Testing, CI/CD, the pipeline will be through DevOps.</w:t>
      </w:r>
    </w:p>
    <w:p w14:paraId="50D69BA3" w14:textId="541D9574" w:rsidR="00D31214" w:rsidRDefault="00D31214" w:rsidP="00D31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DFB69CC" w14:textId="266BA626" w:rsidR="00D31214" w:rsidRDefault="00D31214" w:rsidP="00D31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Retrospective</w:t>
      </w:r>
      <w:r w:rsidR="00206BC5">
        <w:rPr>
          <w:rFonts w:ascii="Segoe UI" w:eastAsia="Times New Roman" w:hAnsi="Segoe UI" w:cs="Segoe UI"/>
          <w:sz w:val="21"/>
          <w:szCs w:val="21"/>
        </w:rPr>
        <w:t xml:space="preserve"> held 3/19/22 @ 11:30 AM by continuation of MS Teams Meeting and recording</w:t>
      </w:r>
    </w:p>
    <w:p w14:paraId="0AD1C8F0" w14:textId="5F922328" w:rsidR="00206BC5" w:rsidRDefault="00FC706F" w:rsidP="00206BC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Knowledge Gaps</w:t>
      </w:r>
    </w:p>
    <w:p w14:paraId="045B9285" w14:textId="2F1C8440" w:rsidR="00FC706F" w:rsidRDefault="00FC706F" w:rsidP="00FC70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</w:p>
    <w:p w14:paraId="740A4877" w14:textId="05D4A403" w:rsidR="00FC706F" w:rsidRDefault="00FC706F" w:rsidP="00FC70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Mob Coding</w:t>
      </w:r>
    </w:p>
    <w:p w14:paraId="49A4AA02" w14:textId="2D1E5B64" w:rsidR="00FC706F" w:rsidRDefault="00C700A7" w:rsidP="00FC70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React Framework</w:t>
      </w:r>
    </w:p>
    <w:p w14:paraId="00A4D06B" w14:textId="09C6B99A" w:rsidR="00C700A7" w:rsidRDefault="00C700A7" w:rsidP="00C700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Process Changes</w:t>
      </w:r>
    </w:p>
    <w:p w14:paraId="27CAFF45" w14:textId="2BDF287A" w:rsidR="00C700A7" w:rsidRDefault="00C700A7" w:rsidP="00C700A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User Story to capture SM and Rubric Requirements</w:t>
      </w:r>
    </w:p>
    <w:p w14:paraId="2B20A25E" w14:textId="0B1EDFBE" w:rsidR="00C700A7" w:rsidRDefault="008A7ABD" w:rsidP="00C700A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Break User Stories into tasks upfront</w:t>
      </w:r>
      <w:r w:rsidR="007B3FAB">
        <w:rPr>
          <w:rFonts w:ascii="Segoe UI" w:eastAsia="Times New Roman" w:hAnsi="Segoe UI" w:cs="Segoe UI"/>
          <w:sz w:val="21"/>
          <w:szCs w:val="21"/>
        </w:rPr>
        <w:t xml:space="preserve"> rather than leaving it all to the US owner</w:t>
      </w:r>
    </w:p>
    <w:p w14:paraId="71CDAF0B" w14:textId="5C574C21" w:rsidR="008A7ABD" w:rsidRDefault="007B3FAB" w:rsidP="00C700A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scrum master will offer a form before each standup meeting to allow team members to record their standup answers.  This is not a substitute, but a supplement.</w:t>
      </w:r>
      <w:r w:rsidR="003D5F55">
        <w:rPr>
          <w:rFonts w:ascii="Segoe UI" w:eastAsia="Times New Roman" w:hAnsi="Segoe UI" w:cs="Segoe UI"/>
          <w:sz w:val="21"/>
          <w:szCs w:val="21"/>
        </w:rPr>
        <w:t xml:space="preserve">  Some members may wish to fill it out to gather their thoughts.  Also, it’s good to become comfortable with addressing issues with remote contributors.</w:t>
      </w:r>
    </w:p>
    <w:p w14:paraId="4E164E0E" w14:textId="0CC09AC0" w:rsidR="003D5F55" w:rsidRDefault="008D56BC" w:rsidP="00C700A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Please keep up on the board.  The Scrum Master will be using the board</w:t>
      </w:r>
      <w:r w:rsidR="00E62F1B">
        <w:rPr>
          <w:rFonts w:ascii="Segoe UI" w:eastAsia="Times New Roman" w:hAnsi="Segoe UI" w:cs="Segoe UI"/>
          <w:sz w:val="21"/>
          <w:szCs w:val="21"/>
        </w:rPr>
        <w:t xml:space="preserve"> more intensely this sprint</w:t>
      </w:r>
    </w:p>
    <w:p w14:paraId="58042448" w14:textId="1D3F5FB7" w:rsidR="00D23A47" w:rsidRDefault="00E62F1B" w:rsidP="00D23A4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D23A47">
        <w:rPr>
          <w:rFonts w:ascii="Segoe UI" w:eastAsia="Times New Roman" w:hAnsi="Segoe UI" w:cs="Segoe UI"/>
          <w:sz w:val="21"/>
          <w:szCs w:val="21"/>
          <w:highlight w:val="yellow"/>
        </w:rPr>
        <w:t>Splitting a User Story is a particular procedure.</w:t>
      </w:r>
      <w:r w:rsidR="00D23A47" w:rsidRPr="00D23A47">
        <w:rPr>
          <w:rFonts w:ascii="Segoe UI" w:eastAsia="Times New Roman" w:hAnsi="Segoe UI" w:cs="Segoe UI"/>
          <w:sz w:val="21"/>
          <w:szCs w:val="21"/>
          <w:highlight w:val="yellow"/>
        </w:rPr>
        <w:t xml:space="preserve">  Reposted and included in readme.</w:t>
      </w:r>
    </w:p>
    <w:p w14:paraId="2347AA87" w14:textId="76993905" w:rsidR="00D23A47" w:rsidRDefault="00D23A47" w:rsidP="00D23A4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D23A47">
        <w:rPr>
          <w:rFonts w:ascii="Segoe UI" w:eastAsia="Times New Roman" w:hAnsi="Segoe UI" w:cs="Segoe UI"/>
          <w:sz w:val="21"/>
          <w:szCs w:val="21"/>
        </w:rPr>
        <w:t>User Stories</w:t>
      </w:r>
      <w:r>
        <w:rPr>
          <w:rFonts w:ascii="Segoe UI" w:eastAsia="Times New Roman" w:hAnsi="Segoe UI" w:cs="Segoe UI"/>
          <w:sz w:val="21"/>
          <w:szCs w:val="21"/>
        </w:rPr>
        <w:t xml:space="preserve"> and tasks are self-assigned.  Team members are expected to look to the boards to move something ahead each standup and to take on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tasks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so they have something to do and report.</w:t>
      </w:r>
    </w:p>
    <w:p w14:paraId="2627C795" w14:textId="77777777" w:rsidR="00D23A47" w:rsidRDefault="00D23A47" w:rsidP="00D23A4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GIT operations may require change to support CI/CD.</w:t>
      </w:r>
    </w:p>
    <w:p w14:paraId="13F7A270" w14:textId="77777777" w:rsidR="007962DC" w:rsidRDefault="00D23A47" w:rsidP="00D23A4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We will have to set up some test plans to meet the requirements of the rubric.</w:t>
      </w:r>
    </w:p>
    <w:p w14:paraId="05A59E2E" w14:textId="77777777" w:rsidR="007962DC" w:rsidRDefault="007962DC" w:rsidP="00D23A4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Acceptance Criteria and manual testing to give guidelines to development.</w:t>
      </w:r>
    </w:p>
    <w:p w14:paraId="6F2D7B16" w14:textId="5E267D66" w:rsidR="00D23A47" w:rsidRPr="002E1031" w:rsidRDefault="00D23A47" w:rsidP="002E10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2E1031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55357F2" w14:textId="77777777" w:rsidR="00D31214" w:rsidRPr="00F71BE6" w:rsidRDefault="00D31214" w:rsidP="00D31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777A81D" w14:textId="6B8A26DF" w:rsidR="00B8755D" w:rsidRPr="00B8755D" w:rsidRDefault="00B8755D" w:rsidP="00B8755D">
      <w:r>
        <w:br/>
      </w:r>
    </w:p>
    <w:p w14:paraId="49C9E795" w14:textId="61C61106" w:rsidR="00B8755D" w:rsidRDefault="00B8755D" w:rsidP="00B8755D"/>
    <w:p w14:paraId="0688017A" w14:textId="77777777" w:rsidR="00B8755D" w:rsidRPr="00B8755D" w:rsidRDefault="00B8755D" w:rsidP="00B8755D"/>
    <w:sectPr w:rsidR="00B8755D" w:rsidRPr="00B8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1499"/>
    <w:multiLevelType w:val="multilevel"/>
    <w:tmpl w:val="E13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64E0B"/>
    <w:multiLevelType w:val="hybridMultilevel"/>
    <w:tmpl w:val="7BA8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D"/>
    <w:rsid w:val="000C53F3"/>
    <w:rsid w:val="00206BC5"/>
    <w:rsid w:val="002E1031"/>
    <w:rsid w:val="00331F71"/>
    <w:rsid w:val="003D5F55"/>
    <w:rsid w:val="006462D9"/>
    <w:rsid w:val="007962DC"/>
    <w:rsid w:val="007B3FAB"/>
    <w:rsid w:val="008318A1"/>
    <w:rsid w:val="008A7ABD"/>
    <w:rsid w:val="008D56BC"/>
    <w:rsid w:val="00AE05D8"/>
    <w:rsid w:val="00B8755D"/>
    <w:rsid w:val="00C700A7"/>
    <w:rsid w:val="00D23A47"/>
    <w:rsid w:val="00D31214"/>
    <w:rsid w:val="00E62F1B"/>
    <w:rsid w:val="00F71BE6"/>
    <w:rsid w:val="00F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4D14"/>
  <w15:chartTrackingRefBased/>
  <w15:docId w15:val="{81A562C5-032C-45BE-B65B-4E7C0ACB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31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nnesawedu.sharepoint.com/sites/Team-SWE6733Team3/Shared%20Documents/General/Recordings/Meeting%20in%20_General_-20220319_110147-Meeting%20Recording.mp4?we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2022-03-19T16:42:00Z</dcterms:created>
  <dcterms:modified xsi:type="dcterms:W3CDTF">2022-03-21T04:21:00Z</dcterms:modified>
</cp:coreProperties>
</file>