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B177" w14:textId="77D6FE14" w:rsidR="00A841A9" w:rsidRDefault="00C767A2">
      <w:r>
        <w:t>Estimate of Story Points for Sprint 2:</w:t>
      </w:r>
      <w:r>
        <w:br/>
      </w:r>
      <w:r>
        <w:br/>
        <w:t xml:space="preserve">From Sprint 1, </w:t>
      </w:r>
      <w:r w:rsidR="00614C89">
        <w:t xml:space="preserve">without specifically stating that we could complete 38 story points, the total of user stories we assigned to sprint 1 included 38 story points.  By the end of the </w:t>
      </w:r>
      <w:proofErr w:type="gramStart"/>
      <w:r w:rsidR="00614C89">
        <w:t>sprint</w:t>
      </w:r>
      <w:proofErr w:type="gramEnd"/>
      <w:r w:rsidR="00614C89">
        <w:t xml:space="preserve"> we’d completed 25 story points and assigned 2 more, so we have 15 story points left not completed.</w:t>
      </w:r>
    </w:p>
    <w:p w14:paraId="1700F4D7" w14:textId="2DBC753E" w:rsidR="00614C89" w:rsidRDefault="00614C89">
      <w:r>
        <w:t>The 15 story points were from user stories that, while not completed, had been broken into tasks and some of those tasks had been completed.</w:t>
      </w:r>
      <w:r w:rsidR="00C767A2">
        <w:br/>
      </w:r>
      <w:r w:rsidR="00C767A2">
        <w:br/>
      </w:r>
      <w:r w:rsidR="00C15157">
        <w:t xml:space="preserve">For Sprint 2, we estimated the number of story points at 23 because some of the story points from sprint 1 were counted even though they were not directly related to production work.  We corrected this on sprint 2 by not counting story points for project planning and management or for team development.  While these tasks still required significant </w:t>
      </w:r>
      <w:proofErr w:type="gramStart"/>
      <w:r w:rsidR="00C15157">
        <w:t>effort</w:t>
      </w:r>
      <w:proofErr w:type="gramEnd"/>
      <w:r w:rsidR="00C15157">
        <w:t xml:space="preserve"> they did not earn story points in sprint 2.</w:t>
      </w:r>
    </w:p>
    <w:p w14:paraId="31EA843F" w14:textId="0CE02B9F" w:rsidR="00C3382F" w:rsidRDefault="00C3382F"/>
    <w:p w14:paraId="3D9F9F1E" w14:textId="77777777" w:rsidR="00DD6908" w:rsidRDefault="00C3382F">
      <w:r>
        <w:t>These are the User Stories and tasks we scheduled for Sprint 2:</w:t>
      </w:r>
      <w:r>
        <w:br/>
      </w:r>
      <w:r>
        <w:br/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960"/>
        <w:gridCol w:w="961"/>
        <w:gridCol w:w="2840"/>
        <w:gridCol w:w="4327"/>
        <w:gridCol w:w="772"/>
      </w:tblGrid>
      <w:tr w:rsidR="00B91F6B" w:rsidRPr="00B91F6B" w14:paraId="6DD717C7" w14:textId="77777777" w:rsidTr="00B91F6B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1A6E5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C853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Work Item Type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084A6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Title 1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DA81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Title 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5BD9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Story Points</w:t>
            </w:r>
          </w:p>
        </w:tc>
      </w:tr>
      <w:tr w:rsidR="00B91F6B" w:rsidRPr="00B91F6B" w14:paraId="2E59F3A5" w14:textId="77777777" w:rsidTr="00B91F6B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29E5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3918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70DC8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Profile Engagement Sensitivity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8971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4C3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91F6B" w:rsidRPr="00B91F6B" w14:paraId="6B73C9F5" w14:textId="77777777" w:rsidTr="00B91F6B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BC82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B094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2E01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B2F9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 xml:space="preserve">explore how the firebase </w:t>
            </w:r>
            <w:proofErr w:type="spellStart"/>
            <w:r w:rsidRPr="00B91F6B">
              <w:rPr>
                <w:rFonts w:ascii="Calibri" w:eastAsia="Times New Roman" w:hAnsi="Calibri" w:cs="Calibri"/>
                <w:color w:val="000000"/>
              </w:rPr>
              <w:t>cometchat</w:t>
            </w:r>
            <w:proofErr w:type="spellEnd"/>
            <w:r w:rsidRPr="00B91F6B">
              <w:rPr>
                <w:rFonts w:ascii="Calibri" w:eastAsia="Times New Roman" w:hAnsi="Calibri" w:cs="Calibri"/>
                <w:color w:val="000000"/>
              </w:rPr>
              <w:t xml:space="preserve"> showcases last activity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82E8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6E264D99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A760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F2F4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155C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C3A22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Reference that in a local object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B89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178733CC" w14:textId="77777777" w:rsidTr="00B91F6B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D121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C436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E5B09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Matching Algorithm Spr</w:t>
            </w:r>
            <w:proofErr w:type="gramStart"/>
            <w:r w:rsidRPr="00B91F6B">
              <w:rPr>
                <w:rFonts w:ascii="Calibri" w:eastAsia="Times New Roman" w:hAnsi="Calibri" w:cs="Calibri"/>
                <w:color w:val="000000"/>
              </w:rPr>
              <w:t>2 :</w:t>
            </w:r>
            <w:proofErr w:type="gramEnd"/>
            <w:r w:rsidRPr="00B91F6B">
              <w:rPr>
                <w:rFonts w:ascii="Calibri" w:eastAsia="Times New Roman" w:hAnsi="Calibri" w:cs="Calibri"/>
                <w:color w:val="000000"/>
              </w:rPr>
              <w:t xml:space="preserve"> Machine Learning/Advanced Matching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70ED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D64E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91F6B" w:rsidRPr="00B91F6B" w14:paraId="78027AA0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DB32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EEF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69554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B821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investigate potential available ML builds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BC1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0891D7E7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4104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F7B8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D095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C0A9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incorporate weightage of implicit interests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628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212B6391" w14:textId="77777777" w:rsidTr="00B91F6B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6533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3CC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783A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Create New User Profile/Account Spr2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32E1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ACBB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91F6B" w:rsidRPr="00B91F6B" w14:paraId="19EBEEA6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7F28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CDF8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B4B8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E63B9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Profile - Outdoor Interests and Activities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819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5B69E2BA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0EBB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C6C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B2FB0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159E4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Add Page - User can set up personal profile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497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2EB3660B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DAC2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E825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D989A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41886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Design Profile Parameters and Answer Lists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9894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131E3DB2" w14:textId="77777777" w:rsidTr="00B91F6B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8CA3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1E7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C49A6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22D88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Create a link to the DB from putting and getting User Profile Parameters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BE81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17D6805C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9F8C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7515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27B7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SSO Authentication Spr2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6B5E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4C6B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91F6B" w:rsidRPr="00B91F6B" w14:paraId="139C9F34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1AF2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15D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CC99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F7D8D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Create Facebook App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6B2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19A5651A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390C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A2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AD44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DE81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Implement Facebook Configuration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1E8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67DA53F6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644B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86E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B6CD6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B1454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Log in with Google SSO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9209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550EAF2A" w14:textId="77777777" w:rsidTr="00B91F6B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E566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lastRenderedPageBreak/>
              <w:t>163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5C84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DDAFD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Interface Implementation spr2 - Dashboard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70E19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CE64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91F6B" w:rsidRPr="00B91F6B" w14:paraId="22956113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BA1F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054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5B88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Accept Match Spr2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D191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91F6B" w:rsidRPr="00B91F6B" w14:paraId="43A2A1B8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CE9F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96D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03B6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Decline Match Spr2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E0B1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91F6B" w:rsidRPr="00B91F6B" w14:paraId="52A04D0D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EB41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0D88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BE9F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C184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Matches Interface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2A51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761E924E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CD94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8925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13D3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71D1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Chat Interface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8DB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253BCE1D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A3D7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18FD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4905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2C2D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 xml:space="preserve">Build Header and </w:t>
            </w:r>
            <w:proofErr w:type="gramStart"/>
            <w:r w:rsidRPr="00B91F6B">
              <w:rPr>
                <w:rFonts w:ascii="Calibri" w:eastAsia="Times New Roman" w:hAnsi="Calibri" w:cs="Calibri"/>
                <w:color w:val="000000"/>
              </w:rPr>
              <w:t>Navigation  Bar</w:t>
            </w:r>
            <w:proofErr w:type="gram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368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242664AD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F0ED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650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9887A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56D0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Dashboard Design Options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EAD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770C13E9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F778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A065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00874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101B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 xml:space="preserve">Build My </w:t>
            </w:r>
            <w:proofErr w:type="spellStart"/>
            <w:r w:rsidRPr="00B91F6B">
              <w:rPr>
                <w:rFonts w:ascii="Calibri" w:eastAsia="Times New Roman" w:hAnsi="Calibri" w:cs="Calibri"/>
                <w:color w:val="000000"/>
              </w:rPr>
              <w:t>Outdoorsies</w:t>
            </w:r>
            <w:proofErr w:type="spellEnd"/>
            <w:r w:rsidRPr="00B91F6B">
              <w:rPr>
                <w:rFonts w:ascii="Calibri" w:eastAsia="Times New Roman" w:hAnsi="Calibri" w:cs="Calibri"/>
                <w:color w:val="000000"/>
              </w:rPr>
              <w:t xml:space="preserve"> / Friends Interface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80F6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36DBCB0B" w14:textId="77777777" w:rsidTr="00B91F6B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DAD7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3410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60801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Sprint 2 Planning and Management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DDF0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3457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F6B" w:rsidRPr="00B91F6B" w14:paraId="237709BD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2BE1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2A2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E3A8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9627A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Create Burndown Chart for Sprint 2 on Dashboard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DD21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7D853A16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6DD4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338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3E5B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1192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Decompose Stories into Tasks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3F1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43143A82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562D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E3AD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B29E8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37CC1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Define Acceptance Criteria for User Stories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B8ED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44DF7640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61F8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51A5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4E5C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0F8E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Define Tests for Work Items as appropriate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E96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07964509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60EC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183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E12E9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84F4F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Groom User Stories and Ordering - Sprint 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5B4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4A56A02F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1641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86FD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C8DC7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7B40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Plan Sprint 2 Goal and Scope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4FB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754DBF72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1099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C28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3B1B1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4C38C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Sprint 1 Review and Retrospective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8915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2F2418EB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69EE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B07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1B43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C08F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Sprint 2 Review and Retrospective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8550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4D937EEA" w14:textId="77777777" w:rsidTr="00B91F6B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B475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B21D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4D290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E917E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Put together all components of submission for Sprint 1 per rubric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449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1F6B" w:rsidRPr="00B91F6B" w14:paraId="538D4D45" w14:textId="77777777" w:rsidTr="00B91F6B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A3BC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3D2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C3963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Change favicon and app name that appears in browser window or tabs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2645B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548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F6B" w:rsidRPr="00B91F6B" w14:paraId="61697A81" w14:textId="77777777" w:rsidTr="00B91F6B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427B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5089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F685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User Chooses Authentication Method and Creates an account and profile</w:t>
            </w: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1CF62" w14:textId="77777777" w:rsidR="00B91F6B" w:rsidRPr="00B91F6B" w:rsidRDefault="00B91F6B" w:rsidP="00B91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A1EB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F6B" w:rsidRPr="00B91F6B" w14:paraId="6A6A62E5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814E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4A08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72CD55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BE0BD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889B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F6B" w:rsidRPr="00B91F6B" w14:paraId="568513E7" w14:textId="77777777" w:rsidTr="00B91F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DB10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AF8F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BC402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B705F" w14:textId="77777777" w:rsidR="00B91F6B" w:rsidRPr="00B91F6B" w:rsidRDefault="00B91F6B" w:rsidP="00B91F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B8B7" w14:textId="77777777" w:rsidR="00B91F6B" w:rsidRPr="00B91F6B" w:rsidRDefault="00B91F6B" w:rsidP="00B91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1F6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</w:tbl>
    <w:p w14:paraId="754E37E4" w14:textId="1E74E540" w:rsidR="00614C89" w:rsidRDefault="00614C89"/>
    <w:sectPr w:rsidR="0061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FF"/>
    <w:rsid w:val="001B1ECB"/>
    <w:rsid w:val="003F62FF"/>
    <w:rsid w:val="00614C89"/>
    <w:rsid w:val="008318A1"/>
    <w:rsid w:val="0093131F"/>
    <w:rsid w:val="00AC0203"/>
    <w:rsid w:val="00AE05D8"/>
    <w:rsid w:val="00B91F6B"/>
    <w:rsid w:val="00C15157"/>
    <w:rsid w:val="00C3382F"/>
    <w:rsid w:val="00C767A2"/>
    <w:rsid w:val="00DD6908"/>
    <w:rsid w:val="00ED3378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2716"/>
  <w15:chartTrackingRefBased/>
  <w15:docId w15:val="{33610A55-E2C9-4022-ABF1-6D880DC9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2022-04-16T21:18:00Z</dcterms:created>
  <dcterms:modified xsi:type="dcterms:W3CDTF">2022-04-16T21:46:00Z</dcterms:modified>
</cp:coreProperties>
</file>