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DC31F" w14:textId="067E4420" w:rsidR="00A841A9" w:rsidRDefault="00C244B9">
      <w:r>
        <w:t>Sprint Backlog in presented several ways:</w:t>
      </w:r>
    </w:p>
    <w:p w14:paraId="35083281" w14:textId="3B967760" w:rsidR="00C244B9" w:rsidRDefault="00C244B9" w:rsidP="00C244B9">
      <w:pPr>
        <w:pStyle w:val="ListParagraph"/>
        <w:numPr>
          <w:ilvl w:val="0"/>
          <w:numId w:val="1"/>
        </w:numPr>
      </w:pPr>
      <w:r>
        <w:t xml:space="preserve">Kanban Board - </w:t>
      </w:r>
      <w:hyperlink r:id="rId5" w:history="1">
        <w:r w:rsidRPr="009E2C42">
          <w:rPr>
            <w:rStyle w:val="Hyperlink"/>
          </w:rPr>
          <w:t>https://dev.azure.com/KSUSWE6733-3/TogetherDating/_boards/board/t/TogetherDating%20Team/Stories</w:t>
        </w:r>
      </w:hyperlink>
      <w:r>
        <w:t xml:space="preserve"> </w:t>
      </w:r>
    </w:p>
    <w:p w14:paraId="166E6DC0" w14:textId="35B22E3D" w:rsidR="00C244B9" w:rsidRDefault="00C244B9" w:rsidP="00C244B9">
      <w:pPr>
        <w:pStyle w:val="ListParagraph"/>
        <w:numPr>
          <w:ilvl w:val="0"/>
          <w:numId w:val="1"/>
        </w:numPr>
      </w:pPr>
      <w:r>
        <w:t xml:space="preserve">Backlog – can be filtered by sprint - </w:t>
      </w:r>
      <w:hyperlink r:id="rId6" w:history="1">
        <w:r w:rsidRPr="009E2C42">
          <w:rPr>
            <w:rStyle w:val="Hyperlink"/>
          </w:rPr>
          <w:t>https://dev.azure.com/KSUSWE6733-3/TogetherDating/_backlogs/backlog/TogetherDating%20Team/Stories/?showParents=true</w:t>
        </w:r>
      </w:hyperlink>
      <w:r>
        <w:t xml:space="preserve"> </w:t>
      </w:r>
    </w:p>
    <w:p w14:paraId="44E16B52" w14:textId="5FB7C88D" w:rsidR="00C244B9" w:rsidRDefault="00C244B9" w:rsidP="00C244B9">
      <w:pPr>
        <w:pStyle w:val="ListParagraph"/>
        <w:numPr>
          <w:ilvl w:val="0"/>
          <w:numId w:val="1"/>
        </w:numPr>
      </w:pPr>
      <w:r>
        <w:t xml:space="preserve">Sprint Board - </w:t>
      </w:r>
      <w:hyperlink r:id="rId7" w:history="1">
        <w:r w:rsidRPr="009E2C42">
          <w:rPr>
            <w:rStyle w:val="Hyperlink"/>
          </w:rPr>
          <w:t>https://dev.azure.com/KSUSWE6733-3/TogetherDating/_sprints/taskboard/TogetherDating%20Team/TogetherDating/Sprint%202%20-%20Selection,%20ML,%20Matching.%20UI</w:t>
        </w:r>
      </w:hyperlink>
    </w:p>
    <w:p w14:paraId="2895A23D" w14:textId="5B3F7EF0" w:rsidR="00C244B9" w:rsidRDefault="00C244B9" w:rsidP="00C244B9">
      <w:r>
        <w:t xml:space="preserve">At the time of this writing, the </w:t>
      </w:r>
      <w:r w:rsidR="0079520C">
        <w:t>Kanban</w:t>
      </w:r>
      <w:r>
        <w:t xml:space="preserve"> Board for Sprint 2 looked like this (partial):</w:t>
      </w:r>
      <w:r>
        <w:br/>
      </w:r>
      <w:r>
        <w:br/>
      </w:r>
      <w:r w:rsidR="0079520C">
        <w:rPr>
          <w:noProof/>
        </w:rPr>
        <w:drawing>
          <wp:inline distT="0" distB="0" distL="0" distR="0" wp14:anchorId="2DF5A6EA" wp14:editId="05A945C0">
            <wp:extent cx="5943600" cy="343408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2C7A" w14:textId="1E8A509D" w:rsidR="0079520C" w:rsidRDefault="0079520C" w:rsidP="00C244B9">
      <w:r>
        <w:br w:type="page"/>
      </w:r>
    </w:p>
    <w:p w14:paraId="1AAF92E3" w14:textId="51C712E6" w:rsidR="0079520C" w:rsidRDefault="0079520C" w:rsidP="00C244B9">
      <w:r>
        <w:lastRenderedPageBreak/>
        <w:t>The Query of All Sprint 2 looked like this (partial):</w:t>
      </w:r>
    </w:p>
    <w:p w14:paraId="78E8B422" w14:textId="12536E5C" w:rsidR="0079520C" w:rsidRDefault="0079520C" w:rsidP="00C244B9">
      <w:r>
        <w:rPr>
          <w:noProof/>
        </w:rPr>
        <w:drawing>
          <wp:inline distT="0" distB="0" distL="0" distR="0" wp14:anchorId="25BD6DCE" wp14:editId="2F63C5AE">
            <wp:extent cx="5943600" cy="463042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46F00"/>
    <w:multiLevelType w:val="hybridMultilevel"/>
    <w:tmpl w:val="3AAC3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69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186"/>
    <w:rsid w:val="0038341A"/>
    <w:rsid w:val="00624186"/>
    <w:rsid w:val="0079520C"/>
    <w:rsid w:val="008318A1"/>
    <w:rsid w:val="00AE05D8"/>
    <w:rsid w:val="00C2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C96E4"/>
  <w15:chartTrackingRefBased/>
  <w15:docId w15:val="{16B42562-4801-4BF8-8F3D-D356A1D3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4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44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.azure.com/KSUSWE6733-3/TogetherDating/_sprints/taskboard/TogetherDating%20Team/TogetherDating/Sprint%202%20-%20Selection,%20ML,%20Matching.%20U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azure.com/KSUSWE6733-3/TogetherDating/_backlogs/backlog/TogetherDating%20Team/Stories/?showParents=tru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.azure.com/KSUSWE6733-3/TogetherDating/_boards/board/t/TogetherDating%20Team/Stori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Wear</dc:creator>
  <cp:keywords/>
  <dc:description/>
  <cp:lastModifiedBy>Frank Wear</cp:lastModifiedBy>
  <cp:revision>3</cp:revision>
  <dcterms:created xsi:type="dcterms:W3CDTF">2022-04-16T22:24:00Z</dcterms:created>
  <dcterms:modified xsi:type="dcterms:W3CDTF">2022-04-16T22:35:00Z</dcterms:modified>
</cp:coreProperties>
</file>