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C793" w14:textId="45EC1B67" w:rsidR="00A841A9" w:rsidRDefault="000262C4">
      <w:r>
        <w:t>Our Burndown looks like this at the time of this writing.  Several User Stories were not moved from Testing even though they were deployed with automatic testing.  Apparently they don’t show up as complete until after testing, so the late completion is an administrative error.</w:t>
      </w:r>
      <w:r>
        <w:br/>
      </w:r>
      <w:r>
        <w:br/>
        <w:t>Our dashboard is here</w:t>
      </w:r>
      <w:r w:rsidR="00663769">
        <w:t xml:space="preserve"> and includes the burndown chart</w:t>
      </w:r>
      <w:r>
        <w:t>:</w:t>
      </w:r>
      <w:r>
        <w:br/>
      </w:r>
      <w:r>
        <w:br/>
      </w:r>
      <w:hyperlink r:id="rId4" w:history="1">
        <w:r w:rsidRPr="00A45E7C">
          <w:rPr>
            <w:rStyle w:val="Hyperlink"/>
          </w:rPr>
          <w:t>https://dev.azure.com/KSUSWE6733-3/TogetherDating/_dashboards/dashboard/adbfc1d2-3de1-490c-8404-5b8862782209</w:t>
        </w:r>
      </w:hyperlink>
      <w:r>
        <w:t xml:space="preserve"> </w:t>
      </w:r>
    </w:p>
    <w:p w14:paraId="06995100" w14:textId="42C52220" w:rsidR="000262C4" w:rsidRDefault="000262C4"/>
    <w:p w14:paraId="1FBAF726" w14:textId="5C1C619D" w:rsidR="000262C4" w:rsidRDefault="00663769">
      <w:r>
        <w:t>The burndown can also be reached here:</w:t>
      </w:r>
      <w:r>
        <w:br/>
      </w:r>
      <w:r>
        <w:br/>
      </w:r>
      <w:hyperlink r:id="rId5" w:history="1">
        <w:r w:rsidRPr="00A45E7C">
          <w:rPr>
            <w:rStyle w:val="Hyperlink"/>
          </w:rPr>
          <w:t>https://dev.azure.com/KSUSWE6733-3/TogetherDating/_sprints/analytics/TogetherDating%20Team/TogetherDating/Sprint%202%20-%20Selection,%20ML,%20Matching.%20UI</w:t>
        </w:r>
      </w:hyperlink>
      <w:r>
        <w:t xml:space="preserve"> </w:t>
      </w:r>
      <w:r>
        <w:br/>
      </w:r>
      <w:r>
        <w:br/>
      </w:r>
      <w:r>
        <w:br/>
      </w:r>
      <w:r>
        <w:rPr>
          <w:noProof/>
        </w:rPr>
        <w:drawing>
          <wp:inline distT="0" distB="0" distL="0" distR="0" wp14:anchorId="5E7B088D" wp14:editId="0F9EA6F4">
            <wp:extent cx="5943600" cy="4932045"/>
            <wp:effectExtent l="0" t="0" r="0" b="1905"/>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6"/>
                    <a:stretch>
                      <a:fillRect/>
                    </a:stretch>
                  </pic:blipFill>
                  <pic:spPr>
                    <a:xfrm>
                      <a:off x="0" y="0"/>
                      <a:ext cx="5943600" cy="4932045"/>
                    </a:xfrm>
                    <a:prstGeom prst="rect">
                      <a:avLst/>
                    </a:prstGeom>
                  </pic:spPr>
                </pic:pic>
              </a:graphicData>
            </a:graphic>
          </wp:inline>
        </w:drawing>
      </w:r>
      <w:r w:rsidR="00CC0E4D">
        <w:br/>
      </w:r>
      <w:r w:rsidR="00CC0E4D">
        <w:lastRenderedPageBreak/>
        <w:t>The burndown from the number of work items completed is a better representation of the progress of the sprint, however, and looks like this:</w:t>
      </w:r>
      <w:r w:rsidR="00CC0E4D">
        <w:br/>
      </w:r>
      <w:r w:rsidR="00CC0E4D">
        <w:br/>
      </w:r>
      <w:r w:rsidR="00CC0E4D">
        <w:rPr>
          <w:noProof/>
        </w:rPr>
        <w:drawing>
          <wp:inline distT="0" distB="0" distL="0" distR="0" wp14:anchorId="47D9BE8B" wp14:editId="4D721F74">
            <wp:extent cx="5943600" cy="3925570"/>
            <wp:effectExtent l="0" t="0" r="0" b="0"/>
            <wp:docPr id="2" name="Picture 2"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gram&#10;&#10;Description automatically generated with low confidence"/>
                    <pic:cNvPicPr/>
                  </pic:nvPicPr>
                  <pic:blipFill>
                    <a:blip r:embed="rId7"/>
                    <a:stretch>
                      <a:fillRect/>
                    </a:stretch>
                  </pic:blipFill>
                  <pic:spPr>
                    <a:xfrm>
                      <a:off x="0" y="0"/>
                      <a:ext cx="5943600" cy="3925570"/>
                    </a:xfrm>
                    <a:prstGeom prst="rect">
                      <a:avLst/>
                    </a:prstGeom>
                  </pic:spPr>
                </pic:pic>
              </a:graphicData>
            </a:graphic>
          </wp:inline>
        </w:drawing>
      </w:r>
      <w:r w:rsidR="00CC0E4D">
        <w:br/>
      </w:r>
      <w:r w:rsidR="00CC0E4D">
        <w:br/>
      </w:r>
    </w:p>
    <w:sectPr w:rsidR="00026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C4"/>
    <w:rsid w:val="000262C4"/>
    <w:rsid w:val="00663769"/>
    <w:rsid w:val="008318A1"/>
    <w:rsid w:val="00AE05D8"/>
    <w:rsid w:val="00CC0E4D"/>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96B5"/>
  <w15:chartTrackingRefBased/>
  <w15:docId w15:val="{C4B68813-8138-4731-A9A8-06D213FA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2C4"/>
    <w:rPr>
      <w:color w:val="0563C1" w:themeColor="hyperlink"/>
      <w:u w:val="single"/>
    </w:rPr>
  </w:style>
  <w:style w:type="character" w:styleId="UnresolvedMention">
    <w:name w:val="Unresolved Mention"/>
    <w:basedOn w:val="DefaultParagraphFont"/>
    <w:uiPriority w:val="99"/>
    <w:semiHidden/>
    <w:unhideWhenUsed/>
    <w:rsid w:val="00026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azure.com/KSUSWE6733-3/TogetherDating/_sprints/analytics/TogetherDating%20Team/TogetherDating/Sprint%202%20-%20Selection,%20ML,%20Matching.%20UI" TargetMode="External"/><Relationship Id="rId4" Type="http://schemas.openxmlformats.org/officeDocument/2006/relationships/hyperlink" Target="https://dev.azure.com/KSUSWE6733-3/TogetherDating/_dashboards/dashboard/adbfc1d2-3de1-490c-8404-5b886278220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Wear</dc:creator>
  <cp:keywords/>
  <dc:description/>
  <cp:lastModifiedBy>Frank Wear</cp:lastModifiedBy>
  <cp:revision>3</cp:revision>
  <dcterms:created xsi:type="dcterms:W3CDTF">2022-04-16T22:36:00Z</dcterms:created>
  <dcterms:modified xsi:type="dcterms:W3CDTF">2022-04-16T22:48:00Z</dcterms:modified>
</cp:coreProperties>
</file>