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BC1C7" w14:textId="2E502A2C" w:rsidR="00A841A9" w:rsidRDefault="00E8665B">
      <w:r>
        <w:t xml:space="preserve">During this sprint we held standup meetings Monday, </w:t>
      </w:r>
      <w:proofErr w:type="gramStart"/>
      <w:r>
        <w:t>Thursday</w:t>
      </w:r>
      <w:proofErr w:type="gramEnd"/>
      <w:r>
        <w:t xml:space="preserve"> and Saturday of each week.  On Saturday we extended the standup to also be a coordination meeting that included the research project, planning, design, mob coding and training as we felt necessary.  These are the links to recorded meetings.  Some meetings were not recorded, but all meetings did occur.</w:t>
      </w:r>
      <w:r>
        <w:br/>
      </w:r>
      <w:r>
        <w:br/>
        <w:t>All team meetings were on MS Teams.  There were numerous other discussions in chat or between team members that were not recorded and were for coordination as needed.</w:t>
      </w:r>
    </w:p>
    <w:p w14:paraId="40AF8108" w14:textId="5F4D8879" w:rsidR="00E8665B" w:rsidRDefault="00E8665B">
      <w:r>
        <w:t>The sprint start was 3/18 and the end was 4/10, although we included until 4/17 on the burndown chart to allow for completing administrative tasks.</w:t>
      </w:r>
    </w:p>
    <w:p w14:paraId="7EBE64AA" w14:textId="35B82C53" w:rsidR="00212A32" w:rsidRPr="00212A32" w:rsidRDefault="00212A32" w:rsidP="00165720">
      <w:pPr>
        <w:rPr>
          <w:rFonts w:ascii="Times New Roman" w:eastAsia="Times New Roman" w:hAnsi="Times New Roman" w:cs="Times New Roman"/>
          <w:sz w:val="24"/>
          <w:szCs w:val="24"/>
        </w:rPr>
      </w:pPr>
      <w:r>
        <w:t xml:space="preserve">3/19 Sprint 1 Review and Retrospective  </w:t>
      </w:r>
      <w:hyperlink r:id="rId4" w:tooltip="https://teams.microsoft.com/l/message/19:V6DyMKXW63C_R6PQbqr31SGztq-NP4OCJEVaw4rFuzg1@thread.tacv2/1647646559774?tenantId=45f26ee5-f134-439e-bc93-e6c7e33d61c2&amp;groupId=9a0c3113-70bb-43ad-9407-ab3bb8c468aa&amp;parentMessageId=1647646559774&amp;teamName=Team-SWE6733%20Team3&amp;channelName=General&amp;createdTime=1647646559774" w:history="1">
        <w:r w:rsidRPr="00212A32">
          <w:rPr>
            <w:rFonts w:ascii="Times New Roman" w:eastAsia="Times New Roman" w:hAnsi="Times New Roman" w:cs="Times New Roman"/>
            <w:color w:val="0000FF"/>
            <w:sz w:val="24"/>
            <w:szCs w:val="24"/>
            <w:u w:val="single"/>
          </w:rPr>
          <w:t>Frank Wear: Sprint Revi</w:t>
        </w:r>
        <w:r w:rsidRPr="00212A32">
          <w:rPr>
            <w:rFonts w:ascii="Times New Roman" w:eastAsia="Times New Roman" w:hAnsi="Times New Roman" w:cs="Times New Roman"/>
            <w:color w:val="0000FF"/>
            <w:sz w:val="24"/>
            <w:szCs w:val="24"/>
            <w:u w:val="single"/>
          </w:rPr>
          <w:t>e</w:t>
        </w:r>
        <w:r w:rsidRPr="00212A32">
          <w:rPr>
            <w:rFonts w:ascii="Times New Roman" w:eastAsia="Times New Roman" w:hAnsi="Times New Roman" w:cs="Times New Roman"/>
            <w:color w:val="0000FF"/>
            <w:sz w:val="24"/>
            <w:szCs w:val="24"/>
            <w:u w:val="single"/>
          </w:rPr>
          <w:t>w The purpose of the Sprint Review is to inspect the out… </w:t>
        </w:r>
      </w:hyperlink>
    </w:p>
    <w:p w14:paraId="6928C51E" w14:textId="77777777" w:rsidR="00212A32" w:rsidRPr="00212A32" w:rsidRDefault="00212A32" w:rsidP="00212A32">
      <w:pPr>
        <w:spacing w:after="0" w:line="240" w:lineRule="auto"/>
        <w:rPr>
          <w:rFonts w:ascii="Times New Roman" w:eastAsia="Times New Roman" w:hAnsi="Times New Roman" w:cs="Times New Roman"/>
          <w:sz w:val="24"/>
          <w:szCs w:val="24"/>
        </w:rPr>
      </w:pPr>
      <w:r w:rsidRPr="00212A32">
        <w:rPr>
          <w:rFonts w:ascii="Times New Roman" w:eastAsia="Times New Roman" w:hAnsi="Times New Roman" w:cs="Times New Roman"/>
          <w:sz w:val="24"/>
          <w:szCs w:val="24"/>
        </w:rPr>
        <w:t> </w:t>
      </w:r>
    </w:p>
    <w:p w14:paraId="3C79672B" w14:textId="01DDD16E" w:rsidR="00E8665B" w:rsidRDefault="00212A32">
      <w:r>
        <w:t>3/20 Sprint 2 Planning and Launch</w:t>
      </w:r>
      <w:r>
        <w:br/>
      </w:r>
      <w:hyperlink r:id="rId5" w:history="1">
        <w:r w:rsidR="00165720" w:rsidRPr="00BE363D">
          <w:rPr>
            <w:rStyle w:val="Hyperlink"/>
          </w:rPr>
          <w:t>https://kennesawedu.sharepoint.com/sites/Team-SWE6733Team3/Shared%20Documents/General/Recordings/Sprint%202%20Planning%20_%20Launch-20220321_200446-Meeting%20Recording.mp4?web=1</w:t>
        </w:r>
      </w:hyperlink>
      <w:r w:rsidR="00165720">
        <w:t xml:space="preserve"> </w:t>
      </w:r>
      <w:r w:rsidR="00165720">
        <w:br/>
      </w:r>
    </w:p>
    <w:p w14:paraId="7725CCA6" w14:textId="3F23FC48" w:rsidR="00165720" w:rsidRPr="00165720" w:rsidRDefault="00165720" w:rsidP="00165720">
      <w:pPr>
        <w:rPr>
          <w:rFonts w:ascii="Times New Roman" w:eastAsia="Times New Roman" w:hAnsi="Times New Roman" w:cs="Times New Roman"/>
          <w:sz w:val="24"/>
          <w:szCs w:val="24"/>
        </w:rPr>
      </w:pPr>
      <w:r>
        <w:t xml:space="preserve">3/21 Standup not recorded.  Minutes:  </w:t>
      </w:r>
      <w:hyperlink r:id="rId6" w:tooltip="https://teams.microsoft.com/l/message/19:3c7a0f44aebd4c0baaf47d0cc8020628@thread.tacv2/1647949986061?tenantId=45f26ee5-f134-439e-bc93-e6c7e33d61c2&amp;groupId=9a0c3113-70bb-43ad-9407-ab3bb8c468aa&amp;parentMessageId=1647949986061&amp;teamName=Team-SWE6733%20Team3&amp;channelName=Daily%20Standup%20Meetings%20and%20Reports&amp;createdTime=1647949986061" w:history="1">
        <w:r w:rsidRPr="00165720">
          <w:rPr>
            <w:rFonts w:ascii="Times New Roman" w:eastAsia="Times New Roman" w:hAnsi="Times New Roman" w:cs="Times New Roman"/>
            <w:color w:val="0000FF"/>
            <w:sz w:val="24"/>
            <w:szCs w:val="24"/>
            <w:u w:val="single"/>
          </w:rPr>
          <w:t xml:space="preserve">Frank Wear: 3/21/22 Standup Easton - Done - Matching / Sort customized </w:t>
        </w:r>
        <w:proofErr w:type="spellStart"/>
        <w:r w:rsidRPr="00165720">
          <w:rPr>
            <w:rFonts w:ascii="Times New Roman" w:eastAsia="Times New Roman" w:hAnsi="Times New Roman" w:cs="Times New Roman"/>
            <w:color w:val="0000FF"/>
            <w:sz w:val="24"/>
            <w:szCs w:val="24"/>
            <w:u w:val="single"/>
          </w:rPr>
          <w:t>algorit</w:t>
        </w:r>
        <w:proofErr w:type="spellEnd"/>
        <w:r w:rsidRPr="00165720">
          <w:rPr>
            <w:rFonts w:ascii="Times New Roman" w:eastAsia="Times New Roman" w:hAnsi="Times New Roman" w:cs="Times New Roman"/>
            <w:color w:val="0000FF"/>
            <w:sz w:val="24"/>
            <w:szCs w:val="24"/>
            <w:u w:val="single"/>
          </w:rPr>
          <w:t>… </w:t>
        </w:r>
      </w:hyperlink>
    </w:p>
    <w:p w14:paraId="43662120" w14:textId="0028FAA3" w:rsidR="00E8665B" w:rsidRDefault="00E8665B"/>
    <w:p w14:paraId="1F20C10E" w14:textId="736FC149" w:rsidR="00E8665B" w:rsidRDefault="00165720">
      <w:r>
        <w:t xml:space="preserve">3/23 Standup  </w:t>
      </w:r>
      <w:hyperlink r:id="rId7" w:history="1">
        <w:r w:rsidRPr="00BE363D">
          <w:rPr>
            <w:rStyle w:val="Hyperlink"/>
          </w:rPr>
          <w:t>https://kennesawedu.sharepoint.com/sites/Team-SWE6733Team3/Shared%20Documents/Daily%20Standup%20Meetings%20and%20Reports/Recordings/SWE6733%20Standup-20220324_083200-Meeting%20Recording.mp4?web=1</w:t>
        </w:r>
      </w:hyperlink>
      <w:r>
        <w:t xml:space="preserve"> </w:t>
      </w:r>
    </w:p>
    <w:p w14:paraId="215707A8" w14:textId="22CD6E82" w:rsidR="00165720" w:rsidRDefault="00165720"/>
    <w:p w14:paraId="3E1526BA" w14:textId="001B0E7D" w:rsidR="00165720" w:rsidRDefault="00165720">
      <w:r>
        <w:t xml:space="preserve">3/26 Standup  </w:t>
      </w:r>
      <w:r w:rsidR="009F2370">
        <w:t xml:space="preserve">and Weekly  </w:t>
      </w:r>
      <w:hyperlink r:id="rId8" w:history="1">
        <w:r w:rsidR="009F2370" w:rsidRPr="00BE363D">
          <w:rPr>
            <w:rStyle w:val="Hyperlink"/>
          </w:rPr>
          <w:t>https://kennesawedu.sharepoint.com/sites/Team-SWE6733Team3/Shared%20Documents/Daily%20Standup%20Meetings%20and%20Reports/Recordings/Weekly%20Meeting%20and%20Standup-20220326_150940-Meeting%20Recording.mp4?web=1</w:t>
        </w:r>
      </w:hyperlink>
      <w:r w:rsidR="009F2370">
        <w:t xml:space="preserve"> </w:t>
      </w:r>
    </w:p>
    <w:p w14:paraId="290788EF" w14:textId="211D0328" w:rsidR="009F2370" w:rsidRDefault="009F2370"/>
    <w:p w14:paraId="710EDE95" w14:textId="519389EF" w:rsidR="009F2370" w:rsidRDefault="009F2370">
      <w:r>
        <w:t xml:space="preserve">3/28 Standup  </w:t>
      </w:r>
      <w:hyperlink r:id="rId9" w:history="1">
        <w:r w:rsidRPr="00BE363D">
          <w:rPr>
            <w:rStyle w:val="Hyperlink"/>
          </w:rPr>
          <w:t>https://kennesawedu.sharepoint.com/sites/Team-SWE6733Team3/Shared%20Documents/Daily%20Standup%20Meetings%20and%20Reports/Recordings/Daily%20Standup-20220328_200148-Meeting%20Recording.mp4?web=1</w:t>
        </w:r>
      </w:hyperlink>
    </w:p>
    <w:p w14:paraId="07B6EC6F" w14:textId="037B09C7" w:rsidR="009F2370" w:rsidRDefault="009F2370"/>
    <w:p w14:paraId="2232BC3D" w14:textId="30A01DEB" w:rsidR="009F2370" w:rsidRDefault="009F2370">
      <w:r>
        <w:t xml:space="preserve">3/31 Standup  </w:t>
      </w:r>
      <w:hyperlink r:id="rId10" w:history="1">
        <w:r w:rsidRPr="00BE363D">
          <w:rPr>
            <w:rStyle w:val="Hyperlink"/>
          </w:rPr>
          <w:t>https://kennesawedu.sharepoint.com/sites/Team-SWE6733Team3/Shared%20Documents/Daily%20Standup%20Meetings%20and%20Reports/Recordings/SWE%206733%20Standup%20Meeting-20220331_083125-Meeting%20Recording.mp4?web=1</w:t>
        </w:r>
      </w:hyperlink>
    </w:p>
    <w:p w14:paraId="4A3E4D6E" w14:textId="76E00356" w:rsidR="009F2370" w:rsidRDefault="009F2370"/>
    <w:p w14:paraId="0AECEC49" w14:textId="48F36BD5" w:rsidR="009F2370" w:rsidRDefault="009F2370">
      <w:r>
        <w:lastRenderedPageBreak/>
        <w:t xml:space="preserve">4/2 Standup and Weekly  </w:t>
      </w:r>
      <w:hyperlink r:id="rId11" w:history="1">
        <w:r w:rsidRPr="00BE363D">
          <w:rPr>
            <w:rStyle w:val="Hyperlink"/>
          </w:rPr>
          <w:t>https://kennesawedu.sharepoint.com/sites/Team-SWE6733Team3/Shared%20Documents/Daily%20Standup%20Meetings%20and%20Reports/Recordings/SWE%206733%20Standup%20and%20Weekly%20Meeting-20220402_110159-Meeting%20Recording.mp4?web=1</w:t>
        </w:r>
      </w:hyperlink>
      <w:r>
        <w:t xml:space="preserve"> </w:t>
      </w:r>
    </w:p>
    <w:p w14:paraId="3D7CB1EE" w14:textId="73C2D259" w:rsidR="009F2370" w:rsidRDefault="009F2370"/>
    <w:p w14:paraId="140C86D6" w14:textId="6AEAE72E" w:rsidR="009F2370" w:rsidRDefault="009F2370">
      <w:r>
        <w:t xml:space="preserve">4/4 Presentation </w:t>
      </w:r>
      <w:proofErr w:type="gramStart"/>
      <w:r>
        <w:t>Preparation  Not</w:t>
      </w:r>
      <w:proofErr w:type="gramEnd"/>
      <w:r>
        <w:t xml:space="preserve"> Recorded</w:t>
      </w:r>
    </w:p>
    <w:p w14:paraId="50B3B58A" w14:textId="19484348" w:rsidR="009F2370" w:rsidRDefault="009F2370"/>
    <w:p w14:paraId="0449D3F6" w14:textId="661C1B53" w:rsidR="009F2370" w:rsidRDefault="009F2370">
      <w:r>
        <w:t xml:space="preserve">4/4 Standup </w:t>
      </w:r>
      <w:hyperlink r:id="rId12" w:history="1">
        <w:r w:rsidRPr="00BE363D">
          <w:rPr>
            <w:rStyle w:val="Hyperlink"/>
          </w:rPr>
          <w:t>https://kennesawedu.sharepoint.com/sites/Team-SWE6733Team3/Shared%20Documents/Daily%20Standup%20Meetings%20and%20Reports/Recordings/SWE6733%20Standup-20220404_200234-Meeting%20Recording.mp4?web=1</w:t>
        </w:r>
      </w:hyperlink>
      <w:r>
        <w:t xml:space="preserve"> </w:t>
      </w:r>
    </w:p>
    <w:p w14:paraId="5F511BB0" w14:textId="45A0154A" w:rsidR="009F2370" w:rsidRDefault="009F2370"/>
    <w:p w14:paraId="295D965E" w14:textId="745B3AD0" w:rsidR="009F2370" w:rsidRDefault="00CF11ED">
      <w:r>
        <w:t>4/7 Standup Not Recorded</w:t>
      </w:r>
    </w:p>
    <w:p w14:paraId="6AEC3B37" w14:textId="03A89E5A" w:rsidR="00CF11ED" w:rsidRDefault="00CF11ED"/>
    <w:p w14:paraId="76CF8F6D" w14:textId="35C1138A" w:rsidR="00CF11ED" w:rsidRDefault="00CF11ED">
      <w:r>
        <w:t xml:space="preserve">4/9 Standup and Weekly  </w:t>
      </w:r>
      <w:hyperlink r:id="rId13" w:history="1">
        <w:r w:rsidRPr="00BE363D">
          <w:rPr>
            <w:rStyle w:val="Hyperlink"/>
          </w:rPr>
          <w:t>https://kennesawedu.sharepoint.com/sites/Team-SWE6733Team3/Shared%20Documents/Daily%20Standup%20Meetings%20and%20Reports/Recordings/SWE6733%20Standup%20and%20Weekly%20Meeting-20220409_150955-Meeting%20Recording.mp4?web=1</w:t>
        </w:r>
      </w:hyperlink>
      <w:r>
        <w:t xml:space="preserve"> </w:t>
      </w:r>
    </w:p>
    <w:p w14:paraId="4B176335" w14:textId="5B45CC6F" w:rsidR="00CF11ED" w:rsidRDefault="00CF11ED"/>
    <w:p w14:paraId="1FC0928C" w14:textId="2481869A" w:rsidR="00CF11ED" w:rsidRDefault="00CF11ED">
      <w:r>
        <w:t xml:space="preserve">4/11 Review and Retrospective  </w:t>
      </w:r>
      <w:hyperlink r:id="rId14" w:history="1">
        <w:r w:rsidRPr="00BE363D">
          <w:rPr>
            <w:rStyle w:val="Hyperlink"/>
          </w:rPr>
          <w:t>https://kennesawedu.sharepoint.com/sites/Team-SWE6733Team3/Shared%20Documents/Daily%20Standup%20Meetings%20and%20Reports/Recordings/Daily%20Standup%20Meetings%20and%20Reports-20220411_201758-Meeting%20Recording.mp4?web=1</w:t>
        </w:r>
      </w:hyperlink>
      <w:r>
        <w:t xml:space="preserve"> </w:t>
      </w:r>
    </w:p>
    <w:p w14:paraId="7162801C" w14:textId="6AD994B3" w:rsidR="00CF11ED" w:rsidRDefault="00CF11ED"/>
    <w:p w14:paraId="382A91D6" w14:textId="181596D8" w:rsidR="00CF11ED" w:rsidRDefault="00CF11ED">
      <w:r>
        <w:t xml:space="preserve">4/14 Standup  </w:t>
      </w:r>
      <w:hyperlink r:id="rId15" w:history="1">
        <w:r w:rsidRPr="00BE363D">
          <w:rPr>
            <w:rStyle w:val="Hyperlink"/>
          </w:rPr>
          <w:t>https://kennesawedu.sharepoint.com/sites/Team-SWE6733Team3/Shared%20Documents/Daily%20Standup%20Meetings%20and%20Reports/Recordings/Daily%20Standup%20Meetings%20and%20Reports-20220411_201758-Meeting%20Recording.mp4?web=1</w:t>
        </w:r>
      </w:hyperlink>
      <w:r>
        <w:t xml:space="preserve"> </w:t>
      </w:r>
    </w:p>
    <w:p w14:paraId="0F48883B" w14:textId="6C9EF5E7" w:rsidR="00CF11ED" w:rsidRDefault="00CF11ED"/>
    <w:p w14:paraId="294CA125" w14:textId="1406A074" w:rsidR="00CF11ED" w:rsidRDefault="00CF11ED">
      <w:r>
        <w:t xml:space="preserve">4/16 Standup and Weekly Meeting  </w:t>
      </w:r>
      <w:hyperlink r:id="rId16" w:history="1">
        <w:r w:rsidRPr="00BE363D">
          <w:rPr>
            <w:rStyle w:val="Hyperlink"/>
          </w:rPr>
          <w:t>https://kennesawedu.sharepoint.com/sites/Team-SWE6733Team3/Shared%20Documents/Daily%20Standup%20Meetings%20and%20Reports/Recordings/SWE6733%20Standup%20and%20Weekly%20Meeting-20220416_110153-Meeting%20Recording.mp4?web=1</w:t>
        </w:r>
      </w:hyperlink>
      <w:r>
        <w:t xml:space="preserve"> </w:t>
      </w:r>
    </w:p>
    <w:sectPr w:rsidR="00CF1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8BD"/>
    <w:rsid w:val="00165720"/>
    <w:rsid w:val="00212A32"/>
    <w:rsid w:val="008318A1"/>
    <w:rsid w:val="009F2370"/>
    <w:rsid w:val="00AE05D8"/>
    <w:rsid w:val="00CF11ED"/>
    <w:rsid w:val="00E558BD"/>
    <w:rsid w:val="00E86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F887B"/>
  <w15:chartTrackingRefBased/>
  <w15:docId w15:val="{F22578A6-FA24-4E7B-B63E-66D85EA13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2A32"/>
    <w:rPr>
      <w:color w:val="0000FF"/>
      <w:u w:val="single"/>
    </w:rPr>
  </w:style>
  <w:style w:type="character" w:styleId="UnresolvedMention">
    <w:name w:val="Unresolved Mention"/>
    <w:basedOn w:val="DefaultParagraphFont"/>
    <w:uiPriority w:val="99"/>
    <w:semiHidden/>
    <w:unhideWhenUsed/>
    <w:rsid w:val="001657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549">
      <w:bodyDiv w:val="1"/>
      <w:marLeft w:val="0"/>
      <w:marRight w:val="0"/>
      <w:marTop w:val="0"/>
      <w:marBottom w:val="0"/>
      <w:divBdr>
        <w:top w:val="none" w:sz="0" w:space="0" w:color="auto"/>
        <w:left w:val="none" w:sz="0" w:space="0" w:color="auto"/>
        <w:bottom w:val="none" w:sz="0" w:space="0" w:color="auto"/>
        <w:right w:val="none" w:sz="0" w:space="0" w:color="auto"/>
      </w:divBdr>
      <w:divsChild>
        <w:div w:id="3093603">
          <w:marLeft w:val="0"/>
          <w:marRight w:val="0"/>
          <w:marTop w:val="0"/>
          <w:marBottom w:val="0"/>
          <w:divBdr>
            <w:top w:val="none" w:sz="0" w:space="0" w:color="auto"/>
            <w:left w:val="none" w:sz="0" w:space="0" w:color="auto"/>
            <w:bottom w:val="none" w:sz="0" w:space="0" w:color="auto"/>
            <w:right w:val="none" w:sz="0" w:space="0" w:color="auto"/>
          </w:divBdr>
        </w:div>
        <w:div w:id="1614945610">
          <w:marLeft w:val="0"/>
          <w:marRight w:val="0"/>
          <w:marTop w:val="0"/>
          <w:marBottom w:val="0"/>
          <w:divBdr>
            <w:top w:val="none" w:sz="0" w:space="0" w:color="auto"/>
            <w:left w:val="none" w:sz="0" w:space="0" w:color="auto"/>
            <w:bottom w:val="none" w:sz="0" w:space="0" w:color="auto"/>
            <w:right w:val="none" w:sz="0" w:space="0" w:color="auto"/>
          </w:divBdr>
        </w:div>
        <w:div w:id="797770615">
          <w:marLeft w:val="0"/>
          <w:marRight w:val="0"/>
          <w:marTop w:val="0"/>
          <w:marBottom w:val="0"/>
          <w:divBdr>
            <w:top w:val="none" w:sz="0" w:space="0" w:color="auto"/>
            <w:left w:val="none" w:sz="0" w:space="0" w:color="auto"/>
            <w:bottom w:val="none" w:sz="0" w:space="0" w:color="auto"/>
            <w:right w:val="none" w:sz="0" w:space="0" w:color="auto"/>
          </w:divBdr>
        </w:div>
      </w:divsChild>
    </w:div>
    <w:div w:id="11541665">
      <w:bodyDiv w:val="1"/>
      <w:marLeft w:val="0"/>
      <w:marRight w:val="0"/>
      <w:marTop w:val="0"/>
      <w:marBottom w:val="0"/>
      <w:divBdr>
        <w:top w:val="none" w:sz="0" w:space="0" w:color="auto"/>
        <w:left w:val="none" w:sz="0" w:space="0" w:color="auto"/>
        <w:bottom w:val="none" w:sz="0" w:space="0" w:color="auto"/>
        <w:right w:val="none" w:sz="0" w:space="0" w:color="auto"/>
      </w:divBdr>
      <w:divsChild>
        <w:div w:id="1527063766">
          <w:marLeft w:val="0"/>
          <w:marRight w:val="0"/>
          <w:marTop w:val="0"/>
          <w:marBottom w:val="0"/>
          <w:divBdr>
            <w:top w:val="none" w:sz="0" w:space="0" w:color="auto"/>
            <w:left w:val="none" w:sz="0" w:space="0" w:color="auto"/>
            <w:bottom w:val="none" w:sz="0" w:space="0" w:color="auto"/>
            <w:right w:val="none" w:sz="0" w:space="0" w:color="auto"/>
          </w:divBdr>
        </w:div>
        <w:div w:id="796681545">
          <w:marLeft w:val="0"/>
          <w:marRight w:val="0"/>
          <w:marTop w:val="0"/>
          <w:marBottom w:val="0"/>
          <w:divBdr>
            <w:top w:val="none" w:sz="0" w:space="0" w:color="auto"/>
            <w:left w:val="none" w:sz="0" w:space="0" w:color="auto"/>
            <w:bottom w:val="none" w:sz="0" w:space="0" w:color="auto"/>
            <w:right w:val="none" w:sz="0" w:space="0" w:color="auto"/>
          </w:divBdr>
        </w:div>
        <w:div w:id="1151291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nnesawedu.sharepoint.com/sites/Team-SWE6733Team3/Shared%20Documents/Daily%20Standup%20Meetings%20and%20Reports/Recordings/Weekly%20Meeting%20and%20Standup-20220326_150940-Meeting%20Recording.mp4?web=1" TargetMode="External"/><Relationship Id="rId13" Type="http://schemas.openxmlformats.org/officeDocument/2006/relationships/hyperlink" Target="https://kennesawedu.sharepoint.com/sites/Team-SWE6733Team3/Shared%20Documents/Daily%20Standup%20Meetings%20and%20Reports/Recordings/SWE6733%20Standup%20and%20Weekly%20Meeting-20220409_150955-Meeting%20Recording.mp4?web=1"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kennesawedu.sharepoint.com/sites/Team-SWE6733Team3/Shared%20Documents/Daily%20Standup%20Meetings%20and%20Reports/Recordings/SWE6733%20Standup-20220324_083200-Meeting%20Recording.mp4?web=1" TargetMode="External"/><Relationship Id="rId12" Type="http://schemas.openxmlformats.org/officeDocument/2006/relationships/hyperlink" Target="https://kennesawedu.sharepoint.com/sites/Team-SWE6733Team3/Shared%20Documents/Daily%20Standup%20Meetings%20and%20Reports/Recordings/SWE6733%20Standup-20220404_200234-Meeting%20Recording.mp4?web=1"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kennesawedu.sharepoint.com/sites/Team-SWE6733Team3/Shared%20Documents/Daily%20Standup%20Meetings%20and%20Reports/Recordings/SWE6733%20Standup%20and%20Weekly%20Meeting-20220416_110153-Meeting%20Recording.mp4?web=1" TargetMode="External"/><Relationship Id="rId1" Type="http://schemas.openxmlformats.org/officeDocument/2006/relationships/styles" Target="styles.xml"/><Relationship Id="rId6" Type="http://schemas.openxmlformats.org/officeDocument/2006/relationships/hyperlink" Target="https://teams.microsoft.com/l/message/19:3c7a0f44aebd4c0baaf47d0cc8020628@thread.tacv2/1647949986061?tenantId=45f26ee5-f134-439e-bc93-e6c7e33d61c2&amp;groupId=9a0c3113-70bb-43ad-9407-ab3bb8c468aa&amp;parentMessageId=1647949986061&amp;teamName=Team-SWE6733%20Team3&amp;channelName=Daily%20Standup%20Meetings%20and%20Reports&amp;createdTime=1647949986061" TargetMode="External"/><Relationship Id="rId11" Type="http://schemas.openxmlformats.org/officeDocument/2006/relationships/hyperlink" Target="https://kennesawedu.sharepoint.com/sites/Team-SWE6733Team3/Shared%20Documents/Daily%20Standup%20Meetings%20and%20Reports/Recordings/SWE%206733%20Standup%20and%20Weekly%20Meeting-20220402_110159-Meeting%20Recording.mp4?web=1" TargetMode="External"/><Relationship Id="rId5" Type="http://schemas.openxmlformats.org/officeDocument/2006/relationships/hyperlink" Target="https://kennesawedu.sharepoint.com/sites/Team-SWE6733Team3/Shared%20Documents/General/Recordings/Sprint%202%20Planning%20_%20Launch-20220321_200446-Meeting%20Recording.mp4?web=1" TargetMode="External"/><Relationship Id="rId15" Type="http://schemas.openxmlformats.org/officeDocument/2006/relationships/hyperlink" Target="https://kennesawedu.sharepoint.com/sites/Team-SWE6733Team3/Shared%20Documents/Daily%20Standup%20Meetings%20and%20Reports/Recordings/Daily%20Standup%20Meetings%20and%20Reports-20220411_201758-Meeting%20Recording.mp4?web=1" TargetMode="External"/><Relationship Id="rId10" Type="http://schemas.openxmlformats.org/officeDocument/2006/relationships/hyperlink" Target="https://kennesawedu.sharepoint.com/sites/Team-SWE6733Team3/Shared%20Documents/Daily%20Standup%20Meetings%20and%20Reports/Recordings/SWE%206733%20Standup%20Meeting-20220331_083125-Meeting%20Recording.mp4?web=1" TargetMode="External"/><Relationship Id="rId4" Type="http://schemas.openxmlformats.org/officeDocument/2006/relationships/hyperlink" Target="https://teams.microsoft.com/l/message/19:V6DyMKXW63C_R6PQbqr31SGztq-NP4OCJEVaw4rFuzg1@thread.tacv2/1647646559774?tenantId=45f26ee5-f134-439e-bc93-e6c7e33d61c2&amp;groupId=9a0c3113-70bb-43ad-9407-ab3bb8c468aa&amp;parentMessageId=1647646559774&amp;teamName=Team-SWE6733%20Team3&amp;channelName=General&amp;createdTime=1647646559774" TargetMode="External"/><Relationship Id="rId9" Type="http://schemas.openxmlformats.org/officeDocument/2006/relationships/hyperlink" Target="https://kennesawedu.sharepoint.com/sites/Team-SWE6733Team3/Shared%20Documents/Daily%20Standup%20Meetings%20and%20Reports/Recordings/Daily%20Standup-20220328_200148-Meeting%20Recording.mp4?web=1" TargetMode="External"/><Relationship Id="rId14" Type="http://schemas.openxmlformats.org/officeDocument/2006/relationships/hyperlink" Target="https://kennesawedu.sharepoint.com/sites/Team-SWE6733Team3/Shared%20Documents/Daily%20Standup%20Meetings%20and%20Reports/Recordings/Daily%20Standup%20Meetings%20and%20Reports-20220411_201758-Meeting%20Recording.mp4?we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Wear</dc:creator>
  <cp:keywords/>
  <dc:description/>
  <cp:lastModifiedBy>Frank Wear</cp:lastModifiedBy>
  <cp:revision>2</cp:revision>
  <dcterms:created xsi:type="dcterms:W3CDTF">2022-04-16T22:52:00Z</dcterms:created>
  <dcterms:modified xsi:type="dcterms:W3CDTF">2022-04-16T23:28:00Z</dcterms:modified>
</cp:coreProperties>
</file>