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CED1" w14:textId="1BAB3171" w:rsidR="00120DB1" w:rsidRDefault="00120DB1">
      <w:r>
        <w:t>Jerry and James</w:t>
      </w:r>
      <w:r w:rsidR="00C016D9">
        <w:t xml:space="preserve"> 4/2/22</w:t>
      </w:r>
      <w:r w:rsidR="00C016D9">
        <w:br/>
      </w:r>
      <w:r w:rsidR="00C016D9">
        <w:br/>
      </w:r>
      <w:hyperlink r:id="rId4" w:history="1">
        <w:r w:rsidR="00C016D9" w:rsidRPr="00AE1FE5">
          <w:rPr>
            <w:rStyle w:val="Hyperlink"/>
          </w:rPr>
          <w:t>https://kennesawedu-my.sharepoint.com/:v:/g/personal/jharr651_students_kennesaw_edu/ESCxEw0_JxFOgkqR35VFWicBald0oenqI5UVKhD7xZrjBQ</w:t>
        </w:r>
      </w:hyperlink>
      <w:r w:rsidR="00C016D9">
        <w:t xml:space="preserve"> </w:t>
      </w:r>
      <w:r w:rsidR="00C016D9">
        <w:br/>
      </w:r>
      <w:r w:rsidR="00C016D9">
        <w:br/>
        <w:t xml:space="preserve">or </w:t>
      </w:r>
      <w:hyperlink r:id="rId5" w:history="1">
        <w:r w:rsidR="00C016D9" w:rsidRPr="00AE1FE5">
          <w:rPr>
            <w:rStyle w:val="Hyperlink"/>
          </w:rPr>
          <w:t>https://drive.google.com/file/d/1IjPRDs0kGoTgsVWDCy2ZZgc1evFPkXby/view?usp=sharing</w:t>
        </w:r>
      </w:hyperlink>
      <w:r w:rsidR="00C016D9">
        <w:t xml:space="preserve"> </w:t>
      </w:r>
    </w:p>
    <w:sectPr w:rsidR="0012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AB"/>
    <w:rsid w:val="00120DB1"/>
    <w:rsid w:val="008151AB"/>
    <w:rsid w:val="008318A1"/>
    <w:rsid w:val="00AE05D8"/>
    <w:rsid w:val="00C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99A5"/>
  <w15:chartTrackingRefBased/>
  <w15:docId w15:val="{CB8FCD4F-454D-4D67-99E0-DCA482C7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jPRDs0kGoTgsVWDCy2ZZgc1evFPkXby/view?usp=sharing" TargetMode="External"/><Relationship Id="rId4" Type="http://schemas.openxmlformats.org/officeDocument/2006/relationships/hyperlink" Target="https://kennesawedu-my.sharepoint.com/:v:/g/personal/jharr651_students_kennesaw_edu/ESCxEw0_JxFOgkqR35VFWicBald0oenqI5UVKhD7xZrj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2022-04-17T04:11:00Z</dcterms:created>
  <dcterms:modified xsi:type="dcterms:W3CDTF">2022-04-17T04:24:00Z</dcterms:modified>
</cp:coreProperties>
</file>