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81C6" w14:textId="13ED6EED" w:rsidR="00A841A9" w:rsidRDefault="00DC72EC">
      <w:r>
        <w:t xml:space="preserve">We’ve created 20 </w:t>
      </w:r>
      <w:r w:rsidRPr="00E61DFF">
        <w:rPr>
          <w:b/>
          <w:bCs/>
          <w:sz w:val="28"/>
          <w:szCs w:val="28"/>
        </w:rPr>
        <w:t>functional tests</w:t>
      </w:r>
      <w:r>
        <w:t xml:space="preserve"> in Azure </w:t>
      </w:r>
      <w:proofErr w:type="spellStart"/>
      <w:r>
        <w:t>Devops</w:t>
      </w:r>
      <w:proofErr w:type="spellEnd"/>
      <w:r>
        <w:t>.  10 are for Sprint 1, and 10 are for Sprint 2.</w:t>
      </w:r>
      <w:r>
        <w:br/>
      </w:r>
      <w:r>
        <w:br/>
        <w:t>They can be seen here:</w:t>
      </w:r>
      <w:r>
        <w:br/>
      </w:r>
      <w:r>
        <w:br/>
      </w:r>
      <w:hyperlink r:id="rId5" w:history="1">
        <w:r w:rsidRPr="00C640B9">
          <w:rPr>
            <w:rStyle w:val="Hyperlink"/>
          </w:rPr>
          <w:t>https://dev.azure.com/KSUSWE6733-3/TogetherDating/_queries/query/6d94da2b-cbd2-46ef-8915-00fb3d1ef35c/</w:t>
        </w:r>
      </w:hyperlink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47F015D" wp14:editId="521BEA04">
            <wp:extent cx="5943600" cy="51295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9F70" w14:textId="5B9C0970" w:rsidR="00DC72EC" w:rsidRDefault="00DC72EC">
      <w:r>
        <w:br/>
      </w:r>
      <w:r>
        <w:br w:type="page"/>
      </w:r>
    </w:p>
    <w:p w14:paraId="74EF1CED" w14:textId="61BA872F" w:rsidR="00E61DFF" w:rsidRDefault="00DC72EC" w:rsidP="00E61DFF">
      <w:r>
        <w:lastRenderedPageBreak/>
        <w:t xml:space="preserve">In addition, we have </w:t>
      </w:r>
      <w:r w:rsidRPr="00E61DFF">
        <w:rPr>
          <w:b/>
          <w:bCs/>
          <w:sz w:val="28"/>
          <w:szCs w:val="28"/>
        </w:rPr>
        <w:t>unit tests</w:t>
      </w:r>
      <w:r w:rsidR="00E61DFF" w:rsidRPr="00E61DFF">
        <w:rPr>
          <w:b/>
          <w:bCs/>
          <w:sz w:val="28"/>
          <w:szCs w:val="28"/>
        </w:rPr>
        <w:t xml:space="preserve"> and TDD/BDD</w:t>
      </w:r>
      <w:r>
        <w:t xml:space="preserve"> built into the deployment.</w:t>
      </w:r>
      <w:r w:rsidR="00B5674A">
        <w:br/>
      </w:r>
      <w:r w:rsidR="00B5674A">
        <w:br/>
      </w:r>
      <w:r w:rsidR="00E61DFF">
        <w:t>The results can be seen by opening the files:</w:t>
      </w:r>
    </w:p>
    <w:p w14:paraId="00551B82" w14:textId="77777777" w:rsidR="00E61DFF" w:rsidRDefault="00E61DFF" w:rsidP="00E61DFF">
      <w:pPr>
        <w:pStyle w:val="ListParagraph"/>
        <w:numPr>
          <w:ilvl w:val="0"/>
          <w:numId w:val="2"/>
        </w:numPr>
      </w:pPr>
      <w:r>
        <w:t>“</w:t>
      </w:r>
      <w:r w:rsidRPr="00E61DFF">
        <w:t>7 Testing-Documentation-Spr</w:t>
      </w:r>
      <w:proofErr w:type="gramStart"/>
      <w:r w:rsidRPr="00E61DFF">
        <w:t>2</w:t>
      </w:r>
      <w:r>
        <w:t>,pdf</w:t>
      </w:r>
      <w:proofErr w:type="gramEnd"/>
      <w:r>
        <w:t>”</w:t>
      </w:r>
    </w:p>
    <w:p w14:paraId="7731A029" w14:textId="77777777" w:rsidR="00E61DFF" w:rsidRDefault="00E61DFF" w:rsidP="00E61DFF">
      <w:pPr>
        <w:pStyle w:val="ListParagraph"/>
        <w:numPr>
          <w:ilvl w:val="0"/>
          <w:numId w:val="2"/>
        </w:numPr>
      </w:pPr>
      <w:r>
        <w:t>“</w:t>
      </w:r>
      <w:r w:rsidRPr="00E61DFF">
        <w:t>7 Testing-Documentation-Spr2</w:t>
      </w:r>
      <w:r>
        <w:t>.docx”</w:t>
      </w:r>
    </w:p>
    <w:p w14:paraId="5B656FCB" w14:textId="1FC5A762" w:rsidR="00E61DFF" w:rsidRDefault="00E61DFF" w:rsidP="00E61DFF">
      <w:r>
        <w:t xml:space="preserve"> in the Sprint 2 submission folder</w:t>
      </w:r>
      <w:r w:rsidR="00045F39">
        <w:t xml:space="preserve"> at this link:</w:t>
      </w:r>
      <w:r w:rsidR="00045F39">
        <w:br/>
      </w:r>
      <w:r w:rsidR="00045F39">
        <w:br/>
      </w:r>
      <w:hyperlink r:id="rId7" w:history="1">
        <w:r w:rsidR="00045F39" w:rsidRPr="00C640B9">
          <w:rPr>
            <w:rStyle w:val="Hyperlink"/>
          </w:rPr>
          <w:t>https://dev.azure.com/KSUSWE6733-3/_git/TogetherDating?path=/Submissions/Sprint%202</w:t>
        </w:r>
      </w:hyperlink>
      <w:r w:rsidR="00045F39">
        <w:t xml:space="preserve"> </w:t>
      </w:r>
      <w:r>
        <w:br/>
      </w:r>
      <w:r>
        <w:br/>
      </w:r>
    </w:p>
    <w:p w14:paraId="0C22E4C2" w14:textId="22F2E41E" w:rsidR="00DC72EC" w:rsidRDefault="00E61DFF">
      <w:r>
        <w:br/>
      </w:r>
    </w:p>
    <w:sectPr w:rsidR="00DC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4712"/>
    <w:multiLevelType w:val="hybridMultilevel"/>
    <w:tmpl w:val="74E6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6811"/>
    <w:multiLevelType w:val="hybridMultilevel"/>
    <w:tmpl w:val="24C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14254">
    <w:abstractNumId w:val="1"/>
  </w:num>
  <w:num w:numId="2" w16cid:durableId="135032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1"/>
    <w:rsid w:val="00045F39"/>
    <w:rsid w:val="00505B91"/>
    <w:rsid w:val="008318A1"/>
    <w:rsid w:val="00AE05D8"/>
    <w:rsid w:val="00B5674A"/>
    <w:rsid w:val="00DC72EC"/>
    <w:rsid w:val="00E6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13B4"/>
  <w15:chartTrackingRefBased/>
  <w15:docId w15:val="{FA606713-80D9-4365-B06C-CA95023E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_git/TogetherDating?path=/Submissions/Sprint%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azure.com/KSUSWE6733-3/TogetherDating/_queries/query/6d94da2b-cbd2-46ef-8915-00fb3d1ef35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2022-04-16T23:45:00Z</dcterms:created>
  <dcterms:modified xsi:type="dcterms:W3CDTF">2022-04-17T00:05:00Z</dcterms:modified>
</cp:coreProperties>
</file>