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4CB35" w14:textId="52FDE52B" w:rsidR="008A7843" w:rsidRDefault="005B2C22" w:rsidP="008A7843">
      <w:proofErr w:type="gramStart"/>
      <w:r>
        <w:t>Sprint  User</w:t>
      </w:r>
      <w:proofErr w:type="gramEnd"/>
      <w:r>
        <w:t xml:space="preserve"> Stories and Tasks:</w:t>
      </w:r>
      <w:r>
        <w:br/>
      </w:r>
      <w:r>
        <w:br/>
        <w:t xml:space="preserve">Sprint  included </w:t>
      </w:r>
      <w:r w:rsidR="008E1444">
        <w:t>23</w:t>
      </w:r>
      <w:r w:rsidR="008A7843">
        <w:t xml:space="preserve"> work items:</w:t>
      </w:r>
      <w:r w:rsidR="008A7843">
        <w:br/>
      </w:r>
      <w:r w:rsidR="008A7843">
        <w:br/>
      </w:r>
      <w:r w:rsidR="008E1444">
        <w:t>4</w:t>
      </w:r>
      <w:r w:rsidR="008A7843">
        <w:t xml:space="preserve"> User Stories broken down into </w:t>
      </w:r>
      <w:r w:rsidR="008E1444">
        <w:t>10</w:t>
      </w:r>
      <w:r w:rsidR="008A7843">
        <w:t xml:space="preserve"> Tasks</w:t>
      </w:r>
      <w:r w:rsidR="008E1444">
        <w:t>, and 9 bugs</w:t>
      </w:r>
      <w:r w:rsidR="008A7843">
        <w:t>.  They can be reached:</w:t>
      </w:r>
    </w:p>
    <w:p w14:paraId="76F745CB" w14:textId="716485BB" w:rsidR="00177406" w:rsidRDefault="00FD3CAD" w:rsidP="008A7843">
      <w:pPr>
        <w:pStyle w:val="ListParagraph"/>
        <w:numPr>
          <w:ilvl w:val="0"/>
          <w:numId w:val="2"/>
        </w:numPr>
      </w:pPr>
      <w:r>
        <w:t xml:space="preserve">Query: </w:t>
      </w:r>
      <w:hyperlink r:id="rId5" w:history="1">
        <w:r w:rsidR="00177406" w:rsidRPr="00BA7BF9">
          <w:rPr>
            <w:rStyle w:val="Hyperlink"/>
          </w:rPr>
          <w:t>https://dev.azure.com/KSUSWE6733-3/TogetherDating/_queries?tempQueryId=62107cef</w:t>
        </w:r>
        <w:r w:rsidR="00177406" w:rsidRPr="00BA7BF9">
          <w:rPr>
            <w:rStyle w:val="Hyperlink"/>
          </w:rPr>
          <w:t>-</w:t>
        </w:r>
        <w:r w:rsidR="00177406" w:rsidRPr="00BA7BF9">
          <w:rPr>
            <w:rStyle w:val="Hyperlink"/>
          </w:rPr>
          <w:t>95f7-4b8d-92e2-d1e0c29b7df0</w:t>
        </w:r>
      </w:hyperlink>
      <w:r w:rsidR="00177406">
        <w:t xml:space="preserve"> </w:t>
      </w:r>
    </w:p>
    <w:p w14:paraId="31935C9B" w14:textId="6CC259AD" w:rsidR="008A7843" w:rsidRDefault="00FD3CAD" w:rsidP="008A7843">
      <w:pPr>
        <w:pStyle w:val="ListParagraph"/>
        <w:numPr>
          <w:ilvl w:val="0"/>
          <w:numId w:val="2"/>
        </w:numPr>
      </w:pPr>
      <w:r>
        <w:t xml:space="preserve">Sprint Board: </w:t>
      </w:r>
      <w:hyperlink r:id="rId6" w:history="1">
        <w:r w:rsidR="00177406" w:rsidRPr="00BA7BF9">
          <w:rPr>
            <w:rStyle w:val="Hyperlink"/>
          </w:rPr>
          <w:t>https://dev.azure.com/KSUSWE6733-3/TogetherDating/_sprints/taskboard/TogetherDating%20Team/TogetherDating/Sprint%203%20-%20UI%2c%20Engagement</w:t>
        </w:r>
      </w:hyperlink>
      <w:r w:rsidR="00177406">
        <w:t xml:space="preserve"> </w:t>
      </w:r>
    </w:p>
    <w:p w14:paraId="0A71139F" w14:textId="4D22EF2A" w:rsidR="00FD3CAD" w:rsidRDefault="00FD3CAD" w:rsidP="008A7843">
      <w:pPr>
        <w:pStyle w:val="ListParagraph"/>
        <w:numPr>
          <w:ilvl w:val="0"/>
          <w:numId w:val="2"/>
        </w:numPr>
      </w:pPr>
      <w:r>
        <w:t xml:space="preserve">Kanban Board: </w:t>
      </w:r>
      <w:hyperlink r:id="rId7" w:history="1">
        <w:r w:rsidRPr="003461E3">
          <w:rPr>
            <w:rStyle w:val="Hyperlink"/>
          </w:rPr>
          <w:t>https://dev.azure.com/KSUSWE6733-3/TogetherDating/_boards/board/t/TogetherDating%20Team/Stories</w:t>
        </w:r>
      </w:hyperlink>
      <w:r>
        <w:t xml:space="preserve"> </w:t>
      </w:r>
      <w:r w:rsidR="008E1444">
        <w:t>- Filter by Sprint 3</w:t>
      </w:r>
    </w:p>
    <w:p w14:paraId="0DCCBD34" w14:textId="3036F0E6" w:rsidR="00FD3CAD" w:rsidRDefault="00CA0035" w:rsidP="00FD3CAD">
      <w:r>
        <w:t>Partially captured here:</w:t>
      </w:r>
      <w:r>
        <w:br/>
      </w:r>
      <w:r>
        <w:br/>
      </w:r>
      <w:r w:rsidR="008C6F63">
        <w:rPr>
          <w:noProof/>
        </w:rPr>
        <w:drawing>
          <wp:inline distT="0" distB="0" distL="0" distR="0" wp14:anchorId="6DEA88EE" wp14:editId="02C3E50E">
            <wp:extent cx="4495800" cy="5158640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737" cy="51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54637"/>
    <w:multiLevelType w:val="hybridMultilevel"/>
    <w:tmpl w:val="BD5AB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F7021"/>
    <w:multiLevelType w:val="hybridMultilevel"/>
    <w:tmpl w:val="FC18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89411">
    <w:abstractNumId w:val="1"/>
  </w:num>
  <w:num w:numId="2" w16cid:durableId="98875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1C"/>
    <w:rsid w:val="00177406"/>
    <w:rsid w:val="005B1E1C"/>
    <w:rsid w:val="005B2C22"/>
    <w:rsid w:val="00606AF9"/>
    <w:rsid w:val="008318A1"/>
    <w:rsid w:val="008A7843"/>
    <w:rsid w:val="008C6F63"/>
    <w:rsid w:val="008E1444"/>
    <w:rsid w:val="00AE05D8"/>
    <w:rsid w:val="00CA0035"/>
    <w:rsid w:val="00FD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F6AC"/>
  <w15:chartTrackingRefBased/>
  <w15:docId w15:val="{29539073-A941-47F2-B2C6-1A1B83E8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8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78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774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.azure.com/KSUSWE6733-3/TogetherDating/_boards/board/t/TogetherDating%20Team/S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azure.com/KSUSWE6733-3/TogetherDating/_sprints/taskboard/TogetherDating%20Team/TogetherDating/Sprint%203%20-%20UI%2c%20Engagement" TargetMode="External"/><Relationship Id="rId5" Type="http://schemas.openxmlformats.org/officeDocument/2006/relationships/hyperlink" Target="https://dev.azure.com/KSUSWE6733-3/TogetherDating/_queries?tempQueryId=62107cef-95f7-4b8d-92e2-d1e0c29b7df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3</cp:revision>
  <dcterms:created xsi:type="dcterms:W3CDTF">2022-05-01T00:02:00Z</dcterms:created>
  <dcterms:modified xsi:type="dcterms:W3CDTF">2022-05-01T00:32:00Z</dcterms:modified>
</cp:coreProperties>
</file>