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BC1C7" w14:textId="235986CE" w:rsidR="00A841A9" w:rsidRDefault="00E8665B">
      <w:r>
        <w:t xml:space="preserve">During this sprint we held standup meetings Monday, </w:t>
      </w:r>
      <w:proofErr w:type="gramStart"/>
      <w:r>
        <w:t>Thursday</w:t>
      </w:r>
      <w:proofErr w:type="gramEnd"/>
      <w:r>
        <w:t xml:space="preserve"> and Saturday of each week.  On Saturday we extended the standup to also be a coordination meeting that included the research project, planning, design, mob coding and training as we felt necessary.  These are the links to recorded meetings.  Some meetings were not recorded, but all meetings did occur.</w:t>
      </w:r>
      <w:r>
        <w:br/>
      </w:r>
      <w:r>
        <w:br/>
        <w:t>All team meetings were on MS Teams.  There were numerous other discussions in chat or between team members that were not recorded and were for coordination as needed.</w:t>
      </w:r>
      <w:r w:rsidR="00710F54">
        <w:t xml:space="preserve">  The link to the standup channel is here and all recording are saved in that channel:  </w:t>
      </w:r>
      <w:hyperlink r:id="rId4" w:history="1">
        <w:r w:rsidR="00710F54" w:rsidRPr="00F1526B">
          <w:rPr>
            <w:rStyle w:val="Hyperlink"/>
          </w:rPr>
          <w:t>https://teams.microsoft.com/l/channel/19%3a3c7a0f44aebd4c0baaf47d0cc8020628%40thread.tacv2/Daily%2520Standup%2520Meetings%2520and%2520Reports?groupId=9a0c3113-70bb-43ad-9407-ab3bb8c468aa&amp;tenantId=45f26ee5-f134-439e-bc93-e6c7e33d61c2</w:t>
        </w:r>
      </w:hyperlink>
      <w:r w:rsidR="00710F54">
        <w:t xml:space="preserve"> </w:t>
      </w:r>
    </w:p>
    <w:p w14:paraId="40AF8108" w14:textId="08D0728B" w:rsidR="00E8665B" w:rsidRDefault="00FA3B36">
      <w:r>
        <w:br/>
      </w:r>
      <w:r>
        <w:br/>
      </w:r>
      <w:r w:rsidR="00E8665B">
        <w:t xml:space="preserve">The sprint start was </w:t>
      </w:r>
      <w:r w:rsidR="00BF12A9">
        <w:t>4/11</w:t>
      </w:r>
      <w:r w:rsidR="00E8665B">
        <w:t xml:space="preserve"> and the end was </w:t>
      </w:r>
      <w:r w:rsidR="00BF12A9">
        <w:t>5</w:t>
      </w:r>
      <w:r w:rsidR="00E8665B">
        <w:t>/1</w:t>
      </w:r>
      <w:r w:rsidR="00BF12A9">
        <w:t>.</w:t>
      </w:r>
    </w:p>
    <w:p w14:paraId="6928C51E" w14:textId="6AB0E7A8" w:rsidR="00212A32" w:rsidRPr="00212A32" w:rsidRDefault="00710F54" w:rsidP="00710F54">
      <w:pPr>
        <w:rPr>
          <w:rFonts w:ascii="Times New Roman" w:eastAsia="Times New Roman" w:hAnsi="Times New Roman" w:cs="Times New Roman"/>
          <w:sz w:val="24"/>
          <w:szCs w:val="24"/>
        </w:rPr>
      </w:pPr>
      <w:r>
        <w:t>4/11</w:t>
      </w:r>
      <w:r w:rsidR="00212A32">
        <w:t xml:space="preserve"> Sprint </w:t>
      </w:r>
      <w:r>
        <w:t>2</w:t>
      </w:r>
      <w:r w:rsidR="00212A32">
        <w:t xml:space="preserve"> Review and Retrospective  </w:t>
      </w:r>
      <w:hyperlink r:id="rId5" w:history="1">
        <w:r w:rsidRPr="00F1526B">
          <w:rPr>
            <w:rStyle w:val="Hyperlink"/>
          </w:rPr>
          <w:t>https://kennesawedu.sharepoint.com/sites/Team-SWE6733Team3/Shared%20Documents/Daily%20Standup%20Meetings%20and%20Reports/Recordings/Daily%20Standup%20Meetings%20and%20Reports-20220411_201758-Meeting%20Recording.mp4?web=1</w:t>
        </w:r>
      </w:hyperlink>
      <w:r>
        <w:t xml:space="preserve"> </w:t>
      </w:r>
      <w:r w:rsidR="00212A32" w:rsidRPr="00212A32">
        <w:rPr>
          <w:rFonts w:ascii="Times New Roman" w:eastAsia="Times New Roman" w:hAnsi="Times New Roman" w:cs="Times New Roman"/>
          <w:sz w:val="24"/>
          <w:szCs w:val="24"/>
        </w:rPr>
        <w:t> </w:t>
      </w:r>
    </w:p>
    <w:p w14:paraId="3C79672B" w14:textId="4E30FE88" w:rsidR="00E8665B" w:rsidRDefault="00710F54">
      <w:r>
        <w:t xml:space="preserve">4/14 Standup  </w:t>
      </w:r>
      <w:hyperlink r:id="rId6" w:history="1">
        <w:r w:rsidRPr="00F1526B">
          <w:rPr>
            <w:rStyle w:val="Hyperlink"/>
          </w:rPr>
          <w:t>https://kennesawedu.sharepoint.com/sites/Team-SWE6733Team3/Shared%20Documents/Daily%20Standup%20Meetings%20and%20Reports/Recordings/SWE6733%20Standup%20Meeting-20220414_083551-Meeting%20Recording.mp4?web=1</w:t>
        </w:r>
      </w:hyperlink>
      <w:r>
        <w:t xml:space="preserve"> </w:t>
      </w:r>
      <w:r w:rsidR="00165720">
        <w:br/>
      </w:r>
    </w:p>
    <w:p w14:paraId="1BF76273" w14:textId="1BFDE461" w:rsidR="00710F54" w:rsidRPr="00710F54" w:rsidRDefault="00710F54" w:rsidP="00710F54">
      <w:pPr>
        <w:spacing w:after="0"/>
      </w:pPr>
      <w:r>
        <w:t>4/16 Standup and Weekly</w:t>
      </w:r>
      <w:r w:rsidR="00165720">
        <w:t xml:space="preserve">: </w:t>
      </w:r>
      <w:r>
        <w:t xml:space="preserve"> </w:t>
      </w:r>
      <w:hyperlink r:id="rId7" w:history="1">
        <w:r w:rsidRPr="00F1526B">
          <w:rPr>
            <w:rStyle w:val="Hyperlink"/>
            <w:rFonts w:ascii="Times New Roman" w:eastAsia="Times New Roman" w:hAnsi="Times New Roman" w:cs="Times New Roman"/>
            <w:sz w:val="24"/>
            <w:szCs w:val="24"/>
          </w:rPr>
          <w:t>https://kennesawedu.sharepoint.com/sites/Team-SWE6733Team3/Shared%20Documents/Daily%20Standup%20Meetings%20and%20Reports/Recordings/SWE6733%20Standup%20and%20Weekly%20Meeting-20220416_110153-Meeting%20Recording.mp4?web=1</w:t>
        </w:r>
      </w:hyperlink>
      <w:r>
        <w:rPr>
          <w:rFonts w:ascii="Times New Roman" w:eastAsia="Times New Roman" w:hAnsi="Times New Roman" w:cs="Times New Roman"/>
          <w:sz w:val="24"/>
          <w:szCs w:val="24"/>
        </w:rPr>
        <w:t xml:space="preserve"> </w:t>
      </w:r>
    </w:p>
    <w:p w14:paraId="43662120" w14:textId="0028FAA3" w:rsidR="00E8665B" w:rsidRDefault="00E8665B"/>
    <w:p w14:paraId="1F20C10E" w14:textId="5DB1018C" w:rsidR="00E8665B" w:rsidRDefault="00710F54">
      <w:r>
        <w:t>4/18</w:t>
      </w:r>
      <w:r w:rsidR="00165720">
        <w:t xml:space="preserve"> Standup  </w:t>
      </w:r>
      <w:hyperlink r:id="rId8" w:history="1">
        <w:r w:rsidR="00FA3B36" w:rsidRPr="00F1526B">
          <w:rPr>
            <w:rStyle w:val="Hyperlink"/>
          </w:rPr>
          <w:t>https://kennesawedu.sharepoint.com/sites/Team-SWE6733Team3/Shared%20Documents/Daily%20Standup%20Meetings%20and%20Reports/Recordings/SWE%206733%20Standup-20220418_200157-Meeting%20Recording.mp4?web=1</w:t>
        </w:r>
      </w:hyperlink>
      <w:r w:rsidR="00FA3B36">
        <w:t xml:space="preserve"> </w:t>
      </w:r>
    </w:p>
    <w:p w14:paraId="215707A8" w14:textId="22CD6E82" w:rsidR="00165720" w:rsidRDefault="00165720"/>
    <w:p w14:paraId="3E1526BA" w14:textId="5DDBB99A" w:rsidR="00165720" w:rsidRDefault="00FA3B36">
      <w:r>
        <w:t>4/21</w:t>
      </w:r>
      <w:r w:rsidR="00165720">
        <w:t xml:space="preserve"> Standup</w:t>
      </w:r>
      <w:r>
        <w:t xml:space="preserve"> </w:t>
      </w:r>
      <w:hyperlink r:id="rId9" w:history="1">
        <w:r w:rsidRPr="00F1526B">
          <w:rPr>
            <w:rStyle w:val="Hyperlink"/>
          </w:rPr>
          <w:t>https://kennesawedu.sharepoint.com/sites/Team-SWE6733Team3/Shared%20Documents/Daily%20Standup%20Meetings%20and%20Reports/Recordings/Meeting%20in%20_Daily%20Standup%20Meetings%20and%20Reports_-20220421_083429-Meeting%20Recording.mp4?web=1</w:t>
        </w:r>
      </w:hyperlink>
      <w:r>
        <w:t xml:space="preserve"> </w:t>
      </w:r>
    </w:p>
    <w:p w14:paraId="290788EF" w14:textId="211D0328" w:rsidR="009F2370" w:rsidRDefault="009F2370"/>
    <w:p w14:paraId="710EDE95" w14:textId="36839024" w:rsidR="009F2370" w:rsidRDefault="00FA3B36">
      <w:r>
        <w:t>4/23</w:t>
      </w:r>
      <w:r w:rsidR="009F2370">
        <w:t xml:space="preserve"> Standup  </w:t>
      </w:r>
      <w:hyperlink r:id="rId10" w:history="1">
        <w:r w:rsidRPr="00F1526B">
          <w:rPr>
            <w:rStyle w:val="Hyperlink"/>
          </w:rPr>
          <w:t>https://kennesawedu.sharepoint.com/sites/Team-SWE6733Team3/Shared%20Documents/Daily%20Standup%20Meetings%20and%20Reports/Recordings/SWE%206733%20Standup%20Meeting-20220423_110838-Meeting%20Recording.mp4?web=1</w:t>
        </w:r>
      </w:hyperlink>
      <w:r>
        <w:t xml:space="preserve"> </w:t>
      </w:r>
    </w:p>
    <w:p w14:paraId="07B6EC6F" w14:textId="037B09C7" w:rsidR="009F2370" w:rsidRDefault="009F2370"/>
    <w:p w14:paraId="2232BC3D" w14:textId="475486E6" w:rsidR="009F2370" w:rsidRDefault="00FA3B36">
      <w:r>
        <w:t>4/26</w:t>
      </w:r>
      <w:r w:rsidR="009F2370">
        <w:t xml:space="preserve"> Standup  </w:t>
      </w:r>
      <w:hyperlink r:id="rId11" w:history="1">
        <w:r w:rsidRPr="00F1526B">
          <w:rPr>
            <w:rStyle w:val="Hyperlink"/>
          </w:rPr>
          <w:t>https://kennesawedu.sharepoint.com/sites/Team-SWE6733Team3/Shared%20Documents/Daily%20Standup%20Meetings%20and%20Reports/Recordings/SWE6733%20Standup-20220426_210243-Meeting%20Recording.mp4?web=1</w:t>
        </w:r>
      </w:hyperlink>
      <w:r>
        <w:t xml:space="preserve"> </w:t>
      </w:r>
    </w:p>
    <w:p w14:paraId="4A3E4D6E" w14:textId="76E00356" w:rsidR="009F2370" w:rsidRDefault="009F2370"/>
    <w:p w14:paraId="0AECEC49" w14:textId="2E53D840" w:rsidR="009F2370" w:rsidRDefault="00FA3B36">
      <w:r>
        <w:t>4/28 Standup and Submission Prep (for sprint 2)</w:t>
      </w:r>
      <w:r w:rsidR="009F2370">
        <w:t xml:space="preserve">  </w:t>
      </w:r>
      <w:hyperlink r:id="rId12" w:history="1">
        <w:r w:rsidR="00B25574" w:rsidRPr="00F1526B">
          <w:rPr>
            <w:rStyle w:val="Hyperlink"/>
          </w:rPr>
          <w:t>https://kennesawedu.sharepoint.com/sites/Team-SWE6733Team3/Shared%20Documents/Daily%20Standup%20Meetings%20and%20Reports/Recordings/SWE%206733%20Final%20Standup%20and%20submission%20preparation-20220428_200759-Meeting%20Recording.mp4?web=1</w:t>
        </w:r>
      </w:hyperlink>
      <w:r w:rsidR="00B25574">
        <w:t xml:space="preserve"> </w:t>
      </w:r>
    </w:p>
    <w:p w14:paraId="3D7CB1EE" w14:textId="73C2D259" w:rsidR="009F2370" w:rsidRDefault="009F2370"/>
    <w:p w14:paraId="140C86D6" w14:textId="2237EC76" w:rsidR="009F2370" w:rsidRDefault="00B25574">
      <w:r>
        <w:t xml:space="preserve">4/30 Sprint 3 Review and Retrospective:  </w:t>
      </w:r>
      <w:hyperlink r:id="rId13" w:history="1">
        <w:r w:rsidRPr="00F1526B">
          <w:rPr>
            <w:rStyle w:val="Hyperlink"/>
          </w:rPr>
          <w:t>https://kennesawedu.sharepoint.com/sites/Team-SWE6733Team3/Shared%20Documents/Daily%20Standup%20Meetings%20and%20Reports/Recordings/SWE%206733%20Sprint%203%20Review%20and%20Retrospective%20and%20Submissions-20220430_110247-Meeting%20Recording.mp4?web=1</w:t>
        </w:r>
      </w:hyperlink>
      <w:r>
        <w:t xml:space="preserve"> </w:t>
      </w:r>
    </w:p>
    <w:p w14:paraId="50B3B58A" w14:textId="19484348" w:rsidR="009F2370" w:rsidRDefault="009F2370"/>
    <w:sectPr w:rsidR="009F2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BD"/>
    <w:rsid w:val="00165720"/>
    <w:rsid w:val="00212A32"/>
    <w:rsid w:val="00710F54"/>
    <w:rsid w:val="008318A1"/>
    <w:rsid w:val="009F2370"/>
    <w:rsid w:val="00AE05D8"/>
    <w:rsid w:val="00B25574"/>
    <w:rsid w:val="00BF12A9"/>
    <w:rsid w:val="00CF11ED"/>
    <w:rsid w:val="00E558BD"/>
    <w:rsid w:val="00E8665B"/>
    <w:rsid w:val="00FA21EB"/>
    <w:rsid w:val="00FA3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F887B"/>
  <w15:chartTrackingRefBased/>
  <w15:docId w15:val="{F22578A6-FA24-4E7B-B63E-66D85EA1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A32"/>
    <w:rPr>
      <w:color w:val="0000FF"/>
      <w:u w:val="single"/>
    </w:rPr>
  </w:style>
  <w:style w:type="character" w:styleId="UnresolvedMention">
    <w:name w:val="Unresolved Mention"/>
    <w:basedOn w:val="DefaultParagraphFont"/>
    <w:uiPriority w:val="99"/>
    <w:semiHidden/>
    <w:unhideWhenUsed/>
    <w:rsid w:val="001657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549">
      <w:bodyDiv w:val="1"/>
      <w:marLeft w:val="0"/>
      <w:marRight w:val="0"/>
      <w:marTop w:val="0"/>
      <w:marBottom w:val="0"/>
      <w:divBdr>
        <w:top w:val="none" w:sz="0" w:space="0" w:color="auto"/>
        <w:left w:val="none" w:sz="0" w:space="0" w:color="auto"/>
        <w:bottom w:val="none" w:sz="0" w:space="0" w:color="auto"/>
        <w:right w:val="none" w:sz="0" w:space="0" w:color="auto"/>
      </w:divBdr>
      <w:divsChild>
        <w:div w:id="3093603">
          <w:marLeft w:val="0"/>
          <w:marRight w:val="0"/>
          <w:marTop w:val="0"/>
          <w:marBottom w:val="0"/>
          <w:divBdr>
            <w:top w:val="none" w:sz="0" w:space="0" w:color="auto"/>
            <w:left w:val="none" w:sz="0" w:space="0" w:color="auto"/>
            <w:bottom w:val="none" w:sz="0" w:space="0" w:color="auto"/>
            <w:right w:val="none" w:sz="0" w:space="0" w:color="auto"/>
          </w:divBdr>
        </w:div>
        <w:div w:id="1614945610">
          <w:marLeft w:val="0"/>
          <w:marRight w:val="0"/>
          <w:marTop w:val="0"/>
          <w:marBottom w:val="0"/>
          <w:divBdr>
            <w:top w:val="none" w:sz="0" w:space="0" w:color="auto"/>
            <w:left w:val="none" w:sz="0" w:space="0" w:color="auto"/>
            <w:bottom w:val="none" w:sz="0" w:space="0" w:color="auto"/>
            <w:right w:val="none" w:sz="0" w:space="0" w:color="auto"/>
          </w:divBdr>
        </w:div>
        <w:div w:id="797770615">
          <w:marLeft w:val="0"/>
          <w:marRight w:val="0"/>
          <w:marTop w:val="0"/>
          <w:marBottom w:val="0"/>
          <w:divBdr>
            <w:top w:val="none" w:sz="0" w:space="0" w:color="auto"/>
            <w:left w:val="none" w:sz="0" w:space="0" w:color="auto"/>
            <w:bottom w:val="none" w:sz="0" w:space="0" w:color="auto"/>
            <w:right w:val="none" w:sz="0" w:space="0" w:color="auto"/>
          </w:divBdr>
        </w:div>
      </w:divsChild>
    </w:div>
    <w:div w:id="11541665">
      <w:bodyDiv w:val="1"/>
      <w:marLeft w:val="0"/>
      <w:marRight w:val="0"/>
      <w:marTop w:val="0"/>
      <w:marBottom w:val="0"/>
      <w:divBdr>
        <w:top w:val="none" w:sz="0" w:space="0" w:color="auto"/>
        <w:left w:val="none" w:sz="0" w:space="0" w:color="auto"/>
        <w:bottom w:val="none" w:sz="0" w:space="0" w:color="auto"/>
        <w:right w:val="none" w:sz="0" w:space="0" w:color="auto"/>
      </w:divBdr>
      <w:divsChild>
        <w:div w:id="1527063766">
          <w:marLeft w:val="0"/>
          <w:marRight w:val="0"/>
          <w:marTop w:val="0"/>
          <w:marBottom w:val="0"/>
          <w:divBdr>
            <w:top w:val="none" w:sz="0" w:space="0" w:color="auto"/>
            <w:left w:val="none" w:sz="0" w:space="0" w:color="auto"/>
            <w:bottom w:val="none" w:sz="0" w:space="0" w:color="auto"/>
            <w:right w:val="none" w:sz="0" w:space="0" w:color="auto"/>
          </w:divBdr>
        </w:div>
        <w:div w:id="796681545">
          <w:marLeft w:val="0"/>
          <w:marRight w:val="0"/>
          <w:marTop w:val="0"/>
          <w:marBottom w:val="0"/>
          <w:divBdr>
            <w:top w:val="none" w:sz="0" w:space="0" w:color="auto"/>
            <w:left w:val="none" w:sz="0" w:space="0" w:color="auto"/>
            <w:bottom w:val="none" w:sz="0" w:space="0" w:color="auto"/>
            <w:right w:val="none" w:sz="0" w:space="0" w:color="auto"/>
          </w:divBdr>
        </w:div>
        <w:div w:id="115129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nnesawedu.sharepoint.com/sites/Team-SWE6733Team3/Shared%20Documents/Daily%20Standup%20Meetings%20and%20Reports/Recordings/SWE%206733%20Standup-20220418_200157-Meeting%20Recording.mp4?web=1" TargetMode="External"/><Relationship Id="rId13" Type="http://schemas.openxmlformats.org/officeDocument/2006/relationships/hyperlink" Target="https://kennesawedu.sharepoint.com/sites/Team-SWE6733Team3/Shared%20Documents/Daily%20Standup%20Meetings%20and%20Reports/Recordings/SWE%206733%20Sprint%203%20Review%20and%20Retrospective%20and%20Submissions-20220430_110247-Meeting%20Recording.mp4?web=1" TargetMode="External"/><Relationship Id="rId3" Type="http://schemas.openxmlformats.org/officeDocument/2006/relationships/webSettings" Target="webSettings.xml"/><Relationship Id="rId7" Type="http://schemas.openxmlformats.org/officeDocument/2006/relationships/hyperlink" Target="https://kennesawedu.sharepoint.com/sites/Team-SWE6733Team3/Shared%20Documents/Daily%20Standup%20Meetings%20and%20Reports/Recordings/SWE6733%20Standup%20and%20Weekly%20Meeting-20220416_110153-Meeting%20Recording.mp4?web=1" TargetMode="External"/><Relationship Id="rId12" Type="http://schemas.openxmlformats.org/officeDocument/2006/relationships/hyperlink" Target="https://kennesawedu.sharepoint.com/sites/Team-SWE6733Team3/Shared%20Documents/Daily%20Standup%20Meetings%20and%20Reports/Recordings/SWE%206733%20Final%20Standup%20and%20submission%20preparation-20220428_200759-Meeting%20Recording.mp4?web=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nnesawedu.sharepoint.com/sites/Team-SWE6733Team3/Shared%20Documents/Daily%20Standup%20Meetings%20and%20Reports/Recordings/SWE6733%20Standup%20Meeting-20220414_083551-Meeting%20Recording.mp4?web=1" TargetMode="External"/><Relationship Id="rId11" Type="http://schemas.openxmlformats.org/officeDocument/2006/relationships/hyperlink" Target="https://kennesawedu.sharepoint.com/sites/Team-SWE6733Team3/Shared%20Documents/Daily%20Standup%20Meetings%20and%20Reports/Recordings/SWE6733%20Standup-20220426_210243-Meeting%20Recording.mp4?web=1" TargetMode="External"/><Relationship Id="rId5" Type="http://schemas.openxmlformats.org/officeDocument/2006/relationships/hyperlink" Target="https://kennesawedu.sharepoint.com/sites/Team-SWE6733Team3/Shared%20Documents/Daily%20Standup%20Meetings%20and%20Reports/Recordings/Daily%20Standup%20Meetings%20and%20Reports-20220411_201758-Meeting%20Recording.mp4?web=1" TargetMode="External"/><Relationship Id="rId15" Type="http://schemas.openxmlformats.org/officeDocument/2006/relationships/theme" Target="theme/theme1.xml"/><Relationship Id="rId10" Type="http://schemas.openxmlformats.org/officeDocument/2006/relationships/hyperlink" Target="https://kennesawedu.sharepoint.com/sites/Team-SWE6733Team3/Shared%20Documents/Daily%20Standup%20Meetings%20and%20Reports/Recordings/SWE%206733%20Standup%20Meeting-20220423_110838-Meeting%20Recording.mp4?web=1" TargetMode="External"/><Relationship Id="rId4" Type="http://schemas.openxmlformats.org/officeDocument/2006/relationships/hyperlink" Target="https://teams.microsoft.com/l/channel/19%3a3c7a0f44aebd4c0baaf47d0cc8020628%40thread.tacv2/Daily%2520Standup%2520Meetings%2520and%2520Reports?groupId=9a0c3113-70bb-43ad-9407-ab3bb8c468aa&amp;tenantId=45f26ee5-f134-439e-bc93-e6c7e33d61c2" TargetMode="External"/><Relationship Id="rId9" Type="http://schemas.openxmlformats.org/officeDocument/2006/relationships/hyperlink" Target="https://kennesawedu.sharepoint.com/sites/Team-SWE6733Team3/Shared%20Documents/Daily%20Standup%20Meetings%20and%20Reports/Recordings/Meeting%20in%20_Daily%20Standup%20Meetings%20and%20Reports_-20220421_083429-Meeting%20Recording.mp4?web=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3</cp:revision>
  <dcterms:created xsi:type="dcterms:W3CDTF">2022-05-01T01:06:00Z</dcterms:created>
  <dcterms:modified xsi:type="dcterms:W3CDTF">2022-05-01T01:24:00Z</dcterms:modified>
</cp:coreProperties>
</file>