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41B1" w14:textId="32DE77E8" w:rsidR="003074D3" w:rsidRDefault="003074D3" w:rsidP="0000059B">
      <w:pPr>
        <w:spacing w:after="0"/>
        <w:rPr>
          <w:b/>
          <w:bCs/>
        </w:rPr>
      </w:pPr>
      <w:r w:rsidRPr="00F136B8">
        <w:rPr>
          <w:b/>
          <w:bCs/>
        </w:rPr>
        <w:t>SWE-6733 Team-3</w:t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</w:r>
      <w:r w:rsidR="00AE6338">
        <w:rPr>
          <w:b/>
          <w:bCs/>
        </w:rPr>
        <w:tab/>
        <w:t xml:space="preserve"> </w:t>
      </w:r>
      <w:r w:rsidR="00AE6338">
        <w:rPr>
          <w:b/>
          <w:bCs/>
        </w:rPr>
        <w:tab/>
        <w:t xml:space="preserve">Sprint </w:t>
      </w:r>
      <w:r w:rsidR="005D5722">
        <w:rPr>
          <w:b/>
          <w:bCs/>
        </w:rPr>
        <w:t>2</w:t>
      </w:r>
      <w:r w:rsidR="00AE6338">
        <w:rPr>
          <w:b/>
          <w:bCs/>
        </w:rPr>
        <w:t xml:space="preserve"> Submission</w:t>
      </w:r>
    </w:p>
    <w:p w14:paraId="0312BE79" w14:textId="77777777" w:rsidR="00AE6338" w:rsidRPr="00AE6338" w:rsidRDefault="00AE6338" w:rsidP="0000059B">
      <w:pPr>
        <w:spacing w:after="0"/>
        <w:rPr>
          <w:b/>
          <w:bCs/>
        </w:rPr>
      </w:pPr>
    </w:p>
    <w:p w14:paraId="27AB88EE" w14:textId="72CC5DBF" w:rsidR="003074D3" w:rsidRPr="00AE6338" w:rsidRDefault="003074D3" w:rsidP="00AE633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E6338">
        <w:rPr>
          <w:b/>
          <w:bCs/>
          <w:sz w:val="28"/>
          <w:szCs w:val="28"/>
          <w:u w:val="single"/>
        </w:rPr>
        <w:t>Testing Documentation</w:t>
      </w:r>
    </w:p>
    <w:p w14:paraId="418D73C2" w14:textId="54143E6C" w:rsidR="0000059B" w:rsidRPr="00535490" w:rsidRDefault="0000059B" w:rsidP="0000059B">
      <w:pPr>
        <w:spacing w:after="0"/>
        <w:rPr>
          <w:b/>
          <w:bCs/>
        </w:rPr>
      </w:pPr>
      <w:r w:rsidRPr="00535490">
        <w:rPr>
          <w:b/>
          <w:bCs/>
        </w:rPr>
        <w:t>Introduction</w:t>
      </w:r>
    </w:p>
    <w:p w14:paraId="00961BAA" w14:textId="19AFFDE2" w:rsidR="0000059B" w:rsidRDefault="0000059B" w:rsidP="0000059B">
      <w:pPr>
        <w:spacing w:after="0"/>
      </w:pPr>
    </w:p>
    <w:p w14:paraId="0FAB98A1" w14:textId="246FBB65" w:rsidR="0000059B" w:rsidRDefault="0000059B" w:rsidP="003074D3">
      <w:pPr>
        <w:spacing w:after="0"/>
        <w:ind w:firstLine="720"/>
      </w:pPr>
      <w:r>
        <w:t xml:space="preserve">The purpose of this document is to </w:t>
      </w:r>
      <w:r w:rsidR="00006B9D">
        <w:t>out</w:t>
      </w:r>
      <w:r w:rsidR="00244F89">
        <w:t>line</w:t>
      </w:r>
      <w:r w:rsidR="00B46A7F">
        <w:t xml:space="preserve"> </w:t>
      </w:r>
      <w:r w:rsidR="00683D91">
        <w:t>and demonstrate the implementation of testing</w:t>
      </w:r>
      <w:r w:rsidR="00B46A7F">
        <w:t xml:space="preserve"> in our project. </w:t>
      </w:r>
      <w:r w:rsidR="00BE732C">
        <w:t>In the following sections,</w:t>
      </w:r>
      <w:r w:rsidR="003074D3">
        <w:t xml:space="preserve"> testing </w:t>
      </w:r>
      <w:r w:rsidR="00BE732C">
        <w:t>formats and frameworks used</w:t>
      </w:r>
      <w:r w:rsidR="003074D3">
        <w:t xml:space="preserve">, project-specific </w:t>
      </w:r>
      <w:r w:rsidR="00BE732C">
        <w:t>test implementations</w:t>
      </w:r>
      <w:r w:rsidR="003074D3">
        <w:t xml:space="preserve">, and </w:t>
      </w:r>
      <w:r w:rsidR="00BE732C">
        <w:t xml:space="preserve">the </w:t>
      </w:r>
      <w:r w:rsidR="003074D3">
        <w:t xml:space="preserve">process </w:t>
      </w:r>
      <w:r w:rsidR="00BE732C">
        <w:t>executing tests have been described</w:t>
      </w:r>
      <w:r w:rsidR="003074D3">
        <w:t>. In addition, a demonstration of test</w:t>
      </w:r>
      <w:r w:rsidR="00C1793F">
        <w:t xml:space="preserve"> suite</w:t>
      </w:r>
      <w:r w:rsidR="003074D3">
        <w:t xml:space="preserve"> output</w:t>
      </w:r>
      <w:r w:rsidR="00C1793F">
        <w:t xml:space="preserve"> </w:t>
      </w:r>
      <w:r w:rsidR="003074D3">
        <w:t>has been included at the end of the document.</w:t>
      </w:r>
    </w:p>
    <w:p w14:paraId="631315F6" w14:textId="77777777" w:rsidR="0000059B" w:rsidRDefault="0000059B" w:rsidP="0000059B">
      <w:pPr>
        <w:spacing w:after="0"/>
      </w:pPr>
    </w:p>
    <w:p w14:paraId="7DFA0B28" w14:textId="27DDBE96" w:rsidR="0000059B" w:rsidRPr="00535490" w:rsidRDefault="00C668CC" w:rsidP="0000059B">
      <w:pPr>
        <w:spacing w:after="0"/>
        <w:rPr>
          <w:b/>
          <w:bCs/>
        </w:rPr>
      </w:pPr>
      <w:r w:rsidRPr="00535490">
        <w:rPr>
          <w:b/>
          <w:bCs/>
        </w:rPr>
        <w:t>Unit Testing</w:t>
      </w:r>
    </w:p>
    <w:p w14:paraId="00E53CAA" w14:textId="7554F3C3" w:rsidR="00B63D92" w:rsidRDefault="00B63D92" w:rsidP="0000059B">
      <w:pPr>
        <w:spacing w:after="0"/>
      </w:pPr>
    </w:p>
    <w:p w14:paraId="658AF3D5" w14:textId="19D47DCC" w:rsidR="003D6C81" w:rsidRDefault="00B63D92" w:rsidP="0000059B">
      <w:pPr>
        <w:spacing w:after="0"/>
      </w:pPr>
      <w:r>
        <w:tab/>
        <w:t xml:space="preserve">We have </w:t>
      </w:r>
      <w:r w:rsidR="00C1793F">
        <w:t xml:space="preserve">used </w:t>
      </w:r>
      <w:r>
        <w:t>unit testing</w:t>
      </w:r>
      <w:r w:rsidR="00AB4A90">
        <w:t xml:space="preserve"> to</w:t>
      </w:r>
      <w:r w:rsidR="00316575">
        <w:t xml:space="preserve"> test individual </w:t>
      </w:r>
      <w:r w:rsidR="00EA3E13">
        <w:t>functional</w:t>
      </w:r>
      <w:r w:rsidR="00C1793F">
        <w:t xml:space="preserve"> </w:t>
      </w:r>
      <w:r w:rsidR="00316575">
        <w:t xml:space="preserve">components of our project, </w:t>
      </w:r>
      <w:r w:rsidR="00EA3E13">
        <w:t>helping to ensure that</w:t>
      </w:r>
      <w:r w:rsidR="00C1793F">
        <w:t xml:space="preserve"> </w:t>
      </w:r>
      <w:r w:rsidR="00EA3E13">
        <w:t>things</w:t>
      </w:r>
      <w:r w:rsidR="00C1793F">
        <w:t xml:space="preserve"> work as </w:t>
      </w:r>
      <w:r w:rsidR="00EA3E13">
        <w:t>intended</w:t>
      </w:r>
      <w:r w:rsidR="007B7CDE">
        <w:t xml:space="preserve">. </w:t>
      </w:r>
      <w:r w:rsidR="00C1793F">
        <w:t xml:space="preserve">In addition, these unit tests help us to better identify issues which arise after changes are made. </w:t>
      </w:r>
      <w:r w:rsidR="00F33423">
        <w:t>To</w:t>
      </w:r>
      <w:r w:rsidR="001D7517">
        <w:t xml:space="preserve"> </w:t>
      </w:r>
      <w:r w:rsidR="00C1793F">
        <w:t>perform this testing</w:t>
      </w:r>
      <w:r w:rsidR="0056089C">
        <w:t xml:space="preserve">, we have </w:t>
      </w:r>
      <w:r w:rsidR="00F33423">
        <w:t>utilized</w:t>
      </w:r>
      <w:r w:rsidR="0056089C">
        <w:t xml:space="preserve"> the </w:t>
      </w:r>
      <w:r w:rsidR="0056089C">
        <w:rPr>
          <w:i/>
          <w:iCs/>
        </w:rPr>
        <w:t xml:space="preserve">jest </w:t>
      </w:r>
      <w:r w:rsidR="00EA3E13">
        <w:t xml:space="preserve">JavaScript unit </w:t>
      </w:r>
      <w:r w:rsidR="00F03546">
        <w:t>testing framework</w:t>
      </w:r>
      <w:r w:rsidR="002B7D2F">
        <w:t>,</w:t>
      </w:r>
      <w:r w:rsidR="00F03546">
        <w:t xml:space="preserve"> </w:t>
      </w:r>
      <w:r w:rsidR="002B7D2F">
        <w:t>as well as several packages</w:t>
      </w:r>
      <w:r w:rsidR="007B7CDE">
        <w:t xml:space="preserve"> to support testing in the </w:t>
      </w:r>
      <w:r w:rsidR="007B7CDE" w:rsidRPr="007B7CDE">
        <w:rPr>
          <w:i/>
          <w:iCs/>
        </w:rPr>
        <w:t>React</w:t>
      </w:r>
      <w:r w:rsidR="007B7CDE">
        <w:rPr>
          <w:i/>
          <w:iCs/>
        </w:rPr>
        <w:t xml:space="preserve"> </w:t>
      </w:r>
      <w:r w:rsidR="007B7CDE">
        <w:t xml:space="preserve">environment, and a </w:t>
      </w:r>
      <w:r w:rsidR="00F33423">
        <w:t xml:space="preserve">jest </w:t>
      </w:r>
      <w:r w:rsidR="007B7CDE">
        <w:t>configuration has b</w:t>
      </w:r>
      <w:r w:rsidR="00F33423">
        <w:t>e</w:t>
      </w:r>
      <w:r w:rsidR="007B7CDE">
        <w:t xml:space="preserve">en written to integrate these packages and support </w:t>
      </w:r>
      <w:r w:rsidR="007B7CDE">
        <w:rPr>
          <w:i/>
          <w:iCs/>
        </w:rPr>
        <w:t>@babel</w:t>
      </w:r>
      <w:r w:rsidR="007B7CDE">
        <w:t xml:space="preserve">. </w:t>
      </w:r>
    </w:p>
    <w:p w14:paraId="3C500F6E" w14:textId="77777777" w:rsidR="003D6C81" w:rsidRDefault="003D6C81" w:rsidP="0000059B">
      <w:pPr>
        <w:spacing w:after="0"/>
      </w:pPr>
    </w:p>
    <w:p w14:paraId="2873DA4F" w14:textId="24E1D2E6" w:rsidR="00B52C89" w:rsidRDefault="007B7CDE" w:rsidP="00F136B8">
      <w:pPr>
        <w:spacing w:after="0"/>
        <w:ind w:firstLine="720"/>
      </w:pPr>
      <w:r>
        <w:t xml:space="preserve">A complete list of packages utilized in the project can be found in the </w:t>
      </w:r>
      <w:r w:rsidRPr="007B7CDE">
        <w:rPr>
          <w:i/>
          <w:iCs/>
        </w:rPr>
        <w:t>package.json</w:t>
      </w:r>
      <w:r>
        <w:rPr>
          <w:i/>
          <w:iCs/>
        </w:rPr>
        <w:t xml:space="preserve"> </w:t>
      </w:r>
      <w:r w:rsidR="00B52C89">
        <w:t xml:space="preserve">file, and the jest configuration is contained within the </w:t>
      </w:r>
      <w:r w:rsidR="00B52C89">
        <w:rPr>
          <w:i/>
          <w:iCs/>
        </w:rPr>
        <w:t>jest.config.json</w:t>
      </w:r>
      <w:r w:rsidR="00B52C89">
        <w:t xml:space="preserve"> file. The complete path </w:t>
      </w:r>
      <w:r w:rsidR="003D6C81">
        <w:t>to</w:t>
      </w:r>
      <w:r w:rsidR="00B52C89">
        <w:t xml:space="preserve"> each of these files is </w:t>
      </w:r>
      <w:r w:rsidR="003D6C81">
        <w:t>shown here</w:t>
      </w:r>
      <w:r w:rsidR="00B52C89">
        <w:t>:</w:t>
      </w:r>
    </w:p>
    <w:p w14:paraId="4DA1F1FB" w14:textId="2B2202DC" w:rsidR="00B52C89" w:rsidRDefault="00B52C89" w:rsidP="00F4181E">
      <w:pPr>
        <w:spacing w:after="0"/>
        <w:jc w:val="center"/>
      </w:pPr>
      <w:r>
        <w:t>./TogetherDating/AdventureTogether/package.json</w:t>
      </w:r>
    </w:p>
    <w:p w14:paraId="4C372AD1" w14:textId="21088AD4" w:rsidR="00B52C89" w:rsidRDefault="00F4181E" w:rsidP="00F4181E">
      <w:pPr>
        <w:spacing w:after="0"/>
        <w:jc w:val="center"/>
      </w:pPr>
      <w:r>
        <w:t xml:space="preserve">   </w:t>
      </w:r>
      <w:r w:rsidR="00B52C89">
        <w:t>./TogetherDating/AdventureTogether/jest.config.json</w:t>
      </w:r>
    </w:p>
    <w:p w14:paraId="3E90A677" w14:textId="4E4F0709" w:rsidR="00B52C89" w:rsidRDefault="00B52C89" w:rsidP="0000059B">
      <w:pPr>
        <w:spacing w:after="0"/>
      </w:pPr>
    </w:p>
    <w:p w14:paraId="48CDBC03" w14:textId="3F49516A" w:rsidR="00B52C89" w:rsidRPr="00B52C89" w:rsidRDefault="00B52C89" w:rsidP="0000059B">
      <w:pPr>
        <w:spacing w:after="0"/>
      </w:pPr>
      <w:r>
        <w:tab/>
      </w:r>
      <w:r w:rsidR="00DD6925">
        <w:t>The current set of unit</w:t>
      </w:r>
      <w:r w:rsidR="00F4181E">
        <w:t xml:space="preserve"> tests </w:t>
      </w:r>
      <w:r w:rsidR="00DD6925">
        <w:t>can be found</w:t>
      </w:r>
      <w:r>
        <w:t xml:space="preserve"> in the </w:t>
      </w:r>
      <w:r w:rsidR="00F43A35">
        <w:t>/</w:t>
      </w:r>
      <w:r>
        <w:t>src/tests</w:t>
      </w:r>
      <w:r w:rsidR="00F43A35">
        <w:t>/</w:t>
      </w:r>
      <w:r>
        <w:t xml:space="preserve"> directory of </w:t>
      </w:r>
      <w:r w:rsidR="00F43A35">
        <w:t>/</w:t>
      </w:r>
      <w:r>
        <w:t>AdventureTogether</w:t>
      </w:r>
      <w:r w:rsidR="00F43A35">
        <w:t>.</w:t>
      </w:r>
    </w:p>
    <w:p w14:paraId="33F26FD2" w14:textId="76B89E88" w:rsidR="00C668CC" w:rsidRDefault="00C668CC" w:rsidP="0000059B">
      <w:pPr>
        <w:spacing w:after="0"/>
      </w:pPr>
    </w:p>
    <w:p w14:paraId="053A7F8E" w14:textId="194FA825" w:rsidR="00C668CC" w:rsidRPr="00535490" w:rsidRDefault="00B63D92" w:rsidP="00C668CC">
      <w:pPr>
        <w:spacing w:after="0"/>
        <w:rPr>
          <w:b/>
          <w:bCs/>
        </w:rPr>
      </w:pPr>
      <w:r w:rsidRPr="00535490">
        <w:rPr>
          <w:b/>
          <w:bCs/>
        </w:rPr>
        <w:t>Behavior Driven Development</w:t>
      </w:r>
      <w:r w:rsidR="00D21579" w:rsidRPr="00535490">
        <w:rPr>
          <w:b/>
          <w:bCs/>
        </w:rPr>
        <w:t xml:space="preserve"> (BDD)</w:t>
      </w:r>
      <w:r w:rsidRPr="00535490">
        <w:rPr>
          <w:b/>
          <w:bCs/>
        </w:rPr>
        <w:t xml:space="preserve"> Testing</w:t>
      </w:r>
    </w:p>
    <w:p w14:paraId="2716A798" w14:textId="2B284218" w:rsidR="0040301E" w:rsidRDefault="0040301E" w:rsidP="00C668CC">
      <w:pPr>
        <w:spacing w:after="0"/>
      </w:pPr>
    </w:p>
    <w:p w14:paraId="427C5E52" w14:textId="438E5826" w:rsidR="0040301E" w:rsidRDefault="0040301E" w:rsidP="00C668CC">
      <w:pPr>
        <w:spacing w:after="0"/>
      </w:pPr>
      <w:r>
        <w:tab/>
      </w:r>
      <w:r w:rsidR="00F94AD4">
        <w:t xml:space="preserve">In addition to </w:t>
      </w:r>
      <w:r w:rsidR="001022FC" w:rsidRPr="00051B71">
        <w:t>jest</w:t>
      </w:r>
      <w:r w:rsidR="00F94AD4">
        <w:t xml:space="preserve">, we have implemented </w:t>
      </w:r>
      <w:r w:rsidR="001022FC">
        <w:t xml:space="preserve">the </w:t>
      </w:r>
      <w:r w:rsidR="001022FC">
        <w:rPr>
          <w:i/>
          <w:iCs/>
        </w:rPr>
        <w:t>jest-cucumber</w:t>
      </w:r>
      <w:r w:rsidR="00F94AD4">
        <w:t xml:space="preserve"> </w:t>
      </w:r>
      <w:r w:rsidR="001022FC">
        <w:t>package</w:t>
      </w:r>
      <w:r w:rsidR="00D21579">
        <w:t xml:space="preserve">, which runs on top of jest and allows for </w:t>
      </w:r>
      <w:r w:rsidR="00535490">
        <w:t xml:space="preserve">the integration of </w:t>
      </w:r>
      <w:r w:rsidR="00D21579">
        <w:t>BDD testing</w:t>
      </w:r>
      <w:r w:rsidR="005805D4">
        <w:t xml:space="preserve">. This </w:t>
      </w:r>
      <w:r w:rsidR="00F31DC8">
        <w:t>approach to</w:t>
      </w:r>
      <w:r w:rsidR="005805D4">
        <w:t xml:space="preserve"> testing allows for feature-</w:t>
      </w:r>
      <w:r w:rsidR="00535490">
        <w:t xml:space="preserve">focused </w:t>
      </w:r>
      <w:r w:rsidR="005805D4">
        <w:t>test</w:t>
      </w:r>
      <w:r w:rsidR="00667ED7">
        <w:t>s</w:t>
      </w:r>
      <w:r w:rsidR="005805D4">
        <w:t xml:space="preserve"> to </w:t>
      </w:r>
      <w:r w:rsidR="00535490">
        <w:t>be performed, specifically in the context of acceptance criteria</w:t>
      </w:r>
      <w:r w:rsidR="005805D4">
        <w:t xml:space="preserve">, using the </w:t>
      </w:r>
      <w:r w:rsidR="00667ED7">
        <w:t>‘</w:t>
      </w:r>
      <w:r w:rsidR="005805D4">
        <w:rPr>
          <w:i/>
          <w:iCs/>
        </w:rPr>
        <w:t xml:space="preserve">Given, </w:t>
      </w:r>
      <w:proofErr w:type="gramStart"/>
      <w:r w:rsidR="005805D4">
        <w:rPr>
          <w:i/>
          <w:iCs/>
        </w:rPr>
        <w:t>When,</w:t>
      </w:r>
      <w:proofErr w:type="gramEnd"/>
      <w:r w:rsidR="005805D4">
        <w:rPr>
          <w:i/>
          <w:iCs/>
        </w:rPr>
        <w:t xml:space="preserve"> Then</w:t>
      </w:r>
      <w:r w:rsidR="00667ED7">
        <w:rPr>
          <w:i/>
          <w:iCs/>
        </w:rPr>
        <w:t>’</w:t>
      </w:r>
      <w:r w:rsidR="005805D4">
        <w:t xml:space="preserve"> format.</w:t>
      </w:r>
    </w:p>
    <w:p w14:paraId="14A86D12" w14:textId="1C6D0B4E" w:rsidR="00F31DC8" w:rsidRDefault="00F31DC8" w:rsidP="00C668CC">
      <w:pPr>
        <w:spacing w:after="0"/>
      </w:pPr>
    </w:p>
    <w:p w14:paraId="1E5778EB" w14:textId="3ED83AFF" w:rsidR="00F31DC8" w:rsidRPr="005805D4" w:rsidRDefault="00F31DC8" w:rsidP="00C668CC">
      <w:pPr>
        <w:spacing w:after="0"/>
      </w:pPr>
      <w:r>
        <w:tab/>
      </w:r>
      <w:r w:rsidR="005868DB">
        <w:t>BDD tests are implemented in the</w:t>
      </w:r>
      <w:r w:rsidR="00696E9C">
        <w:t xml:space="preserve"> /src/features/ directory of /AdventureTogether. Each test is comprised of two files: one which establishes a scenario in standard Englis</w:t>
      </w:r>
      <w:r w:rsidR="00BC443D">
        <w:t>h</w:t>
      </w:r>
      <w:r w:rsidR="00696E9C">
        <w:t>, and another which links a set of behavioral tes</w:t>
      </w:r>
      <w:r w:rsidR="00F57F3F">
        <w:t>ts to this scenario. A test passes when the scenario completes with the expected outcome.</w:t>
      </w:r>
      <w:r w:rsidR="005868DB">
        <w:t xml:space="preserve"> </w:t>
      </w:r>
      <w:r>
        <w:t>Our project currently contains one complete test, however</w:t>
      </w:r>
      <w:r w:rsidR="000265FD">
        <w:t xml:space="preserve"> with this framework implemented, we will move to implement additional acceptance tests in the following sprints.</w:t>
      </w:r>
    </w:p>
    <w:p w14:paraId="5A0DF16E" w14:textId="77777777" w:rsidR="00F136B8" w:rsidRDefault="00F136B8" w:rsidP="0000059B">
      <w:pPr>
        <w:spacing w:after="0"/>
        <w:rPr>
          <w:b/>
          <w:bCs/>
        </w:rPr>
      </w:pPr>
    </w:p>
    <w:p w14:paraId="7F559688" w14:textId="066489FA" w:rsidR="0000059B" w:rsidRPr="00535490" w:rsidRDefault="0000059B" w:rsidP="0000059B">
      <w:pPr>
        <w:spacing w:after="0"/>
        <w:rPr>
          <w:b/>
          <w:bCs/>
        </w:rPr>
      </w:pPr>
      <w:r w:rsidRPr="00535490">
        <w:rPr>
          <w:b/>
          <w:bCs/>
        </w:rPr>
        <w:t>Execution of Tests</w:t>
      </w:r>
    </w:p>
    <w:p w14:paraId="79BCEB7D" w14:textId="5FA307E1" w:rsidR="00C71128" w:rsidRDefault="00C71128" w:rsidP="0000059B">
      <w:pPr>
        <w:spacing w:after="0"/>
      </w:pPr>
    </w:p>
    <w:p w14:paraId="0C722B1E" w14:textId="1470815B" w:rsidR="00C71128" w:rsidRPr="003042A7" w:rsidRDefault="00C71128" w:rsidP="0000059B">
      <w:pPr>
        <w:spacing w:after="0"/>
      </w:pPr>
      <w:r>
        <w:tab/>
      </w:r>
      <w:r w:rsidR="00E7311A">
        <w:t xml:space="preserve">Tests are </w:t>
      </w:r>
      <w:r w:rsidR="00535490">
        <w:t xml:space="preserve">configured to be </w:t>
      </w:r>
      <w:r w:rsidR="00E7311A">
        <w:t>executed via the command line using the</w:t>
      </w:r>
      <w:r w:rsidR="00CB4D74">
        <w:t xml:space="preserve"> </w:t>
      </w:r>
      <w:r w:rsidR="00CB4D74" w:rsidRPr="00FC166D">
        <w:rPr>
          <w:i/>
          <w:iCs/>
        </w:rPr>
        <w:t>Yarn</w:t>
      </w:r>
      <w:r w:rsidR="00CB4D74">
        <w:t xml:space="preserve"> utility</w:t>
      </w:r>
      <w:r w:rsidR="00485C98">
        <w:t xml:space="preserve"> for</w:t>
      </w:r>
      <w:r w:rsidR="00CB4D74">
        <w:t xml:space="preserve"> </w:t>
      </w:r>
      <w:r w:rsidR="00FC166D">
        <w:rPr>
          <w:i/>
          <w:iCs/>
        </w:rPr>
        <w:t>node.js</w:t>
      </w:r>
      <w:r w:rsidR="003042A7">
        <w:t xml:space="preserve">.  The project has been configured to execute all tests </w:t>
      </w:r>
      <w:r w:rsidR="00535490">
        <w:t>via</w:t>
      </w:r>
      <w:r w:rsidR="003042A7">
        <w:t xml:space="preserve"> the command </w:t>
      </w:r>
      <w:r w:rsidR="007B5821" w:rsidRPr="007B5821">
        <w:rPr>
          <w:i/>
          <w:iCs/>
        </w:rPr>
        <w:t>‘</w:t>
      </w:r>
      <w:r w:rsidR="003042A7" w:rsidRPr="007B5821">
        <w:rPr>
          <w:i/>
          <w:iCs/>
        </w:rPr>
        <w:t>yarn test</w:t>
      </w:r>
      <w:r w:rsidR="007B5821" w:rsidRPr="007B5821">
        <w:rPr>
          <w:i/>
          <w:iCs/>
        </w:rPr>
        <w:t>’</w:t>
      </w:r>
      <w:r w:rsidR="003042A7">
        <w:t>.</w:t>
      </w:r>
      <w:r w:rsidR="005F3197">
        <w:t xml:space="preserve"> A report detailing the results of the </w:t>
      </w:r>
      <w:r w:rsidR="00485C98">
        <w:t>testing suite</w:t>
      </w:r>
      <w:r w:rsidR="005F3197">
        <w:t xml:space="preserve"> is automatically generated by this process</w:t>
      </w:r>
      <w:r w:rsidR="00266CBA">
        <w:t xml:space="preserve"> each time the tests are run</w:t>
      </w:r>
      <w:r w:rsidR="005F3197">
        <w:t xml:space="preserve">. </w:t>
      </w:r>
    </w:p>
    <w:p w14:paraId="0FFEA498" w14:textId="77777777" w:rsidR="00CA2165" w:rsidRDefault="00CA2165" w:rsidP="0000059B">
      <w:pPr>
        <w:spacing w:after="0"/>
        <w:rPr>
          <w:b/>
          <w:bCs/>
        </w:rPr>
      </w:pPr>
    </w:p>
    <w:p w14:paraId="2239545B" w14:textId="383082AE" w:rsidR="0000059B" w:rsidRPr="00535490" w:rsidRDefault="0000059B" w:rsidP="0000059B">
      <w:pPr>
        <w:spacing w:after="0"/>
        <w:rPr>
          <w:b/>
          <w:bCs/>
        </w:rPr>
      </w:pPr>
      <w:r w:rsidRPr="00535490">
        <w:rPr>
          <w:b/>
          <w:bCs/>
        </w:rPr>
        <w:lastRenderedPageBreak/>
        <w:t>Test Demonstration</w:t>
      </w:r>
      <w:r w:rsidR="005D5722">
        <w:rPr>
          <w:b/>
          <w:bCs/>
        </w:rPr>
        <w:t xml:space="preserve"> (Sprint 1)</w:t>
      </w:r>
    </w:p>
    <w:p w14:paraId="058F0F24" w14:textId="5C4482B6" w:rsidR="0000059B" w:rsidRDefault="0000059B" w:rsidP="0000059B">
      <w:pPr>
        <w:spacing w:after="0"/>
      </w:pPr>
    </w:p>
    <w:p w14:paraId="0154AC5D" w14:textId="2A63D2FE" w:rsidR="00535490" w:rsidRDefault="00266CBA" w:rsidP="0000059B">
      <w:pPr>
        <w:spacing w:after="0"/>
      </w:pPr>
      <w:r>
        <w:tab/>
        <w:t>Below is a</w:t>
      </w:r>
      <w:r w:rsidR="00D505A9">
        <w:t xml:space="preserve"> screen capture of the </w:t>
      </w:r>
      <w:r w:rsidR="005D5722">
        <w:t>sprint 1 test</w:t>
      </w:r>
      <w:r w:rsidR="00D505A9">
        <w:t xml:space="preserve"> set being run against the submission repository:</w:t>
      </w:r>
    </w:p>
    <w:p w14:paraId="7AD34BA6" w14:textId="77777777" w:rsidR="00535490" w:rsidRDefault="00535490" w:rsidP="0000059B">
      <w:pPr>
        <w:spacing w:after="0"/>
      </w:pPr>
    </w:p>
    <w:p w14:paraId="04FF748A" w14:textId="36FD1032" w:rsidR="0000059B" w:rsidRDefault="004F2714" w:rsidP="0000059B">
      <w:pPr>
        <w:spacing w:after="0"/>
      </w:pPr>
      <w:r>
        <w:rPr>
          <w:noProof/>
        </w:rPr>
        <w:drawing>
          <wp:inline distT="0" distB="0" distL="0" distR="0" wp14:anchorId="27866A9B" wp14:editId="20CC7641">
            <wp:extent cx="59436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11C0" w14:textId="64ACC671" w:rsidR="00CA2165" w:rsidRDefault="00CA2165" w:rsidP="0000059B">
      <w:pPr>
        <w:spacing w:after="0"/>
      </w:pPr>
    </w:p>
    <w:p w14:paraId="5345D922" w14:textId="30A3657B" w:rsidR="00CA2165" w:rsidRDefault="00CA2165" w:rsidP="0000059B">
      <w:pPr>
        <w:spacing w:after="0"/>
      </w:pPr>
      <w:r>
        <w:tab/>
        <w:t>Each of the incorpor</w:t>
      </w:r>
      <w:r w:rsidR="003A5554">
        <w:t>ated unit tests as well as the BDD test passes.</w:t>
      </w:r>
      <w:r w:rsidR="005B3F18">
        <w:t xml:space="preserve"> We have not yet configured the coverage aspect of the testing framework such that it produces useful </w:t>
      </w:r>
      <w:proofErr w:type="gramStart"/>
      <w:r w:rsidR="00BC443D">
        <w:t>output</w:t>
      </w:r>
      <w:r w:rsidR="00485C98">
        <w:t>,</w:t>
      </w:r>
      <w:r w:rsidR="00BC443D">
        <w:t xml:space="preserve"> but</w:t>
      </w:r>
      <w:proofErr w:type="gramEnd"/>
      <w:r w:rsidR="005B3F18">
        <w:t xml:space="preserve"> aim do to so in the next sprint</w:t>
      </w:r>
      <w:r w:rsidR="00485C98">
        <w:t>s if feasible</w:t>
      </w:r>
      <w:r w:rsidR="005B3F18">
        <w:t>.</w:t>
      </w:r>
    </w:p>
    <w:p w14:paraId="08D581C6" w14:textId="16CA44A9" w:rsidR="005D5722" w:rsidRPr="00535490" w:rsidRDefault="005D5722" w:rsidP="005D5722">
      <w:pPr>
        <w:spacing w:after="0"/>
        <w:rPr>
          <w:b/>
          <w:bCs/>
        </w:rPr>
      </w:pPr>
      <w:r w:rsidRPr="00535490">
        <w:rPr>
          <w:b/>
          <w:bCs/>
        </w:rPr>
        <w:lastRenderedPageBreak/>
        <w:t>Test Demonstration</w:t>
      </w:r>
      <w:r>
        <w:rPr>
          <w:b/>
          <w:bCs/>
        </w:rPr>
        <w:t xml:space="preserve"> (Sprint 2)</w:t>
      </w:r>
    </w:p>
    <w:p w14:paraId="01E03165" w14:textId="77777777" w:rsidR="005D5722" w:rsidRDefault="005D5722" w:rsidP="005D5722">
      <w:pPr>
        <w:spacing w:after="0"/>
      </w:pPr>
    </w:p>
    <w:p w14:paraId="10D3A678" w14:textId="77777777" w:rsidR="005D5722" w:rsidRDefault="005D5722" w:rsidP="005D5722">
      <w:pPr>
        <w:spacing w:after="0"/>
      </w:pPr>
      <w:r>
        <w:tab/>
        <w:t>Below is a screen capture of the current test set being run against the submission repository:</w:t>
      </w:r>
    </w:p>
    <w:p w14:paraId="568760B1" w14:textId="0F714DF0" w:rsidR="005D5722" w:rsidRDefault="005D5722" w:rsidP="0000059B">
      <w:pPr>
        <w:spacing w:after="0"/>
        <w:rPr>
          <w:b/>
          <w:bCs/>
        </w:rPr>
      </w:pPr>
    </w:p>
    <w:p w14:paraId="08C7ABFC" w14:textId="63E6BB6D" w:rsidR="005D5722" w:rsidRDefault="005D5722" w:rsidP="00535D72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A423C6" wp14:editId="204F7373">
            <wp:extent cx="5614622" cy="5524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4" cy="552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7936" w14:textId="4525046D" w:rsidR="005D5722" w:rsidRDefault="005D5722" w:rsidP="0000059B">
      <w:pPr>
        <w:spacing w:after="0"/>
        <w:rPr>
          <w:b/>
          <w:bCs/>
        </w:rPr>
      </w:pPr>
    </w:p>
    <w:p w14:paraId="3827B472" w14:textId="04D9B805" w:rsidR="005D5722" w:rsidRDefault="005D5722" w:rsidP="0000059B">
      <w:pPr>
        <w:spacing w:after="0"/>
      </w:pPr>
      <w:r>
        <w:rPr>
          <w:b/>
          <w:bCs/>
        </w:rPr>
        <w:tab/>
      </w:r>
      <w:r>
        <w:t xml:space="preserve">The unit tests have been restructured into a set of suites, to better manage the increasing </w:t>
      </w:r>
      <w:r w:rsidR="00E431D3">
        <w:t>size of the collection</w:t>
      </w:r>
      <w:r>
        <w:t xml:space="preserve">. These unit testing suites each address a different aspect of the application. </w:t>
      </w:r>
      <w:r w:rsidR="00DA1A2E">
        <w:t xml:space="preserve">In considering testing in this way, we have been able to identify a more complete set of test surfaces for our application. </w:t>
      </w:r>
    </w:p>
    <w:p w14:paraId="6ABF3DF0" w14:textId="77777777" w:rsidR="00535D72" w:rsidRDefault="00535D72" w:rsidP="0000059B">
      <w:pPr>
        <w:spacing w:after="0"/>
      </w:pPr>
    </w:p>
    <w:p w14:paraId="41A58E5C" w14:textId="1AC8C62D" w:rsidR="00DA1A2E" w:rsidRPr="005D5722" w:rsidRDefault="00DA1A2E" w:rsidP="00535D72">
      <w:pPr>
        <w:spacing w:after="0"/>
        <w:ind w:firstLine="720"/>
      </w:pPr>
      <w:r>
        <w:t xml:space="preserve">The degree of coverage attained is significantly impeded by the close coupling of the current </w:t>
      </w:r>
      <w:r w:rsidR="00E431D3">
        <w:t xml:space="preserve">high-level </w:t>
      </w:r>
      <w:r>
        <w:t>component set with the Google Firebase and Firestore APIs</w:t>
      </w:r>
      <w:r w:rsidR="00535D72">
        <w:t>,</w:t>
      </w:r>
      <w:r>
        <w:t xml:space="preserve"> and their associated component modules. Due to </w:t>
      </w:r>
      <w:r w:rsidR="00E431D3">
        <w:t>security-related limitations</w:t>
      </w:r>
      <w:r>
        <w:t>, traditional unit testing frameworks are not compatible with elements of our application which are composed from these components.</w:t>
      </w:r>
    </w:p>
    <w:p w14:paraId="0EA61E61" w14:textId="346E0FA7" w:rsidR="00CD6809" w:rsidRDefault="00CD6809" w:rsidP="0000059B">
      <w:pPr>
        <w:spacing w:after="0"/>
        <w:rPr>
          <w:b/>
          <w:bCs/>
        </w:rPr>
      </w:pPr>
      <w:r>
        <w:rPr>
          <w:b/>
          <w:bCs/>
        </w:rPr>
        <w:lastRenderedPageBreak/>
        <w:t>Testing Demonstration (Sprint 3)</w:t>
      </w:r>
      <w:r>
        <w:rPr>
          <w:b/>
          <w:bCs/>
        </w:rPr>
        <w:br/>
      </w:r>
      <w:r>
        <w:rPr>
          <w:b/>
          <w:bCs/>
        </w:rPr>
        <w:br/>
      </w:r>
      <w:r>
        <w:t>Below is a screen capture of the current test set being run against the submission repository:</w:t>
      </w:r>
      <w:r>
        <w:rPr>
          <w:b/>
          <w:bCs/>
        </w:rPr>
        <w:br w:type="page"/>
      </w:r>
    </w:p>
    <w:p w14:paraId="316F7B3B" w14:textId="06F5A7BB" w:rsidR="005B3F18" w:rsidRDefault="00EA4D6F" w:rsidP="0000059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Testing Software and Related </w:t>
      </w:r>
      <w:r w:rsidR="005B3F18" w:rsidRPr="005B3F18">
        <w:rPr>
          <w:b/>
          <w:bCs/>
        </w:rPr>
        <w:t>References</w:t>
      </w:r>
    </w:p>
    <w:p w14:paraId="7C9927B5" w14:textId="1A9556A6" w:rsidR="005B3F18" w:rsidRDefault="005B3F18" w:rsidP="0000059B">
      <w:pPr>
        <w:spacing w:after="0"/>
        <w:rPr>
          <w:b/>
          <w:bCs/>
        </w:rPr>
      </w:pPr>
    </w:p>
    <w:p w14:paraId="1DA1DB89" w14:textId="7BE090A6" w:rsidR="0085752D" w:rsidRDefault="004B2BEC" w:rsidP="0000059B">
      <w:pPr>
        <w:spacing w:after="0"/>
      </w:pPr>
      <w:r>
        <w:t>j</w:t>
      </w:r>
      <w:r w:rsidR="005B3F18">
        <w:t>est</w:t>
      </w:r>
      <w:r w:rsidR="00A663AC">
        <w:t xml:space="preserve"> </w:t>
      </w:r>
      <w:r w:rsidR="0085752D">
        <w:tab/>
      </w:r>
      <w:r w:rsidR="0085752D">
        <w:tab/>
      </w:r>
      <w:r w:rsidR="0085752D">
        <w:tab/>
      </w:r>
      <w:hyperlink r:id="rId10" w:history="1">
        <w:r w:rsidR="00410A28" w:rsidRPr="00FD2352">
          <w:rPr>
            <w:rStyle w:val="Hyperlink"/>
          </w:rPr>
          <w:t>https://jestjs.io/</w:t>
        </w:r>
      </w:hyperlink>
    </w:p>
    <w:p w14:paraId="7766FC98" w14:textId="77777777" w:rsidR="0085752D" w:rsidRDefault="0085752D" w:rsidP="0000059B">
      <w:pPr>
        <w:spacing w:after="0"/>
      </w:pPr>
    </w:p>
    <w:p w14:paraId="5A28B401" w14:textId="2C139D94" w:rsidR="005B3F18" w:rsidRDefault="004B2BEC" w:rsidP="0000059B">
      <w:pPr>
        <w:spacing w:after="0"/>
      </w:pPr>
      <w:r>
        <w:t>jest-cucumber</w:t>
      </w:r>
      <w:r w:rsidR="00410A28">
        <w:tab/>
      </w:r>
      <w:r w:rsidR="00410A28">
        <w:tab/>
      </w:r>
      <w:hyperlink r:id="rId11" w:history="1">
        <w:r w:rsidR="00410A28" w:rsidRPr="00FD2352">
          <w:rPr>
            <w:rStyle w:val="Hyperlink"/>
          </w:rPr>
          <w:t>https://github.com/bencompton/jest-cucumber</w:t>
        </w:r>
      </w:hyperlink>
    </w:p>
    <w:p w14:paraId="2116C4F4" w14:textId="77777777" w:rsidR="00410A28" w:rsidRDefault="00410A28" w:rsidP="0000059B">
      <w:pPr>
        <w:spacing w:after="0"/>
      </w:pPr>
    </w:p>
    <w:p w14:paraId="2FC4910D" w14:textId="43613D88" w:rsidR="004B2BEC" w:rsidRDefault="00290AEA" w:rsidP="0000059B">
      <w:pPr>
        <w:spacing w:after="0"/>
      </w:pPr>
      <w:r>
        <w:t>React</w:t>
      </w:r>
      <w:r w:rsidR="003B2810">
        <w:tab/>
      </w:r>
      <w:r w:rsidR="003B2810">
        <w:tab/>
      </w:r>
      <w:r w:rsidR="003B2810">
        <w:tab/>
      </w:r>
      <w:hyperlink r:id="rId12" w:history="1">
        <w:r w:rsidR="003B2810" w:rsidRPr="00FD2352">
          <w:rPr>
            <w:rStyle w:val="Hyperlink"/>
          </w:rPr>
          <w:t>https://reactjs.org/</w:t>
        </w:r>
      </w:hyperlink>
    </w:p>
    <w:p w14:paraId="6A172996" w14:textId="77777777" w:rsidR="003B2810" w:rsidRDefault="003B2810" w:rsidP="0000059B">
      <w:pPr>
        <w:spacing w:after="0"/>
      </w:pPr>
    </w:p>
    <w:p w14:paraId="4D8D2A5A" w14:textId="16198A2B" w:rsidR="00290AEA" w:rsidRDefault="00290AEA" w:rsidP="0000059B">
      <w:pPr>
        <w:spacing w:after="0"/>
      </w:pPr>
      <w:r>
        <w:t>babel</w:t>
      </w:r>
      <w:r w:rsidR="003B2810">
        <w:tab/>
      </w:r>
      <w:r w:rsidR="003B2810">
        <w:tab/>
      </w:r>
      <w:r w:rsidR="003B2810">
        <w:tab/>
      </w:r>
      <w:hyperlink r:id="rId13" w:history="1">
        <w:r w:rsidR="003B2810" w:rsidRPr="00FD2352">
          <w:rPr>
            <w:rStyle w:val="Hyperlink"/>
          </w:rPr>
          <w:t>https://babeljs.io/</w:t>
        </w:r>
      </w:hyperlink>
    </w:p>
    <w:p w14:paraId="3CF1D0A9" w14:textId="77777777" w:rsidR="003B2810" w:rsidRDefault="003B2810" w:rsidP="0000059B">
      <w:pPr>
        <w:spacing w:after="0"/>
      </w:pPr>
    </w:p>
    <w:p w14:paraId="368EFA13" w14:textId="33EFA919" w:rsidR="00290AEA" w:rsidRDefault="00290AEA" w:rsidP="0000059B">
      <w:pPr>
        <w:spacing w:after="0"/>
      </w:pPr>
      <w:r>
        <w:t>JavaScript</w:t>
      </w:r>
      <w:r w:rsidR="006C3F2C">
        <w:tab/>
      </w:r>
      <w:r w:rsidR="006C3F2C">
        <w:tab/>
      </w:r>
      <w:hyperlink r:id="rId14" w:history="1">
        <w:r w:rsidR="00567ECF" w:rsidRPr="00FD2352">
          <w:rPr>
            <w:rStyle w:val="Hyperlink"/>
          </w:rPr>
          <w:t>https://developer.mozilla.org/en-US/docs/Web/JavaScript</w:t>
        </w:r>
      </w:hyperlink>
    </w:p>
    <w:p w14:paraId="0C36E50C" w14:textId="30FDC358" w:rsidR="00FC166D" w:rsidRDefault="00FC166D" w:rsidP="0000059B">
      <w:pPr>
        <w:spacing w:after="0"/>
      </w:pPr>
    </w:p>
    <w:p w14:paraId="123BD379" w14:textId="2B1D6BC8" w:rsidR="00FC166D" w:rsidRDefault="00FC166D" w:rsidP="0000059B">
      <w:pPr>
        <w:spacing w:after="0"/>
      </w:pPr>
      <w:r>
        <w:t>Node.js</w:t>
      </w:r>
      <w:r w:rsidR="00D82695">
        <w:tab/>
      </w:r>
      <w:r w:rsidR="00D82695">
        <w:tab/>
      </w:r>
      <w:r w:rsidR="00D82695">
        <w:tab/>
      </w:r>
      <w:hyperlink r:id="rId15" w:history="1">
        <w:r w:rsidR="00D82695" w:rsidRPr="00FD2352">
          <w:rPr>
            <w:rStyle w:val="Hyperlink"/>
          </w:rPr>
          <w:t>https://nodejs.org/en/</w:t>
        </w:r>
      </w:hyperlink>
    </w:p>
    <w:p w14:paraId="3A43A862" w14:textId="77777777" w:rsidR="00D82695" w:rsidRDefault="00D82695" w:rsidP="0000059B">
      <w:pPr>
        <w:spacing w:after="0"/>
      </w:pPr>
    </w:p>
    <w:p w14:paraId="64F155F7" w14:textId="326932BA" w:rsidR="006C3F2C" w:rsidRDefault="00D82695" w:rsidP="0000059B">
      <w:pPr>
        <w:spacing w:after="0"/>
      </w:pPr>
      <w:r>
        <w:t>Yarn</w:t>
      </w:r>
      <w:r>
        <w:tab/>
      </w:r>
      <w:r>
        <w:tab/>
      </w:r>
      <w:r>
        <w:tab/>
      </w:r>
      <w:hyperlink r:id="rId16" w:history="1">
        <w:r w:rsidRPr="00FD2352">
          <w:rPr>
            <w:rStyle w:val="Hyperlink"/>
          </w:rPr>
          <w:t>https://yarnpkg.com/</w:t>
        </w:r>
      </w:hyperlink>
    </w:p>
    <w:p w14:paraId="19103B38" w14:textId="77777777" w:rsidR="00FC166D" w:rsidRPr="005B3F18" w:rsidRDefault="00FC166D" w:rsidP="0000059B">
      <w:pPr>
        <w:spacing w:after="0"/>
      </w:pPr>
    </w:p>
    <w:sectPr w:rsidR="00FC166D" w:rsidRPr="005B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50CA"/>
    <w:multiLevelType w:val="hybridMultilevel"/>
    <w:tmpl w:val="BF581D16"/>
    <w:lvl w:ilvl="0" w:tplc="52585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937029"/>
    <w:multiLevelType w:val="hybridMultilevel"/>
    <w:tmpl w:val="8C32F9A0"/>
    <w:lvl w:ilvl="0" w:tplc="C7CA2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5380932">
    <w:abstractNumId w:val="1"/>
  </w:num>
  <w:num w:numId="2" w16cid:durableId="30365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9B"/>
    <w:rsid w:val="0000059B"/>
    <w:rsid w:val="00006B9D"/>
    <w:rsid w:val="000265FD"/>
    <w:rsid w:val="00051B71"/>
    <w:rsid w:val="001022FC"/>
    <w:rsid w:val="001D7517"/>
    <w:rsid w:val="00244F89"/>
    <w:rsid w:val="00266CBA"/>
    <w:rsid w:val="00290AEA"/>
    <w:rsid w:val="002935D6"/>
    <w:rsid w:val="002B7D2F"/>
    <w:rsid w:val="003042A7"/>
    <w:rsid w:val="003074D3"/>
    <w:rsid w:val="00316575"/>
    <w:rsid w:val="003A5554"/>
    <w:rsid w:val="003B2810"/>
    <w:rsid w:val="003D06A6"/>
    <w:rsid w:val="003D6C81"/>
    <w:rsid w:val="0040301E"/>
    <w:rsid w:val="00410A28"/>
    <w:rsid w:val="00485C98"/>
    <w:rsid w:val="004B2BEC"/>
    <w:rsid w:val="004D723C"/>
    <w:rsid w:val="004F2714"/>
    <w:rsid w:val="00535490"/>
    <w:rsid w:val="00535D72"/>
    <w:rsid w:val="0056089C"/>
    <w:rsid w:val="00567ECF"/>
    <w:rsid w:val="005805D4"/>
    <w:rsid w:val="005868DB"/>
    <w:rsid w:val="005B3F18"/>
    <w:rsid w:val="005D5722"/>
    <w:rsid w:val="005F0E13"/>
    <w:rsid w:val="005F3197"/>
    <w:rsid w:val="00667ED7"/>
    <w:rsid w:val="00683D91"/>
    <w:rsid w:val="00696E9C"/>
    <w:rsid w:val="006C3F2C"/>
    <w:rsid w:val="007B5821"/>
    <w:rsid w:val="007B7CDE"/>
    <w:rsid w:val="0085752D"/>
    <w:rsid w:val="00A663AC"/>
    <w:rsid w:val="00AB4A90"/>
    <w:rsid w:val="00AE6338"/>
    <w:rsid w:val="00B01518"/>
    <w:rsid w:val="00B46A7F"/>
    <w:rsid w:val="00B52C89"/>
    <w:rsid w:val="00B63D92"/>
    <w:rsid w:val="00BC443D"/>
    <w:rsid w:val="00BE732C"/>
    <w:rsid w:val="00C1793F"/>
    <w:rsid w:val="00C668CC"/>
    <w:rsid w:val="00C71128"/>
    <w:rsid w:val="00CA2165"/>
    <w:rsid w:val="00CB4D74"/>
    <w:rsid w:val="00CC3193"/>
    <w:rsid w:val="00CD6809"/>
    <w:rsid w:val="00D21579"/>
    <w:rsid w:val="00D505A9"/>
    <w:rsid w:val="00D82695"/>
    <w:rsid w:val="00DA1A2E"/>
    <w:rsid w:val="00DD6925"/>
    <w:rsid w:val="00E431D3"/>
    <w:rsid w:val="00E7311A"/>
    <w:rsid w:val="00EA3E13"/>
    <w:rsid w:val="00EA4D6F"/>
    <w:rsid w:val="00F03546"/>
    <w:rsid w:val="00F136B8"/>
    <w:rsid w:val="00F31DC8"/>
    <w:rsid w:val="00F32D40"/>
    <w:rsid w:val="00F33423"/>
    <w:rsid w:val="00F4181E"/>
    <w:rsid w:val="00F43A35"/>
    <w:rsid w:val="00F57F3F"/>
    <w:rsid w:val="00F94AD4"/>
    <w:rsid w:val="00F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A77D"/>
  <w15:chartTrackingRefBased/>
  <w15:docId w15:val="{51D003A0-0E92-4A33-9101-B52DC503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beljs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actjs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arnpkg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encompton/jest-cucumb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nodejs.org/en/" TargetMode="External"/><Relationship Id="rId10" Type="http://schemas.openxmlformats.org/officeDocument/2006/relationships/hyperlink" Target="https://jestjs.io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EF24E2514DC46B26C8C07673D07F9" ma:contentTypeVersion="11" ma:contentTypeDescription="Create a new document." ma:contentTypeScope="" ma:versionID="f98e08a596fb65bdd33b9f6851da3991">
  <xsd:schema xmlns:xsd="http://www.w3.org/2001/XMLSchema" xmlns:xs="http://www.w3.org/2001/XMLSchema" xmlns:p="http://schemas.microsoft.com/office/2006/metadata/properties" xmlns:ns3="0c657bdb-39eb-43e6-bfcb-f57981d124b4" xmlns:ns4="c36a4850-996b-4dca-a74d-b55273090e6a" targetNamespace="http://schemas.microsoft.com/office/2006/metadata/properties" ma:root="true" ma:fieldsID="6b04ee7de7d95f74e355f10b4e9e2ea5" ns3:_="" ns4:_="">
    <xsd:import namespace="0c657bdb-39eb-43e6-bfcb-f57981d124b4"/>
    <xsd:import namespace="c36a4850-996b-4dca-a74d-b55273090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57bdb-39eb-43e6-bfcb-f57981d12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a4850-996b-4dca-a74d-b55273090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71ED8-98B8-4891-A384-A39D4CF7C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57bdb-39eb-43e6-bfcb-f57981d124b4"/>
    <ds:schemaRef ds:uri="c36a4850-996b-4dca-a74d-b55273090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DF89A6-A8C7-462C-876C-F696F3327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58390-C680-4CFC-BF58-4A1FC8F652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</dc:creator>
  <cp:keywords/>
  <dc:description/>
  <cp:lastModifiedBy>Frank Wear</cp:lastModifiedBy>
  <cp:revision>4</cp:revision>
  <cp:lastPrinted>2022-04-12T20:19:00Z</cp:lastPrinted>
  <dcterms:created xsi:type="dcterms:W3CDTF">2022-04-12T20:19:00Z</dcterms:created>
  <dcterms:modified xsi:type="dcterms:W3CDTF">2022-05-02T03:18:00Z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0x010100FBBEF24E2514DC46B26C8C07673D07F9</vt:lpwstr>
  </property>
</Properties>
</file>