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C8B8" w14:textId="01B985E2" w:rsidR="00A841A9" w:rsidRDefault="004933BD">
      <w:r>
        <w:t xml:space="preserve">The Sprint Review </w:t>
      </w:r>
      <w:r w:rsidR="003302FF">
        <w:t xml:space="preserve">and Retrospective </w:t>
      </w:r>
      <w:r>
        <w:t>was held 4/</w:t>
      </w:r>
      <w:r w:rsidR="003302FF">
        <w:t>30</w:t>
      </w:r>
      <w:r>
        <w:t xml:space="preserve">/22 at </w:t>
      </w:r>
      <w:r w:rsidR="003302FF">
        <w:t>11</w:t>
      </w:r>
      <w:r>
        <w:t xml:space="preserve">:00 </w:t>
      </w:r>
      <w:r w:rsidR="003302FF">
        <w:t>A</w:t>
      </w:r>
      <w:r>
        <w:t>M.</w:t>
      </w:r>
      <w:r>
        <w:br/>
      </w:r>
      <w:r>
        <w:br/>
        <w:t>It can be viewed at this link:</w:t>
      </w:r>
      <w:r>
        <w:br/>
      </w:r>
      <w:r>
        <w:br/>
      </w:r>
      <w:hyperlink r:id="rId4" w:history="1">
        <w:r w:rsidR="003302FF" w:rsidRPr="00216184">
          <w:rPr>
            <w:rStyle w:val="Hyperlink"/>
          </w:rPr>
          <w:t>https://kennesawedu.sharepoint.com/sites/Team-SWE6733Team3/Shared%20Documents/Daily%20Standup%20Meetings%20and%20Reports/Recordings/SWE%206733%20Sprint%203%20Review%20and%20Retrospective%20and%20Submissions-20220430_110247-Meeting%20Recording.mp4?web=1</w:t>
        </w:r>
      </w:hyperlink>
      <w:r w:rsidR="003302FF">
        <w:t xml:space="preserve"> </w:t>
      </w:r>
      <w:r w:rsidR="00DB703B">
        <w:br/>
      </w:r>
      <w:r w:rsidR="00DB703B">
        <w:br/>
      </w:r>
    </w:p>
    <w:sectPr w:rsidR="00A8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C"/>
    <w:rsid w:val="00092704"/>
    <w:rsid w:val="003302FF"/>
    <w:rsid w:val="004933BD"/>
    <w:rsid w:val="008318A1"/>
    <w:rsid w:val="00AE05D8"/>
    <w:rsid w:val="00BA2D0C"/>
    <w:rsid w:val="00D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C61B"/>
  <w15:chartTrackingRefBased/>
  <w15:docId w15:val="{BDEC4277-816C-4459-936E-5342597C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3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nnesawedu.sharepoint.com/sites/Team-SWE6733Team3/Shared%20Documents/Daily%20Standup%20Meetings%20and%20Reports/Recordings/SWE%206733%20Sprint%203%20Review%20and%20Retrospective%20and%20Submissions-20220430_110247-Meeting%20Recording.mp4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2022-05-02T03:22:00Z</dcterms:created>
  <dcterms:modified xsi:type="dcterms:W3CDTF">2022-05-02T03:23:00Z</dcterms:modified>
</cp:coreProperties>
</file>