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00B" w:rsidRDefault="00D8100B">
      <w:r>
        <w:rPr>
          <w:noProof/>
        </w:rPr>
        <w:drawing>
          <wp:inline distT="0" distB="0" distL="0" distR="0" wp14:anchorId="0582CD5E" wp14:editId="2F02F5DA">
            <wp:extent cx="594360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100B" w:rsidRDefault="00D8100B"/>
    <w:p w:rsidR="00D8100B" w:rsidRDefault="00D8100B">
      <w:r>
        <w:rPr>
          <w:noProof/>
        </w:rPr>
        <w:drawing>
          <wp:inline distT="0" distB="0" distL="0" distR="0" wp14:anchorId="17652840" wp14:editId="0AED33C3">
            <wp:extent cx="5943600" cy="2774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0B" w:rsidRDefault="00D8100B"/>
    <w:p w:rsidR="00D8100B" w:rsidRDefault="00D8100B"/>
    <w:p w:rsidR="00D8100B" w:rsidRDefault="00D8100B"/>
    <w:p w:rsidR="00D8100B" w:rsidRDefault="00D8100B"/>
    <w:p w:rsidR="00D8100B" w:rsidRDefault="00D8100B"/>
    <w:p w:rsidR="00D8100B" w:rsidRDefault="00D8100B"/>
    <w:p w:rsidR="00D8100B" w:rsidRDefault="00D8100B"/>
    <w:p w:rsidR="00D8100B" w:rsidRDefault="00D8100B"/>
    <w:p w:rsidR="00D8100B" w:rsidRDefault="00D8100B">
      <w:r>
        <w:rPr>
          <w:noProof/>
        </w:rPr>
        <w:drawing>
          <wp:inline distT="0" distB="0" distL="0" distR="0" wp14:anchorId="11AC779D" wp14:editId="7AB54394">
            <wp:extent cx="5943600" cy="3536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0B" w:rsidRDefault="00D8100B">
      <w:r>
        <w:rPr>
          <w:noProof/>
        </w:rPr>
        <w:drawing>
          <wp:inline distT="0" distB="0" distL="0" distR="0" wp14:anchorId="288A9FE4" wp14:editId="26C1D168">
            <wp:extent cx="5943600" cy="3115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0B"/>
    <w:rsid w:val="00D8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7A828-DDC7-429A-9225-D1182C9B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15</Characters>
  <Application>Microsoft Office Word</Application>
  <DocSecurity>0</DocSecurity>
  <Lines>1</Lines>
  <Paragraphs>1</Paragraphs>
  <ScaleCrop>false</ScaleCrop>
  <Company>HKUST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 James Patrick</dc:creator>
  <cp:keywords/>
  <dc:description/>
  <cp:lastModifiedBy>WALL James Patrick</cp:lastModifiedBy>
  <cp:revision>1</cp:revision>
  <dcterms:created xsi:type="dcterms:W3CDTF">2016-02-17T07:44:00Z</dcterms:created>
  <dcterms:modified xsi:type="dcterms:W3CDTF">2016-02-17T07:47:00Z</dcterms:modified>
</cp:coreProperties>
</file>