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EED7" w14:textId="63D65E75" w:rsidR="00B20AE4" w:rsidRPr="007C4FFC" w:rsidRDefault="007C4FFC" w:rsidP="007C4FFC">
      <w:pPr>
        <w:jc w:val="center"/>
        <w:rPr>
          <w:b/>
          <w:bCs/>
          <w:sz w:val="28"/>
          <w:szCs w:val="28"/>
        </w:rPr>
      </w:pPr>
      <w:r w:rsidRPr="007C4FFC">
        <w:rPr>
          <w:b/>
          <w:bCs/>
          <w:sz w:val="28"/>
          <w:szCs w:val="28"/>
        </w:rPr>
        <w:t>MSAI-349</w:t>
      </w:r>
    </w:p>
    <w:p w14:paraId="31F299BA" w14:textId="7B930F81" w:rsidR="007C4FFC" w:rsidRDefault="007C4FFC" w:rsidP="007C4FFC">
      <w:pPr>
        <w:jc w:val="center"/>
        <w:rPr>
          <w:b/>
          <w:bCs/>
          <w:sz w:val="28"/>
          <w:szCs w:val="28"/>
        </w:rPr>
      </w:pPr>
      <w:r w:rsidRPr="007C4FFC">
        <w:rPr>
          <w:b/>
          <w:bCs/>
          <w:sz w:val="28"/>
          <w:szCs w:val="28"/>
        </w:rPr>
        <w:t>Homework # 2</w:t>
      </w:r>
    </w:p>
    <w:p w14:paraId="01E181E8" w14:textId="359A4B70" w:rsidR="007C4FFC" w:rsidRDefault="007C4FFC" w:rsidP="007C4FFC">
      <w:pPr>
        <w:rPr>
          <w:b/>
          <w:bCs/>
          <w:sz w:val="28"/>
          <w:szCs w:val="28"/>
        </w:rPr>
      </w:pPr>
    </w:p>
    <w:p w14:paraId="7B4CCC78" w14:textId="69AC1270" w:rsidR="007C4FFC" w:rsidRDefault="007C4FFC" w:rsidP="007C4FFC">
      <w:pPr>
        <w:pStyle w:val="ListParagraph"/>
        <w:numPr>
          <w:ilvl w:val="0"/>
          <w:numId w:val="2"/>
        </w:numPr>
      </w:pPr>
      <w:r>
        <w:t xml:space="preserve">Please see the starter.py file for our </w:t>
      </w:r>
      <w:r w:rsidR="00652FF6">
        <w:t>Euclidean</w:t>
      </w:r>
      <w:r>
        <w:t xml:space="preserve"> and </w:t>
      </w:r>
      <w:r w:rsidR="00652FF6">
        <w:t>c</w:t>
      </w:r>
      <w:r>
        <w:t xml:space="preserve">osine </w:t>
      </w:r>
      <w:r w:rsidR="00652FF6">
        <w:t>si</w:t>
      </w:r>
      <w:r>
        <w:t xml:space="preserve">milarity </w:t>
      </w:r>
      <w:r w:rsidR="007100C7">
        <w:t xml:space="preserve">distance calculation </w:t>
      </w:r>
      <w:r>
        <w:t>functions.</w:t>
      </w:r>
    </w:p>
    <w:p w14:paraId="74EBCE8A" w14:textId="77777777" w:rsidR="007C4FFC" w:rsidRDefault="007C4FFC" w:rsidP="007C4FFC">
      <w:pPr>
        <w:pStyle w:val="ListParagraph"/>
      </w:pPr>
    </w:p>
    <w:p w14:paraId="4B4DB115" w14:textId="4C2CB9FE" w:rsidR="007C4FFC" w:rsidRDefault="007100C7" w:rsidP="000F0C5C">
      <w:pPr>
        <w:pStyle w:val="ListParagraph"/>
        <w:numPr>
          <w:ilvl w:val="0"/>
          <w:numId w:val="2"/>
        </w:numPr>
      </w:pPr>
      <w:r>
        <w:t>Please see the starter.py file for our k-</w:t>
      </w:r>
      <w:r w:rsidR="0047711E">
        <w:t>nearest neighbor</w:t>
      </w:r>
      <w:r>
        <w:t xml:space="preserve"> classifier functions, based on </w:t>
      </w:r>
      <w:r w:rsidR="00652FF6">
        <w:t>E</w:t>
      </w:r>
      <w:r>
        <w:t xml:space="preserve">uclidean and </w:t>
      </w:r>
      <w:r w:rsidR="00652FF6">
        <w:t>c</w:t>
      </w:r>
      <w:r>
        <w:t xml:space="preserve">osine </w:t>
      </w:r>
      <w:r w:rsidR="00652FF6">
        <w:t>s</w:t>
      </w:r>
      <w:r>
        <w:t xml:space="preserve">imilarity distance calculations. </w:t>
      </w:r>
      <w:r w:rsidR="000F0C5C">
        <w:t>For data transformation to achieve computational efficiency, greyscale intensity values &gt; 1 were amended to 1.</w:t>
      </w:r>
    </w:p>
    <w:p w14:paraId="63A1F829" w14:textId="77777777" w:rsidR="000F0C5C" w:rsidRDefault="000F0C5C" w:rsidP="000F0C5C">
      <w:pPr>
        <w:pStyle w:val="ListParagraph"/>
      </w:pPr>
    </w:p>
    <w:p w14:paraId="4D3ACB9C" w14:textId="722EFC4E" w:rsidR="000F0C5C" w:rsidRDefault="00884E38" w:rsidP="000F0C5C">
      <w:pPr>
        <w:pStyle w:val="ListParagraph"/>
        <w:numPr>
          <w:ilvl w:val="0"/>
          <w:numId w:val="2"/>
        </w:numPr>
      </w:pPr>
      <w:r>
        <w:t>Please see the starter.py file for our k-means classifier functions, based on Euclidean and Cosine Similarity distance calculations.</w:t>
      </w:r>
    </w:p>
    <w:p w14:paraId="474D2166" w14:textId="77777777" w:rsidR="00884E38" w:rsidRDefault="00884E38" w:rsidP="00884E38">
      <w:pPr>
        <w:pStyle w:val="ListParagraph"/>
      </w:pPr>
    </w:p>
    <w:p w14:paraId="4F7B4684" w14:textId="54716B53" w:rsidR="00884E38" w:rsidRPr="007C4FFC" w:rsidRDefault="00676C2A" w:rsidP="000F0C5C">
      <w:pPr>
        <w:pStyle w:val="ListParagraph"/>
        <w:numPr>
          <w:ilvl w:val="0"/>
          <w:numId w:val="2"/>
        </w:numPr>
      </w:pPr>
      <w:r>
        <w:t>User-based collaborative filtering involves comparing user preferences and/or behavior, to make recommendations and rating predictions.  A user/movie</w:t>
      </w:r>
      <w:r w:rsidR="00F33682">
        <w:t xml:space="preserve"> interaction </w:t>
      </w:r>
      <w:r>
        <w:t>matrix can be constructed, in which rows correspond to users</w:t>
      </w:r>
      <w:r w:rsidR="009F03BF">
        <w:t xml:space="preserve">, </w:t>
      </w:r>
      <w:r>
        <w:t xml:space="preserve"> columns to movies</w:t>
      </w:r>
      <w:r w:rsidR="009F03BF">
        <w:t xml:space="preserve"> and entries to user ratings for each movie</w:t>
      </w:r>
      <w:r w:rsidR="00DF7235">
        <w:t xml:space="preserve"> (ranging from 1-5)</w:t>
      </w:r>
      <w:r w:rsidR="009F03BF">
        <w:t>, respectively</w:t>
      </w:r>
      <w:r>
        <w:t>.</w:t>
      </w:r>
      <w:r w:rsidR="009F03BF">
        <w:t xml:space="preserve"> </w:t>
      </w:r>
      <w:r w:rsidR="00A91633">
        <w:t xml:space="preserve">Very small non-zero default values can be set for missing entries, to avoid a sparse matrix. </w:t>
      </w:r>
      <w:r w:rsidR="00A724EE">
        <w:t>The mean of a user’s ratings</w:t>
      </w:r>
      <w:r w:rsidR="00F33682">
        <w:t xml:space="preserve"> is computed and subtracted from his or her rating for each </w:t>
      </w:r>
      <w:r w:rsidR="00A724EE">
        <w:t xml:space="preserve">individual </w:t>
      </w:r>
      <w:r w:rsidR="00F33682">
        <w:t xml:space="preserve">movie. </w:t>
      </w:r>
      <w:r w:rsidR="009F03BF">
        <w:t xml:space="preserve">Based on these entries, cosine similarities between each user can be calculated and entered into a user/user similarity matrix. </w:t>
      </w:r>
      <w:r w:rsidR="0026667E">
        <w:t>Values range from -1 (</w:t>
      </w:r>
      <w:r w:rsidR="00DF7235">
        <w:t>opposite</w:t>
      </w:r>
      <w:r w:rsidR="0026667E">
        <w:t>) to 1 (</w:t>
      </w:r>
      <w:r w:rsidR="00A91633">
        <w:t>most similar</w:t>
      </w:r>
      <w:r w:rsidR="0026667E">
        <w:t>).</w:t>
      </w:r>
      <w:r w:rsidR="009A02D6">
        <w:t xml:space="preserve"> Once sorted in descending order, those </w:t>
      </w:r>
      <w:r w:rsidR="00A724EE">
        <w:t xml:space="preserve">K </w:t>
      </w:r>
      <w:r w:rsidR="009A02D6">
        <w:t xml:space="preserve">users with the highest cosine similarity compared with another </w:t>
      </w:r>
      <w:r w:rsidR="00F33682">
        <w:t xml:space="preserve">query </w:t>
      </w:r>
      <w:r w:rsidR="009A02D6">
        <w:t xml:space="preserve">user A would be considered nearest neighbors. </w:t>
      </w:r>
      <w:r w:rsidR="00543FFC">
        <w:t>As ratings are continuous, q</w:t>
      </w:r>
      <w:r w:rsidR="00F33682">
        <w:t>uery u</w:t>
      </w:r>
      <w:r w:rsidR="009A02D6">
        <w:t>ser A’s rating of a</w:t>
      </w:r>
      <w:r w:rsidR="00543FFC">
        <w:t xml:space="preserve"> given unseen</w:t>
      </w:r>
      <w:r w:rsidR="009A02D6">
        <w:t xml:space="preserve"> movie can then be </w:t>
      </w:r>
      <w:r w:rsidR="00A724EE">
        <w:t>predicted</w:t>
      </w:r>
      <w:r w:rsidR="00543FFC">
        <w:t>,</w:t>
      </w:r>
      <w:r w:rsidR="009A02D6">
        <w:t xml:space="preserve"> based on their nearest neighbors’ </w:t>
      </w:r>
      <w:r w:rsidR="00A724EE">
        <w:t xml:space="preserve">mean </w:t>
      </w:r>
      <w:r w:rsidR="009A02D6">
        <w:t>rating for that movie.</w:t>
      </w:r>
      <w:r w:rsidR="00F33682">
        <w:t xml:space="preserve"> Optimal K would be determined </w:t>
      </w:r>
      <w:r w:rsidR="00A724EE">
        <w:t xml:space="preserve">by that generating the highest accuracy on the </w:t>
      </w:r>
      <w:r w:rsidR="00331D49">
        <w:t>test</w:t>
      </w:r>
      <w:r w:rsidR="00A724EE">
        <w:t xml:space="preserve"> set. </w:t>
      </w:r>
    </w:p>
    <w:sectPr w:rsidR="00884E38" w:rsidRPr="007C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98E"/>
    <w:multiLevelType w:val="hybridMultilevel"/>
    <w:tmpl w:val="C602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7A4A"/>
    <w:multiLevelType w:val="hybridMultilevel"/>
    <w:tmpl w:val="950A1862"/>
    <w:lvl w:ilvl="0" w:tplc="F28A3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FC"/>
    <w:rsid w:val="0004340C"/>
    <w:rsid w:val="000F0C5C"/>
    <w:rsid w:val="00132F1E"/>
    <w:rsid w:val="001A1257"/>
    <w:rsid w:val="0026667E"/>
    <w:rsid w:val="002E7CAB"/>
    <w:rsid w:val="00331D49"/>
    <w:rsid w:val="00332B8C"/>
    <w:rsid w:val="0047711E"/>
    <w:rsid w:val="0049144D"/>
    <w:rsid w:val="00543FFC"/>
    <w:rsid w:val="00577911"/>
    <w:rsid w:val="00621CAB"/>
    <w:rsid w:val="00650C4A"/>
    <w:rsid w:val="00652FF6"/>
    <w:rsid w:val="0067062E"/>
    <w:rsid w:val="00672538"/>
    <w:rsid w:val="00676C2A"/>
    <w:rsid w:val="00694B81"/>
    <w:rsid w:val="007100C7"/>
    <w:rsid w:val="007C4FFC"/>
    <w:rsid w:val="008118AB"/>
    <w:rsid w:val="0085110A"/>
    <w:rsid w:val="00884E38"/>
    <w:rsid w:val="008C1890"/>
    <w:rsid w:val="008D5DFE"/>
    <w:rsid w:val="00902749"/>
    <w:rsid w:val="00996D5F"/>
    <w:rsid w:val="009A02D6"/>
    <w:rsid w:val="009F03BF"/>
    <w:rsid w:val="00A42142"/>
    <w:rsid w:val="00A724EE"/>
    <w:rsid w:val="00A77435"/>
    <w:rsid w:val="00A91633"/>
    <w:rsid w:val="00B20AE4"/>
    <w:rsid w:val="00BB56E7"/>
    <w:rsid w:val="00BE4132"/>
    <w:rsid w:val="00C624E9"/>
    <w:rsid w:val="00CD53C9"/>
    <w:rsid w:val="00CF036D"/>
    <w:rsid w:val="00D93490"/>
    <w:rsid w:val="00DB719B"/>
    <w:rsid w:val="00DF7235"/>
    <w:rsid w:val="00E65CC6"/>
    <w:rsid w:val="00F2509B"/>
    <w:rsid w:val="00F25D94"/>
    <w:rsid w:val="00F33682"/>
    <w:rsid w:val="00F92C89"/>
    <w:rsid w:val="00FA1A6F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BD26"/>
  <w15:chartTrackingRefBased/>
  <w15:docId w15:val="{9F5E059B-8D1A-E143-9D39-71005C4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Barsky</dc:creator>
  <cp:keywords/>
  <dc:description/>
  <cp:lastModifiedBy>Lili Barsky</cp:lastModifiedBy>
  <cp:revision>19</cp:revision>
  <dcterms:created xsi:type="dcterms:W3CDTF">2021-10-22T21:37:00Z</dcterms:created>
  <dcterms:modified xsi:type="dcterms:W3CDTF">2021-10-22T23:52:00Z</dcterms:modified>
</cp:coreProperties>
</file>