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PyQuery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库也是一个非常强大又灵活的网页解析库，如果你有前端开发经验的，都应该接触过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jQuery,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那么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PyQuery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就是你非常绝佳的选择，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 xml:space="preserve">PyQuery 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是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 xml:space="preserve"> Python 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仿照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 xml:space="preserve"> jQuery 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的严格实现。语法与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 xml:space="preserve"> jQuery 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几乎完全相同，所以不用再去费心去记一些奇怪的方法了。</w:t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i/>
          <w:iCs/>
          <w:color w:val="333333"/>
          <w:kern w:val="0"/>
          <w:szCs w:val="21"/>
        </w:rPr>
        <w:t>官网地址：</w:t>
      </w:r>
      <w:hyperlink r:id="rId6" w:history="1">
        <w:r w:rsidRPr="00FC0015">
          <w:rPr>
            <w:rFonts w:ascii="Verdana" w:eastAsia="宋体" w:hAnsi="Verdana" w:cs="宋体"/>
            <w:i/>
            <w:iCs/>
            <w:color w:val="000000"/>
            <w:kern w:val="0"/>
            <w:szCs w:val="21"/>
            <w:u w:val="single"/>
          </w:rPr>
          <w:t>http://pyquery.readthedocs.io/en/latest/</w:t>
        </w:r>
      </w:hyperlink>
      <w:r w:rsidRPr="00FC0015">
        <w:rPr>
          <w:rFonts w:ascii="Verdana" w:eastAsia="宋体" w:hAnsi="Verdana" w:cs="宋体"/>
          <w:i/>
          <w:iCs/>
          <w:color w:val="333333"/>
          <w:kern w:val="0"/>
          <w:szCs w:val="21"/>
        </w:rPr>
        <w:br/>
        <w:t>jQuery</w:t>
      </w:r>
      <w:r w:rsidRPr="00FC0015">
        <w:rPr>
          <w:rFonts w:ascii="Verdana" w:eastAsia="宋体" w:hAnsi="Verdana" w:cs="宋体"/>
          <w:i/>
          <w:iCs/>
          <w:color w:val="333333"/>
          <w:kern w:val="0"/>
          <w:szCs w:val="21"/>
        </w:rPr>
        <w:t>参考文档：</w:t>
      </w:r>
      <w:r w:rsidRPr="00FC0015">
        <w:rPr>
          <w:rFonts w:ascii="Verdana" w:eastAsia="宋体" w:hAnsi="Verdana" w:cs="宋体"/>
          <w:i/>
          <w:iCs/>
          <w:color w:val="333333"/>
          <w:kern w:val="0"/>
          <w:szCs w:val="21"/>
        </w:rPr>
        <w:t> </w:t>
      </w:r>
      <w:hyperlink r:id="rId7" w:history="1">
        <w:r w:rsidRPr="00FC0015">
          <w:rPr>
            <w:rFonts w:ascii="Verdana" w:eastAsia="宋体" w:hAnsi="Verdana" w:cs="宋体"/>
            <w:i/>
            <w:iCs/>
            <w:color w:val="000000"/>
            <w:kern w:val="0"/>
            <w:szCs w:val="21"/>
            <w:u w:val="single"/>
          </w:rPr>
          <w:t>http://jquery.cuishifeng.cn/</w:t>
        </w:r>
      </w:hyperlink>
    </w:p>
    <w:p w:rsidR="00FC0015" w:rsidRPr="00FC0015" w:rsidRDefault="00FC0015" w:rsidP="00FC0015">
      <w:pPr>
        <w:widowControl/>
        <w:shd w:val="clear" w:color="auto" w:fill="008EB7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r w:rsidRPr="00FC0015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初始化</w:t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初始化的时候一般有三种传入方式：传入字符串，传入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url,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传入文件</w:t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字符串初始化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6" name="图片 36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html = 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&lt;div&gt;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&lt;ul&gt;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class="item-0"&gt;first item&lt;/li&gt;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class="item-1"&gt;&lt;a href="link2.html"&gt;second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class="item-0 active"&gt;&lt;a href="link3.html"&gt;&lt;span class="bold"&gt;third item&lt;/span&gt;&lt;/a&gt;&lt;/li&gt;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class="item-1 active"&gt;&lt;a href="link4.html"&gt;fourth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class="item-0"&gt;&lt;a href="link5.html"&gt;fifth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&lt;/ul&gt;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as pq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doc = pq(html)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(doc)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(type(doc))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(doc(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'li'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5" name="图片 35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结果如下：</w:t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bookmarkStart w:id="0" w:name="_GoBack"/>
      <w:r w:rsidRPr="00FC0015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118882" cy="1996956"/>
            <wp:effectExtent l="0" t="0" r="5715" b="3810"/>
            <wp:docPr id="34" name="图片 34" descr="http://images2015.cnblogs.com/blog/997599/201706/997599-20170602224201664-382941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997599/201706/997599-20170602224201664-3829411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127" cy="20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由于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PyQuery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写起来比较麻烦，所以我们导入的时候都会添加别名：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  <w:t>from pyquery import PyQuery as pq</w:t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这里我们可以知道上述代码中的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doc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其实就是一个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pyquery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对象，我们可以通过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doc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可以进行元素的选择，其实这里就是一个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css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选择器，所以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CSS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选择器的规则都可以用，直接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doc(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标签名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)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就可以获取所有的该标签的内容，如果想要获取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 xml:space="preserve">class 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则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doc('.class_name'),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如果是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id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则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doc('#id_name')....</w:t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URL</w:t>
      </w: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初始化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as pq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doc = pq(url=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"http://www.baidu.com"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,encoding=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'utf-8'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(doc(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'head'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文件初始化</w:t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我们在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pq()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这里可以传入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url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参数也可以传入文件参数，当然这里的文件通常是一个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html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文件，例如：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pq(filename='index.html')</w:t>
      </w:r>
    </w:p>
    <w:p w:rsidR="00FC0015" w:rsidRPr="00FC0015" w:rsidRDefault="00FC0015" w:rsidP="00FC0015">
      <w:pPr>
        <w:widowControl/>
        <w:shd w:val="clear" w:color="auto" w:fill="008EB7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r w:rsidRPr="00FC0015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基本的</w:t>
      </w:r>
      <w:r w:rsidRPr="00FC0015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CSS</w:t>
      </w:r>
      <w:r w:rsidRPr="00FC0015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选择器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3" name="图片 33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html = 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&lt;div id="container"&gt;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&lt;ul class="list"&gt;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class="item-0"&gt;first item&lt;/li&gt;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class="item-1"&gt;&lt;a href="link2.html"&gt;second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class="item-0 active"&gt;&lt;a href="link3.html"&gt;&lt;span class="bold"&gt;third item&lt;/span&gt;&lt;/a&gt;&lt;/li&gt;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class="item-1 active"&gt;&lt;a href="link4.html"&gt;fourth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class="item-0"&gt;&lt;a href="link5.html"&gt;fifth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&lt;/ul&gt;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lastRenderedPageBreak/>
        <w:t>from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as pq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doc = pq(html)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(doc(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'#container .list li'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2" name="图片 32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这里我们需要注意的一个地方是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doc('#container .list li')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，这里的三者之间的并不是必须要挨着，只要是层级关系就可以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,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下面是常用的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CSS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选择器方法：</w:t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457700" cy="1592580"/>
            <wp:effectExtent l="0" t="0" r="0" b="7620"/>
            <wp:docPr id="31" name="图片 31" descr="http://images2015.cnblogs.com/blog/997599/201706/997599-20170602224304383-1430515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997599/201706/997599-20170602224304383-143051517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FC0015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查找元素</w:t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子元素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  <w:t>children,find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代码例子：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0" name="图片 30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html = 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&lt;div id="container"&gt;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&lt;ul class="list"&gt;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class="item-0"&gt;first item&lt;/li&gt;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class="item-1"&gt;&lt;a href="link2.html"&gt;second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class="item-0 active"&gt;&lt;a href="link3.html"&gt;&lt;span class="bold"&gt;third item&lt;/span&gt;&lt;/a&gt;&lt;/li&gt;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class="item-1 active"&gt;&lt;a href="link4.html"&gt;fourth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class="item-0"&gt;&lt;a href="link5.html"&gt;fifth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&lt;/ul&gt;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as pq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doc = pq(html)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items = doc(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'.list'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(type(items))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(items)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lis = items.find(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'li'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(type(lis))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(lis)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9" name="图片 29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lastRenderedPageBreak/>
        <w:t>运行结果如下</w:t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479366" cy="2024983"/>
            <wp:effectExtent l="0" t="0" r="7620" b="0"/>
            <wp:docPr id="28" name="图片 28" descr="http://images2015.cnblogs.com/blog/997599/201706/997599-20170602224334118-479989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997599/201706/997599-20170602224334118-47998995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061" cy="203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从结果里我们也可以看出通过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pyquery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找到结果其实还是一个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pyquery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对象，可以继续查找，上述中的代码中的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 xml:space="preserve">items.find('li') 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则表示查找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ul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里的所有的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li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标签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当然这里通过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children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可以实现同样的效果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,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并且通过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.children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方法得到的结果也是一个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pyquery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对象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li = items.children()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(type(li))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(li)</w:t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同时在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children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里也可以用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CSS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选择器</w:t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li2 = items.</w:t>
      </w:r>
      <w:r w:rsidRPr="00FC0015">
        <w:rPr>
          <w:rFonts w:ascii="Verdana" w:eastAsia="宋体" w:hAnsi="Verdana" w:cs="宋体"/>
          <w:color w:val="A31515"/>
          <w:kern w:val="0"/>
          <w:szCs w:val="21"/>
        </w:rPr>
        <w:t>children('.active') print(li2)</w:t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父元素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  <w:t>parent,parents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方法</w:t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通过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.parent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就可以找到父元素的内容，例子如下：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7" name="图片 27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html = 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&lt;div id="container"&gt;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&lt;ul class="list"&gt;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class="item-0"&gt;first item&lt;/li&gt;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class="item-1"&gt;&lt;a href="link2.html"&gt;second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class="item-0 active"&gt;&lt;a href="link3.html"&gt;&lt;span class="bold"&gt;third item&lt;/span&gt;&lt;/a&gt;&lt;/li&gt;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class="item-1 active"&gt;&lt;a href="link4.html"&gt;fourth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&lt;li class="item-0"&gt;&lt;a href="link5.html"&gt;fifth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&lt;/ul&gt;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as pq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doc = pq(html)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items = doc(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'.list'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container = items.parent()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(type(container))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(container)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6" name="图片 26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通过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.parents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就可以找到祖先节点的内容，例子如下：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5" name="图片 25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html = 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&lt;div class="wrap"&gt;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&lt;div id="container"&gt;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&lt;ul class="list"&gt;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class="item-0"&gt;first item&lt;/li&gt;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class="item-1"&gt;&lt;a href="link2.html"&gt;second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 active"&gt;&lt;a href="link3.html"&gt;&lt;span class="bold"&gt;third item&lt;/span&gt;&lt;/a&gt;&lt;/li&gt;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class="item-1 active"&gt;&lt;a href="link4.html"&gt;fourth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class="item-0"&gt;&lt;a href="link5.html"&gt;fifth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&lt;/ul&gt;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as pq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doc = pq(html)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items = doc(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'.list'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parents = items.parents()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(type(parents))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(parents)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4" name="图片 24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结果如下：从结果我们可以看出返回了两部分内容，一个是的父节点的信息，一个是父节点的父节点的信息即祖先节点的信息</w:t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099320" cy="1857570"/>
            <wp:effectExtent l="0" t="0" r="0" b="9525"/>
            <wp:docPr id="23" name="图片 23" descr="http://images2015.cnblogs.com/blog/997599/201706/997599-20170602224507852-12018368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997599/201706/997599-20170602224507852-120183686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784" cy="187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lastRenderedPageBreak/>
        <w:t>同样我们通过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.parents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查找的时候也可以添加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css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选择器来进行内容的筛选</w:t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兄弟元素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  <w:t>siblings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2" name="图片 22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html = 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&lt;div class="wrap"&gt;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&lt;div id="container"&gt;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&lt;ul class="list"&gt;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class="item-0"&gt;first item&lt;/li&gt;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class="item-1"&gt;&lt;a href="link2.html"&gt;second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 active"&gt;&lt;a href="link3.html"&gt;&lt;span class="bold"&gt;third item&lt;/span&gt;&lt;/a&gt;&lt;/li&gt;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class="item-1 active"&gt;&lt;a href="link4.html"&gt;fourth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class="item-0"&gt;&lt;a href="link5.html"&gt;fifth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&lt;/ul&gt;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as pq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doc = pq(html)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li = doc(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'.list .item-0.active'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(li.siblings())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1" name="图片 21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代码中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 xml:space="preserve">doc('.list .item-0.active') 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中的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.tem-0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.active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是紧挨着的，所以表示是并的关系，这样满足条件的就剩下一个了：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thired item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的那个标签了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这样在通过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.siblings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就可以获取所有的兄弟标签，当然这里是不包括自己的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同样的在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.siblings()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里也是可以通过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CSS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选择器进行筛选</w:t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FC0015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遍历</w:t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单个元素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0" name="图片 20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html = 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&lt;div class="wrap"&gt;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&lt;div id="container"&gt;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&lt;ul class="list"&gt;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class="item-0"&gt;first item&lt;/li&gt;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class="item-1"&gt;&lt;a href="link2.html"&gt;second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 active"&gt;&lt;a href="link3.html"&gt;&lt;span class="bold"&gt;third item&lt;/span&gt;&lt;/a&gt;&lt;/li&gt;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lastRenderedPageBreak/>
        <w:t xml:space="preserve">             &lt;li class="item-1 active"&gt;&lt;a href="link4.html"&gt;fourth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class="item-0"&gt;&lt;a href="link5.html"&gt;fifth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&lt;/ul&gt;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as pq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doc = pq(html)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li = doc(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'.item-0.active'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(li)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lis = doc(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'li'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).items()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(type(lis))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lis: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(type(li))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(li)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9" name="图片 19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运行结果如下：从结果中我们可以看出通过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items()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可以得到一个生成器，并且我们通过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for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循环得到的每个元素依然是一个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pyquery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对象。</w:t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395568" cy="2066932"/>
            <wp:effectExtent l="0" t="0" r="5080" b="0"/>
            <wp:docPr id="18" name="图片 18" descr="http://images2015.cnblogs.com/blog/997599/201706/997599-20170602224603305-1442642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997599/201706/997599-20170602224603305-144264267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903" cy="208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FC0015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获取信息</w:t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获取属性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  <w:t>pyquery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对象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.attr(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属性名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)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  <w:t>pyquery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对象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.attr.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属性名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7" name="图片 17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html = 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&lt;div class="wrap"&gt;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&lt;div id="container"&gt;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&lt;ul class="list"&gt;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class="item-0"&gt;first item&lt;/li&gt;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lastRenderedPageBreak/>
        <w:t xml:space="preserve">             &lt;li class="item-1"&gt;&lt;a href="link2.html"&gt;second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 active"&gt;&lt;a href="link3.html"&gt;&lt;span class="bold"&gt;third item&lt;/span&gt;&lt;/a&gt;&lt;/li&gt;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class="item-1 active"&gt;&lt;a href="link4.html"&gt;fourth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class="item-0"&gt;&lt;a href="link5.html"&gt;fifth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&lt;/ul&gt;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as pq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doc = pq(html)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a = doc(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'.item-0.active a'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(a)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(a.attr(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'href'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(a.attr.href)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6" name="图片 16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381500" cy="914400"/>
            <wp:effectExtent l="0" t="0" r="0" b="0"/>
            <wp:docPr id="15" name="图片 15" descr="http://images2015.cnblogs.com/blog/997599/201706/997599-20170602224631321-2027459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2015.cnblogs.com/blog/997599/201706/997599-20170602224631321-202745928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所以这里我们也可以知道获得属性值的时候可以直接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a.attr(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属性名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)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或者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a.attr.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属性名</w:t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获取文本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在很多时候我们是需要获取被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html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标签包含的文本信息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,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通过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.text()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就可以获取文本信息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4" name="图片 14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html = 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&lt;div class="wrap"&gt;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&lt;div id="container"&gt;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&lt;ul class="list"&gt;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class="item-0"&gt;first item&lt;/li&gt;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class="item-1"&gt;&lt;a href="link2.html"&gt;second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 active"&gt;&lt;a href="link3.html"&gt;&lt;span class="bold"&gt;third item&lt;/span&gt;&lt;/a&gt;&lt;/li&gt;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class="item-1 active"&gt;&lt;a href="link4.html"&gt;fourth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class="item-0"&gt;&lt;a href="link5.html"&gt;fifth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&lt;/ul&gt;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lastRenderedPageBreak/>
        <w:t xml:space="preserve">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as pq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doc = pq(html)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a = doc(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'.item-0.active a'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(a)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(a.text())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3" name="图片 13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结果如下：</w:t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036820" cy="944880"/>
            <wp:effectExtent l="0" t="0" r="0" b="7620"/>
            <wp:docPr id="12" name="图片 12" descr="http://images2015.cnblogs.com/blog/997599/201706/997599-20170602224713899-1603188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2015.cnblogs.com/blog/997599/201706/997599-20170602224713899-160318806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获取</w:t>
      </w: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html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我们通过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.html()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的方式可以获取当前标签所包含的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html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信息，例子如下：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1" name="图片 11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html = 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&lt;div class="wrap"&gt;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&lt;div id="container"&gt;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&lt;ul class="list"&gt;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class="item-0"&gt;first item&lt;/li&gt;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class="item-1"&gt;&lt;a href="link2.html"&gt;second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 active"&gt;&lt;a href="link3.html"&gt;&lt;span class="bold"&gt;third item&lt;/span&gt;&lt;/a&gt;&lt;/li&gt;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class="item-1 active"&gt;&lt;a href="link4.html"&gt;fourth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class="item-0"&gt;&lt;a href="link5.html"&gt;fifth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&lt;/ul&gt;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as pq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doc = pq(html)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li = doc(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'.item-0.active'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(li)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(li.html())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0" name="图片 10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结果如下：</w:t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018063" cy="989394"/>
            <wp:effectExtent l="0" t="0" r="0" b="1270"/>
            <wp:docPr id="9" name="图片 9" descr="http://images2015.cnblogs.com/blog/997599/201706/997599-20170602224749758-263875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2015.cnblogs.com/blog/997599/201706/997599-20170602224749758-26387500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16" cy="100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FC0015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DOM</w:t>
      </w:r>
      <w:r w:rsidRPr="00FC0015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操作</w:t>
      </w:r>
      <w:r w:rsidRPr="00FC0015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/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addClass</w:t>
      </w: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、</w:t>
      </w: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removeClass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熟悉前端操作的话，通过这两个操作可以添加和删除属性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8" name="图片 8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html = 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&lt;div class="wrap"&gt;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&lt;div id="container"&gt;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&lt;ul class="list"&gt;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class="item-0"&gt;first item&lt;/li&gt;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class="item-1"&gt;&lt;a href="link2.html"&gt;second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 active"&gt;&lt;a href="link3.html"&gt;&lt;span class="bold"&gt;third item&lt;/span&gt;&lt;/a&gt;&lt;/li&gt;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class="item-1 active"&gt;&lt;a href="link4.html"&gt;fourth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class="item-0"&gt;&lt;a href="link5.html"&gt;fifth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&lt;/ul&gt;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as pq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doc = pq(html)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li = doc(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'.item-0.active'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(li)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li.removeClass(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'active'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(li)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li.addClass(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'active'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(li)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7" name="图片 7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attr,css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同样的我们可以通过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attr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给标签添加和修改属性，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如果之前没有该属性则是添加，如果有则是修改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我们也可以通过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css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添加一些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css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属性，这个时候，标签的属性里会多一个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style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属性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" name="图片 6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html = 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&lt;div class="wrap"&gt;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lastRenderedPageBreak/>
        <w:t xml:space="preserve">    &lt;div id="container"&gt;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&lt;ul class="list"&gt;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class="item-0"&gt;first item&lt;/li&gt;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class="item-1"&gt;&lt;a href="link2.html"&gt;second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 active"&gt;&lt;a href="link3.html"&gt;&lt;span class="bold"&gt;third item&lt;/span&gt;&lt;/a&gt;&lt;/li&gt;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class="item-1 active"&gt;&lt;a href="link4.html"&gt;fourth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&lt;li class="item-0"&gt;&lt;a href="link5.html"&gt;fifth item&lt;/a&gt;&lt;/li&gt;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&lt;/ul&gt;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as pq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doc = pq(html)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li = doc(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'.item-0.active'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(li)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li.attr(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'name'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'link'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(li)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li.css(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'font-size'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'14px'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(li)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5" name="图片 5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结果如下：</w:t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814619" cy="1081494"/>
            <wp:effectExtent l="0" t="0" r="0" b="4445"/>
            <wp:docPr id="4" name="图片 4" descr="http://images2015.cnblogs.com/blog/997599/201706/997599-20170602224849539-264735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2015.cnblogs.com/blog/997599/201706/997599-20170602224849539-26473572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13" cy="110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FC0015" w:rsidRPr="00FC0015" w:rsidRDefault="00FC0015" w:rsidP="00FC001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b/>
          <w:bCs/>
          <w:color w:val="333333"/>
          <w:kern w:val="0"/>
          <w:szCs w:val="21"/>
        </w:rPr>
        <w:t>remove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br/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有时候我们获取文本信息的时候可能并列的会有一些其他标签干扰，这个时候通过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remove</w:t>
      </w:r>
      <w:r w:rsidRPr="00FC0015">
        <w:rPr>
          <w:rFonts w:ascii="Verdana" w:eastAsia="宋体" w:hAnsi="Verdana" w:cs="宋体"/>
          <w:color w:val="333333"/>
          <w:kern w:val="0"/>
          <w:szCs w:val="21"/>
        </w:rPr>
        <w:t>就可以将无用的或者干扰的标签直接删除，从而方便操作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" name="图片 3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html = 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&lt;div class="wrap"&gt;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Hello, World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&lt;p&gt;This is a paragraph.&lt;/p&gt;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&lt;/div&gt;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lastRenderedPageBreak/>
        <w:t>from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</w:t>
      </w: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PyQuery as pq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doc = pq(html)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wrap = doc(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'.wrap'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(wrap.text())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wrap.find(</w:t>
      </w:r>
      <w:r w:rsidRPr="00FC0015">
        <w:rPr>
          <w:rFonts w:ascii="宋体" w:eastAsia="宋体" w:hAnsi="宋体" w:cs="宋体"/>
          <w:color w:val="800000"/>
          <w:kern w:val="0"/>
          <w:sz w:val="24"/>
          <w:szCs w:val="24"/>
        </w:rPr>
        <w:t>'p'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).remove()</w:t>
      </w:r>
    </w:p>
    <w:p w:rsidR="00FC0015" w:rsidRPr="00FC0015" w:rsidRDefault="00FC0015" w:rsidP="00FC001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FC0015">
        <w:rPr>
          <w:rFonts w:ascii="宋体" w:eastAsia="宋体" w:hAnsi="宋体" w:cs="宋体"/>
          <w:color w:val="000000"/>
          <w:kern w:val="0"/>
          <w:sz w:val="24"/>
          <w:szCs w:val="24"/>
        </w:rPr>
        <w:t>(wrap.text())</w:t>
      </w:r>
    </w:p>
    <w:p w:rsidR="00FC0015" w:rsidRPr="00FC0015" w:rsidRDefault="00FC0015" w:rsidP="00FC001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0015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" name="图片 2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color w:val="333333"/>
          <w:kern w:val="0"/>
          <w:szCs w:val="21"/>
        </w:rPr>
        <w:t>结果如下：</w:t>
      </w:r>
    </w:p>
    <w:p w:rsidR="00FC0015" w:rsidRPr="00FC0015" w:rsidRDefault="00FC0015" w:rsidP="00FC001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FC001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555295" cy="1656471"/>
            <wp:effectExtent l="0" t="0" r="0" b="1270"/>
            <wp:docPr id="1" name="图片 1" descr="http://images2015.cnblogs.com/blog/997599/201706/997599-20170602224940727-1065731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ages2015.cnblogs.com/blog/997599/201706/997599-20170602224940727-106573198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449" cy="166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387" w:rsidRDefault="00791387"/>
    <w:sectPr w:rsidR="007913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3B58" w:rsidRDefault="003F3B58" w:rsidP="00FC0015">
      <w:r>
        <w:separator/>
      </w:r>
    </w:p>
  </w:endnote>
  <w:endnote w:type="continuationSeparator" w:id="0">
    <w:p w:rsidR="003F3B58" w:rsidRDefault="003F3B58" w:rsidP="00FC0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3B58" w:rsidRDefault="003F3B58" w:rsidP="00FC0015">
      <w:r>
        <w:separator/>
      </w:r>
    </w:p>
  </w:footnote>
  <w:footnote w:type="continuationSeparator" w:id="0">
    <w:p w:rsidR="003F3B58" w:rsidRDefault="003F3B58" w:rsidP="00FC00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E02"/>
    <w:rsid w:val="003F3B58"/>
    <w:rsid w:val="00791387"/>
    <w:rsid w:val="00F16E02"/>
    <w:rsid w:val="00FC0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4D299F-F00D-498F-889A-6547BB4ED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C001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C001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00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00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00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001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C001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C0015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FC00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FC0015"/>
    <w:rPr>
      <w:i/>
      <w:iCs/>
    </w:rPr>
  </w:style>
  <w:style w:type="character" w:styleId="a9">
    <w:name w:val="Hyperlink"/>
    <w:basedOn w:val="a0"/>
    <w:uiPriority w:val="99"/>
    <w:semiHidden/>
    <w:unhideWhenUsed/>
    <w:rsid w:val="00FC0015"/>
    <w:rPr>
      <w:color w:val="0000FF"/>
      <w:u w:val="single"/>
    </w:rPr>
  </w:style>
  <w:style w:type="character" w:styleId="aa">
    <w:name w:val="Strong"/>
    <w:basedOn w:val="a0"/>
    <w:uiPriority w:val="22"/>
    <w:qFormat/>
    <w:rsid w:val="00FC0015"/>
    <w:rPr>
      <w:b/>
      <w:bCs/>
    </w:rPr>
  </w:style>
  <w:style w:type="character" w:customStyle="1" w:styleId="cnblogscodecopy">
    <w:name w:val="cnblogs_code_copy"/>
    <w:basedOn w:val="a0"/>
    <w:rsid w:val="00FC0015"/>
  </w:style>
  <w:style w:type="paragraph" w:styleId="HTML">
    <w:name w:val="HTML Preformatted"/>
    <w:basedOn w:val="a"/>
    <w:link w:val="HTML0"/>
    <w:uiPriority w:val="99"/>
    <w:semiHidden/>
    <w:unhideWhenUsed/>
    <w:rsid w:val="00FC00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C0015"/>
    <w:rPr>
      <w:rFonts w:ascii="宋体" w:eastAsia="宋体" w:hAnsi="宋体" w:cs="宋体"/>
      <w:kern w:val="0"/>
      <w:sz w:val="24"/>
      <w:szCs w:val="24"/>
    </w:rPr>
  </w:style>
  <w:style w:type="character" w:customStyle="1" w:styleId="hljs-title">
    <w:name w:val="hljs-title"/>
    <w:basedOn w:val="a0"/>
    <w:rsid w:val="00FC0015"/>
  </w:style>
  <w:style w:type="character" w:customStyle="1" w:styleId="hljs-params">
    <w:name w:val="hljs-params"/>
    <w:basedOn w:val="a0"/>
    <w:rsid w:val="00FC0015"/>
  </w:style>
  <w:style w:type="character" w:customStyle="1" w:styleId="hljs-string">
    <w:name w:val="hljs-string"/>
    <w:basedOn w:val="a0"/>
    <w:rsid w:val="00FC0015"/>
  </w:style>
  <w:style w:type="character" w:customStyle="1" w:styleId="apple-converted-space">
    <w:name w:val="apple-converted-space"/>
    <w:basedOn w:val="a0"/>
    <w:rsid w:val="00FC00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3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635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202266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1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054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8766552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413798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1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9716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704870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3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850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6775873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356609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3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08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11159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2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13010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031784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6078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751946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3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1550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8085907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8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298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127161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6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5418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788925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3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62075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016319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4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0935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336552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6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255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053497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3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void(0);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://jquery.cuishifeng.cn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pyquery.readthedocs.io/en/latest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1439</Words>
  <Characters>8203</Characters>
  <Application>Microsoft Office Word</Application>
  <DocSecurity>0</DocSecurity>
  <Lines>68</Lines>
  <Paragraphs>19</Paragraphs>
  <ScaleCrop>false</ScaleCrop>
  <Company/>
  <LinksUpToDate>false</LinksUpToDate>
  <CharactersWithSpaces>9623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清华尹成</dc:creator>
  <cp:keywords/>
  <dc:description/>
  <cp:lastModifiedBy>清华尹成</cp:lastModifiedBy>
  <cp:revision>2</cp:revision>
  <dcterms:created xsi:type="dcterms:W3CDTF">2017-10-14T23:48:00Z</dcterms:created>
  <dcterms:modified xsi:type="dcterms:W3CDTF">2017-10-14T23:50:00Z</dcterms:modified>
</cp:coreProperties>
</file>