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859BB" w14:textId="75F94256" w:rsidR="001562F9" w:rsidRDefault="00364A5B">
      <w:pPr>
        <w:rPr>
          <w:noProof/>
        </w:rPr>
      </w:pPr>
      <w:r>
        <w:rPr>
          <w:noProof/>
        </w:rPr>
        <w:t>Screenshot of program</w:t>
      </w:r>
    </w:p>
    <w:p w14:paraId="1E6CC737" w14:textId="072F6668" w:rsidR="00364A5B" w:rsidRDefault="00364A5B">
      <w:pPr>
        <w:rPr>
          <w:noProof/>
        </w:rPr>
      </w:pPr>
      <w:r>
        <w:rPr>
          <w:noProof/>
        </w:rPr>
        <w:drawing>
          <wp:inline distT="0" distB="0" distL="0" distR="0" wp14:anchorId="175E526D" wp14:editId="0C3C7A60">
            <wp:extent cx="2711450" cy="3060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380" b="8452"/>
                    <a:stretch/>
                  </pic:blipFill>
                  <pic:spPr bwMode="auto">
                    <a:xfrm>
                      <a:off x="0" y="0"/>
                      <a:ext cx="271145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BAC8A" w14:textId="4482B4A2" w:rsidR="00364A5B" w:rsidRDefault="00364A5B">
      <w:r>
        <w:rPr>
          <w:noProof/>
        </w:rPr>
        <w:drawing>
          <wp:inline distT="0" distB="0" distL="0" distR="0" wp14:anchorId="6DA52B4D" wp14:editId="1B039EF6">
            <wp:extent cx="2736850" cy="157797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802" r="53953"/>
                    <a:stretch/>
                  </pic:blipFill>
                  <pic:spPr bwMode="auto">
                    <a:xfrm>
                      <a:off x="0" y="0"/>
                      <a:ext cx="2736850" cy="157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88AD5" w14:textId="4FF253F4" w:rsidR="00364A5B" w:rsidRDefault="00364A5B">
      <w:r>
        <w:t>Three examples</w:t>
      </w:r>
    </w:p>
    <w:p w14:paraId="12A224A5" w14:textId="5CE63F6A" w:rsidR="003A3441" w:rsidRDefault="00364A5B">
      <w:r>
        <w:rPr>
          <w:noProof/>
        </w:rPr>
        <w:drawing>
          <wp:inline distT="0" distB="0" distL="0" distR="0" wp14:anchorId="301A3F0E" wp14:editId="08719489">
            <wp:extent cx="4762500" cy="26789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514" cy="268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C877" w14:textId="4FD761D2" w:rsidR="00364A5B" w:rsidRDefault="00364A5B">
      <w:r>
        <w:rPr>
          <w:noProof/>
        </w:rPr>
        <w:lastRenderedPageBreak/>
        <w:drawing>
          <wp:inline distT="0" distB="0" distL="0" distR="0" wp14:anchorId="2E0E9F50" wp14:editId="199FAD82">
            <wp:extent cx="5537200" cy="3114676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340" cy="31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902E" w14:textId="2EEFC0C7" w:rsidR="00364A5B" w:rsidRDefault="00364A5B">
      <w:r>
        <w:rPr>
          <w:noProof/>
        </w:rPr>
        <w:drawing>
          <wp:inline distT="0" distB="0" distL="0" distR="0" wp14:anchorId="3EC36AC9" wp14:editId="52D850A2">
            <wp:extent cx="6005690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923" cy="33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5B"/>
    <w:rsid w:val="001562F9"/>
    <w:rsid w:val="00364A5B"/>
    <w:rsid w:val="003A3441"/>
    <w:rsid w:val="00E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213E"/>
  <w15:chartTrackingRefBased/>
  <w15:docId w15:val="{51924ED6-EAF4-4E49-9A0C-4FE31A12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3</cp:revision>
  <dcterms:created xsi:type="dcterms:W3CDTF">2020-09-09T15:51:00Z</dcterms:created>
  <dcterms:modified xsi:type="dcterms:W3CDTF">2020-09-09T16:00:00Z</dcterms:modified>
</cp:coreProperties>
</file>