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10780" w14:textId="23D988C7" w:rsidR="00996F8A" w:rsidRDefault="00996F8A">
      <w:r>
        <w:t>Assignment 7</w:t>
      </w:r>
    </w:p>
    <w:p w14:paraId="0FC814E4" w14:textId="7D66B135" w:rsidR="006818CF" w:rsidRDefault="00996F8A">
      <w:r>
        <w:rPr>
          <w:noProof/>
        </w:rPr>
        <w:drawing>
          <wp:inline distT="0" distB="0" distL="0" distR="0" wp14:anchorId="17841242" wp14:editId="544C65D5">
            <wp:extent cx="42164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713" t="3610" r="16346" b="7692"/>
                    <a:stretch/>
                  </pic:blipFill>
                  <pic:spPr bwMode="auto">
                    <a:xfrm>
                      <a:off x="0" y="0"/>
                      <a:ext cx="42164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8CF">
        <w:rPr>
          <w:noProof/>
        </w:rPr>
        <w:drawing>
          <wp:inline distT="0" distB="0" distL="0" distR="0" wp14:anchorId="1B6FF7E7" wp14:editId="6D9537FB">
            <wp:extent cx="42164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35" t="3798" r="16025" b="8452"/>
                    <a:stretch/>
                  </pic:blipFill>
                  <pic:spPr bwMode="auto">
                    <a:xfrm>
                      <a:off x="0" y="0"/>
                      <a:ext cx="421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BF239" w14:textId="1B910058" w:rsidR="00996F8A" w:rsidRDefault="00996F8A">
      <w:r>
        <w:rPr>
          <w:noProof/>
        </w:rPr>
        <w:lastRenderedPageBreak/>
        <w:drawing>
          <wp:inline distT="0" distB="0" distL="0" distR="0" wp14:anchorId="0AE00B99" wp14:editId="01C41FBB">
            <wp:extent cx="5224097" cy="393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84" r="41026" b="5602"/>
                    <a:stretch/>
                  </pic:blipFill>
                  <pic:spPr bwMode="auto">
                    <a:xfrm>
                      <a:off x="0" y="0"/>
                      <a:ext cx="5242044" cy="395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9E0E6" wp14:editId="06B8E2B1">
            <wp:extent cx="5162550" cy="38578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144" r="41239" b="5793"/>
                    <a:stretch/>
                  </pic:blipFill>
                  <pic:spPr bwMode="auto">
                    <a:xfrm>
                      <a:off x="0" y="0"/>
                      <a:ext cx="5168495" cy="386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37C8C" w14:textId="72528A4E" w:rsidR="006818CF" w:rsidRDefault="00996F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3A672" wp14:editId="553C7458">
            <wp:extent cx="5498465" cy="4126353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956" r="41346" b="5792"/>
                    <a:stretch/>
                  </pic:blipFill>
                  <pic:spPr bwMode="auto">
                    <a:xfrm>
                      <a:off x="0" y="0"/>
                      <a:ext cx="5530780" cy="415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09E4A" wp14:editId="412F7E08">
            <wp:extent cx="5498939" cy="39306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24" r="40812" b="8262"/>
                    <a:stretch/>
                  </pic:blipFill>
                  <pic:spPr bwMode="auto">
                    <a:xfrm>
                      <a:off x="0" y="0"/>
                      <a:ext cx="5520422" cy="394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6F8A">
        <w:rPr>
          <w:noProof/>
        </w:rPr>
        <w:t xml:space="preserve"> </w:t>
      </w:r>
    </w:p>
    <w:p w14:paraId="67E9EF8F" w14:textId="4489F25C" w:rsidR="00996F8A" w:rsidRPr="00996F8A" w:rsidRDefault="00996F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7D83AE" wp14:editId="65674E43">
            <wp:extent cx="5784850" cy="230761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662" r="41346" b="6743"/>
                    <a:stretch/>
                  </pic:blipFill>
                  <pic:spPr bwMode="auto">
                    <a:xfrm>
                      <a:off x="0" y="0"/>
                      <a:ext cx="5799069" cy="231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F8A" w:rsidRPr="00996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8A"/>
    <w:rsid w:val="00055443"/>
    <w:rsid w:val="006818CF"/>
    <w:rsid w:val="0099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C132C"/>
  <w15:chartTrackingRefBased/>
  <w15:docId w15:val="{397E8552-E684-4FB0-8E5E-189F115F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Kim</dc:creator>
  <cp:keywords/>
  <dc:description/>
  <cp:lastModifiedBy>James Kim</cp:lastModifiedBy>
  <cp:revision>1</cp:revision>
  <dcterms:created xsi:type="dcterms:W3CDTF">2020-10-08T22:01:00Z</dcterms:created>
  <dcterms:modified xsi:type="dcterms:W3CDTF">2020-10-08T22:20:00Z</dcterms:modified>
</cp:coreProperties>
</file>