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FB70" w14:textId="670D30E0" w:rsidR="7E948CA1" w:rsidRDefault="7E948CA1">
      <w:r>
        <w:t xml:space="preserve">Professional Dress_ Business Casual </w:t>
      </w:r>
    </w:p>
    <w:p w14:paraId="303C0AE7" w14:textId="6DA3ACC8" w:rsidR="7E948CA1" w:rsidRDefault="7E948CA1" w:rsidP="2F5A29BA">
      <w:r>
        <w:t xml:space="preserve">Professional Dress _Smart Casual </w:t>
      </w:r>
    </w:p>
    <w:p w14:paraId="76E7EA39" w14:textId="761B9528" w:rsidR="7E948CA1" w:rsidRDefault="7E948CA1" w:rsidP="2F5A29BA">
      <w:r>
        <w:t xml:space="preserve">Professional </w:t>
      </w:r>
      <w:proofErr w:type="spellStart"/>
      <w:r>
        <w:t>Dress_Negotiation</w:t>
      </w:r>
      <w:proofErr w:type="spellEnd"/>
      <w:r>
        <w:t xml:space="preserve"> </w:t>
      </w:r>
    </w:p>
    <w:p w14:paraId="519C7171" w14:textId="1A3DC8CE" w:rsidR="7E948CA1" w:rsidRDefault="7E948CA1" w:rsidP="2F5A29BA">
      <w:r>
        <w:t xml:space="preserve">Professional </w:t>
      </w:r>
      <w:proofErr w:type="spellStart"/>
      <w:r>
        <w:t>Dress_Female</w:t>
      </w:r>
      <w:proofErr w:type="spellEnd"/>
      <w:r>
        <w:t xml:space="preserve"> Dominate</w:t>
      </w:r>
      <w:r w:rsidR="5CBE0CC0">
        <w:t>d</w:t>
      </w:r>
    </w:p>
    <w:p w14:paraId="5DBB7CA2" w14:textId="31744456" w:rsidR="57B51095" w:rsidRPr="00964980" w:rsidRDefault="7E948CA1" w:rsidP="2F5A29BA">
      <w:r>
        <w:t xml:space="preserve">Professional Dress_ Male Dominated </w:t>
      </w:r>
    </w:p>
    <w:p w14:paraId="31459084" w14:textId="5AEC9719" w:rsidR="57B51095" w:rsidRDefault="57B51095" w:rsidP="2F5A29BA">
      <w:r>
        <w:t xml:space="preserve">Evolution Across Career Stages </w:t>
      </w:r>
    </w:p>
    <w:p w14:paraId="010C3ECB" w14:textId="3136B874" w:rsidR="57B51095" w:rsidRDefault="57B51095" w:rsidP="2F5A29BA">
      <w:r>
        <w:t>Unspoken Norms Applying Observation</w:t>
      </w:r>
    </w:p>
    <w:p w14:paraId="70DE23DC" w14:textId="14E5871E" w:rsidR="57B51095" w:rsidRDefault="57B51095" w:rsidP="2F5A29BA">
      <w:proofErr w:type="spellStart"/>
      <w:r>
        <w:t>Experience_Cultural</w:t>
      </w:r>
      <w:proofErr w:type="spellEnd"/>
      <w:r>
        <w:t xml:space="preserve"> </w:t>
      </w:r>
      <w:proofErr w:type="spellStart"/>
      <w:r>
        <w:t>Heritage_Debeunking</w:t>
      </w:r>
      <w:proofErr w:type="spellEnd"/>
      <w:r>
        <w:t xml:space="preserve"> Stereotypes_ B</w:t>
      </w:r>
      <w:r w:rsidR="2D0810B9">
        <w:t xml:space="preserve">lack Angry Woman </w:t>
      </w:r>
    </w:p>
    <w:p w14:paraId="5777A06A" w14:textId="7677E7AA" w:rsidR="2D0810B9" w:rsidRDefault="2D0810B9" w:rsidP="2F5A29BA">
      <w:proofErr w:type="spellStart"/>
      <w:r>
        <w:t>Expreience_Cultural</w:t>
      </w:r>
      <w:proofErr w:type="spellEnd"/>
      <w:r>
        <w:t xml:space="preserve"> </w:t>
      </w:r>
      <w:proofErr w:type="spellStart"/>
      <w:r>
        <w:t>Heirtage</w:t>
      </w:r>
      <w:proofErr w:type="spellEnd"/>
      <w:r>
        <w:t xml:space="preserve"> </w:t>
      </w:r>
    </w:p>
    <w:p w14:paraId="56767BA6" w14:textId="27486C56" w:rsidR="2D0810B9" w:rsidRDefault="2D0810B9" w:rsidP="2F5A29BA">
      <w:r>
        <w:t xml:space="preserve">Personal Values_ </w:t>
      </w:r>
      <w:proofErr w:type="spellStart"/>
      <w:r>
        <w:t>Authenticiity</w:t>
      </w:r>
      <w:proofErr w:type="spellEnd"/>
      <w:r>
        <w:t xml:space="preserve"> </w:t>
      </w:r>
    </w:p>
    <w:p w14:paraId="455D8D31" w14:textId="2A88C60E" w:rsidR="2D0810B9" w:rsidRDefault="2D0810B9" w:rsidP="2F5A29BA">
      <w:r>
        <w:t>Pro</w:t>
      </w:r>
      <w:r w:rsidR="126F9D88">
        <w:t xml:space="preserve">fessional Dress_ Emotional </w:t>
      </w:r>
      <w:proofErr w:type="spellStart"/>
      <w:r w:rsidR="126F9D88">
        <w:t>Impact_Confidence</w:t>
      </w:r>
      <w:proofErr w:type="spellEnd"/>
      <w:r w:rsidR="126F9D88">
        <w:t xml:space="preserve"> </w:t>
      </w:r>
    </w:p>
    <w:p w14:paraId="4BDD2EE8" w14:textId="546E6192" w:rsidR="126F9D88" w:rsidRPr="00964980" w:rsidRDefault="126F9D88" w:rsidP="2F5A29BA">
      <w:r>
        <w:t xml:space="preserve">Professional </w:t>
      </w:r>
      <w:proofErr w:type="spellStart"/>
      <w:r>
        <w:t>Dress_Emotional</w:t>
      </w:r>
      <w:proofErr w:type="spellEnd"/>
      <w:r>
        <w:t xml:space="preserve"> </w:t>
      </w:r>
      <w:proofErr w:type="spellStart"/>
      <w:r>
        <w:t>Impact_Comfort</w:t>
      </w:r>
      <w:proofErr w:type="spellEnd"/>
      <w:r>
        <w:t xml:space="preserve"> </w:t>
      </w:r>
    </w:p>
    <w:p w14:paraId="7C072BF2" w14:textId="64C9DF82" w:rsidR="126F9D88" w:rsidRDefault="126F9D88" w:rsidP="2F5A29BA">
      <w:r>
        <w:t>Expectations &amp;</w:t>
      </w:r>
      <w:proofErr w:type="spellStart"/>
      <w:r>
        <w:t>Learning_Family</w:t>
      </w:r>
      <w:proofErr w:type="spellEnd"/>
    </w:p>
    <w:p w14:paraId="6BA76EC5" w14:textId="29D0E8B2" w:rsidR="126F9D88" w:rsidRDefault="126F9D88" w:rsidP="2F5A29BA">
      <w:r>
        <w:t xml:space="preserve">Expectations &amp;Learning_ Education and Mentors </w:t>
      </w:r>
    </w:p>
    <w:p w14:paraId="2D222560" w14:textId="4D54ED71" w:rsidR="126F9D88" w:rsidRDefault="126F9D88" w:rsidP="2F5A29BA">
      <w:r>
        <w:t>Expectations &amp;</w:t>
      </w:r>
      <w:proofErr w:type="spellStart"/>
      <w:r>
        <w:t>Learning_Observations</w:t>
      </w:r>
      <w:proofErr w:type="spellEnd"/>
      <w:r>
        <w:t xml:space="preserve"> </w:t>
      </w:r>
    </w:p>
    <w:p w14:paraId="34FC7DBD" w14:textId="29A1FF13" w:rsidR="126F9D88" w:rsidRPr="00964980" w:rsidRDefault="126F9D88" w:rsidP="2F5A29BA">
      <w:r>
        <w:t>Expectations &amp;</w:t>
      </w:r>
      <w:proofErr w:type="spellStart"/>
      <w:r>
        <w:t>Learning_Media</w:t>
      </w:r>
      <w:proofErr w:type="spellEnd"/>
      <w:r>
        <w:t xml:space="preserve"> Observations </w:t>
      </w:r>
    </w:p>
    <w:p w14:paraId="64C899EE" w14:textId="1A185933" w:rsidR="126F9D88" w:rsidRDefault="126F9D88" w:rsidP="2F5A29BA">
      <w:r>
        <w:t xml:space="preserve">Decision Making_Weather </w:t>
      </w:r>
    </w:p>
    <w:p w14:paraId="564ECBAC" w14:textId="3232A3F8" w:rsidR="126F9D88" w:rsidRDefault="126F9D88" w:rsidP="2F5A29BA">
      <w:proofErr w:type="spellStart"/>
      <w:r>
        <w:t>Decison</w:t>
      </w:r>
      <w:proofErr w:type="spellEnd"/>
      <w:r>
        <w:t xml:space="preserve"> </w:t>
      </w:r>
      <w:proofErr w:type="spellStart"/>
      <w:r>
        <w:t>Making_Body</w:t>
      </w:r>
      <w:proofErr w:type="spellEnd"/>
      <w:r>
        <w:t xml:space="preserve"> Type </w:t>
      </w:r>
    </w:p>
    <w:p w14:paraId="3BE4B0A6" w14:textId="1F26F10F" w:rsidR="126F9D88" w:rsidRDefault="126F9D88" w:rsidP="2F5A29BA">
      <w:r>
        <w:t xml:space="preserve">Decision </w:t>
      </w:r>
      <w:proofErr w:type="spellStart"/>
      <w:r>
        <w:t>Making_Comfortability</w:t>
      </w:r>
      <w:proofErr w:type="spellEnd"/>
      <w:r>
        <w:t xml:space="preserve"> </w:t>
      </w:r>
    </w:p>
    <w:p w14:paraId="376ADED0" w14:textId="4F9F1F3F" w:rsidR="126F9D88" w:rsidRDefault="126F9D88" w:rsidP="2F5A29BA">
      <w:r>
        <w:t xml:space="preserve">Decision Making_ Communication </w:t>
      </w:r>
      <w:proofErr w:type="spellStart"/>
      <w:r>
        <w:t>Interactions_Hierarchy</w:t>
      </w:r>
      <w:proofErr w:type="spellEnd"/>
      <w:r>
        <w:t xml:space="preserve"> </w:t>
      </w:r>
    </w:p>
    <w:p w14:paraId="2E36205E" w14:textId="0E541B47" w:rsidR="126F9D88" w:rsidRDefault="126F9D88" w:rsidP="2F5A29BA">
      <w:r>
        <w:t xml:space="preserve">Decision Making Communication Interactions_ Dark Colors </w:t>
      </w:r>
    </w:p>
    <w:p w14:paraId="1E5B4C9B" w14:textId="46C337FF" w:rsidR="126F9D88" w:rsidRPr="00964980" w:rsidRDefault="126F9D88" w:rsidP="2F5A29BA">
      <w:r>
        <w:t xml:space="preserve">Decision Making Communication Interactions_ Animal Print </w:t>
      </w:r>
      <w:proofErr w:type="spellStart"/>
      <w:r>
        <w:t>tural</w:t>
      </w:r>
      <w:proofErr w:type="spellEnd"/>
      <w:r>
        <w:t xml:space="preserve"> Hari </w:t>
      </w:r>
    </w:p>
    <w:p w14:paraId="5B25785B" w14:textId="41BC4627" w:rsidR="126F9D88" w:rsidRDefault="126F9D88" w:rsidP="2F5A29BA">
      <w:proofErr w:type="spellStart"/>
      <w:r>
        <w:t>Hair_Natural</w:t>
      </w:r>
      <w:proofErr w:type="spellEnd"/>
      <w:r>
        <w:t xml:space="preserve"> Hair </w:t>
      </w:r>
    </w:p>
    <w:p w14:paraId="2DC77327" w14:textId="09768471" w:rsidR="126F9D88" w:rsidRDefault="126F9D88" w:rsidP="2F5A29BA">
      <w:r>
        <w:t xml:space="preserve">Hair_ Avoiding Hair Attention </w:t>
      </w:r>
    </w:p>
    <w:p w14:paraId="12C30F81" w14:textId="61089582" w:rsidR="126F9D88" w:rsidRDefault="126F9D88" w:rsidP="2F5A29BA">
      <w:proofErr w:type="spellStart"/>
      <w:r>
        <w:t>Hair_Varied</w:t>
      </w:r>
      <w:proofErr w:type="spellEnd"/>
      <w:r>
        <w:t xml:space="preserve"> Hair Choices </w:t>
      </w:r>
    </w:p>
    <w:p w14:paraId="4B752498" w14:textId="46E0E9A6" w:rsidR="126F9D88" w:rsidRDefault="126F9D88" w:rsidP="2F5A29BA">
      <w:proofErr w:type="spellStart"/>
      <w:r>
        <w:t>Nails_Negotation</w:t>
      </w:r>
      <w:proofErr w:type="spellEnd"/>
      <w:r>
        <w:t xml:space="preserve"> </w:t>
      </w:r>
    </w:p>
    <w:p w14:paraId="6CA70685" w14:textId="3CF5A043" w:rsidR="126F9D88" w:rsidRDefault="126F9D88" w:rsidP="2F5A29BA">
      <w:proofErr w:type="spellStart"/>
      <w:r>
        <w:lastRenderedPageBreak/>
        <w:t>Nails_Negotation_Colors</w:t>
      </w:r>
      <w:proofErr w:type="spellEnd"/>
      <w:r>
        <w:t xml:space="preserve"> </w:t>
      </w:r>
    </w:p>
    <w:p w14:paraId="68EEDEB9" w14:textId="0660C0FA" w:rsidR="126F9D88" w:rsidRDefault="126F9D88" w:rsidP="2F5A29BA">
      <w:proofErr w:type="spellStart"/>
      <w:r>
        <w:t>Nails_Negotiation_Design</w:t>
      </w:r>
      <w:proofErr w:type="spellEnd"/>
    </w:p>
    <w:p w14:paraId="625ACFE6" w14:textId="384B8665" w:rsidR="126F9D88" w:rsidRDefault="126F9D88" w:rsidP="2F5A29BA">
      <w:proofErr w:type="spellStart"/>
      <w:r>
        <w:t>Nails_Negotation_Length</w:t>
      </w:r>
      <w:proofErr w:type="spellEnd"/>
      <w:r>
        <w:t xml:space="preserve"> </w:t>
      </w:r>
    </w:p>
    <w:p w14:paraId="612BCB0C" w14:textId="717BF74A" w:rsidR="2F5A29BA" w:rsidRDefault="2F5A29BA" w:rsidP="2F5A29BA"/>
    <w:p w14:paraId="0F602D91" w14:textId="1122A3EE" w:rsidR="2F5A29BA" w:rsidRDefault="2F5A29BA" w:rsidP="2F5A29BA"/>
    <w:sectPr w:rsidR="2F5A2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550F84"/>
    <w:rsid w:val="0038732D"/>
    <w:rsid w:val="00525A24"/>
    <w:rsid w:val="007B6E41"/>
    <w:rsid w:val="00964980"/>
    <w:rsid w:val="04724CD1"/>
    <w:rsid w:val="05AEFDD8"/>
    <w:rsid w:val="0F369899"/>
    <w:rsid w:val="11980137"/>
    <w:rsid w:val="126F9D88"/>
    <w:rsid w:val="140364A2"/>
    <w:rsid w:val="1C8F3D3D"/>
    <w:rsid w:val="210AEFB0"/>
    <w:rsid w:val="2568BF20"/>
    <w:rsid w:val="26EF848A"/>
    <w:rsid w:val="2D0810B9"/>
    <w:rsid w:val="2F5A29BA"/>
    <w:rsid w:val="2FD0080D"/>
    <w:rsid w:val="381A4AAB"/>
    <w:rsid w:val="3ADCA0D7"/>
    <w:rsid w:val="44F190DA"/>
    <w:rsid w:val="45C38487"/>
    <w:rsid w:val="47BF69C3"/>
    <w:rsid w:val="48E7A2C5"/>
    <w:rsid w:val="4ED67F18"/>
    <w:rsid w:val="4FE039C4"/>
    <w:rsid w:val="543D98CD"/>
    <w:rsid w:val="57B51095"/>
    <w:rsid w:val="5AAED2A4"/>
    <w:rsid w:val="5BEA0C71"/>
    <w:rsid w:val="5CBE0CC0"/>
    <w:rsid w:val="6C550F84"/>
    <w:rsid w:val="71792408"/>
    <w:rsid w:val="79A9B988"/>
    <w:rsid w:val="7E948CA1"/>
    <w:rsid w:val="7F2AE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0F84"/>
  <w15:chartTrackingRefBased/>
  <w15:docId w15:val="{8CDFB9E4-9A4A-40E8-9729-2DFA6C2B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Michelle Passmore</dc:creator>
  <cp:keywords/>
  <dc:description/>
  <cp:lastModifiedBy>James Kim</cp:lastModifiedBy>
  <cp:revision>4</cp:revision>
  <dcterms:created xsi:type="dcterms:W3CDTF">2025-12-05T22:28:00Z</dcterms:created>
  <dcterms:modified xsi:type="dcterms:W3CDTF">2025-12-06T01:00:00Z</dcterms:modified>
</cp:coreProperties>
</file>