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1259" w14:textId="37E59316" w:rsidR="002F352C" w:rsidRDefault="002F352C">
      <w:r>
        <w:t>Waterfall Model</w:t>
      </w:r>
    </w:p>
    <w:p w14:paraId="452B4A10" w14:textId="3E201B79" w:rsidR="002F352C" w:rsidRDefault="002F352C">
      <w:r>
        <w:t>Tasks:</w:t>
      </w:r>
    </w:p>
    <w:p w14:paraId="4DAC7D09" w14:textId="2D21923A" w:rsidR="003B7F84" w:rsidRDefault="003B7F84">
      <w:r>
        <w:t>Requirements Definition:</w:t>
      </w:r>
    </w:p>
    <w:p w14:paraId="2F1A7CE5" w14:textId="02FA33C6" w:rsidR="002F352C" w:rsidRDefault="002214BC" w:rsidP="002F352C">
      <w:pPr>
        <w:pStyle w:val="ListParagraph"/>
        <w:numPr>
          <w:ilvl w:val="0"/>
          <w:numId w:val="1"/>
        </w:numPr>
      </w:pPr>
      <w:r>
        <w:t>Database for many users</w:t>
      </w:r>
    </w:p>
    <w:p w14:paraId="53A0D5D8" w14:textId="5D73D60B" w:rsidR="002214BC" w:rsidRDefault="002214BC" w:rsidP="002F352C">
      <w:pPr>
        <w:pStyle w:val="ListParagraph"/>
        <w:numPr>
          <w:ilvl w:val="0"/>
          <w:numId w:val="1"/>
        </w:numPr>
      </w:pPr>
      <w:r>
        <w:t xml:space="preserve">Database for courses </w:t>
      </w:r>
    </w:p>
    <w:p w14:paraId="30E90159" w14:textId="4FE9FB2A" w:rsidR="002214BC" w:rsidRDefault="002214BC" w:rsidP="00533976">
      <w:pPr>
        <w:pStyle w:val="ListParagraph"/>
        <w:numPr>
          <w:ilvl w:val="0"/>
          <w:numId w:val="1"/>
        </w:numPr>
      </w:pPr>
      <w:r>
        <w:t xml:space="preserve">Three types of </w:t>
      </w:r>
      <w:r w:rsidR="0068121C">
        <w:t xml:space="preserve">base class </w:t>
      </w:r>
      <w:proofErr w:type="gramStart"/>
      <w:r>
        <w:t>user</w:t>
      </w:r>
      <w:r w:rsidR="0068121C">
        <w:t>(</w:t>
      </w:r>
      <w:r w:rsidR="00533976">
        <w:t xml:space="preserve"> student</w:t>
      </w:r>
      <w:proofErr w:type="gramEnd"/>
      <w:r w:rsidR="00533976">
        <w:t xml:space="preserve"> instructor and admi</w:t>
      </w:r>
      <w:r w:rsidR="0068121C">
        <w:t>n) with their varying attributes</w:t>
      </w:r>
    </w:p>
    <w:p w14:paraId="1C2CDB18" w14:textId="0133F08B" w:rsidR="00382387" w:rsidRDefault="00382387" w:rsidP="00382387">
      <w:pPr>
        <w:rPr>
          <w:color w:val="FF0000"/>
        </w:rPr>
      </w:pPr>
      <w:r>
        <w:rPr>
          <w:color w:val="FF0000"/>
        </w:rPr>
        <w:t>What is required from the algorithm? (first / last name, school ID)</w:t>
      </w:r>
    </w:p>
    <w:p w14:paraId="409FA5FD" w14:textId="0047D7CA" w:rsidR="00382387" w:rsidRPr="00382387" w:rsidRDefault="00382387" w:rsidP="00382387">
      <w:pPr>
        <w:rPr>
          <w:color w:val="FF0000"/>
        </w:rPr>
      </w:pPr>
      <w:r>
        <w:rPr>
          <w:color w:val="FF0000"/>
        </w:rPr>
        <w:t>How will the users log in?</w:t>
      </w:r>
    </w:p>
    <w:p w14:paraId="0E2F0E5B" w14:textId="5800D258" w:rsidR="00325ADB" w:rsidRDefault="00A7736D" w:rsidP="00325ADB">
      <w:r>
        <w:t>Software design</w:t>
      </w:r>
    </w:p>
    <w:p w14:paraId="32925768" w14:textId="4E9EED61" w:rsidR="00A7736D" w:rsidRDefault="00E93FE8" w:rsidP="00A7736D">
      <w:pPr>
        <w:pStyle w:val="ListParagraph"/>
        <w:numPr>
          <w:ilvl w:val="0"/>
          <w:numId w:val="2"/>
        </w:numPr>
      </w:pPr>
      <w:r>
        <w:t xml:space="preserve">Using different classes </w:t>
      </w:r>
      <w:r w:rsidR="009B565B">
        <w:t>for each of the different types of users that are child classes of the user class</w:t>
      </w:r>
    </w:p>
    <w:p w14:paraId="420574BC" w14:textId="73E3883A" w:rsidR="00F13C77" w:rsidRDefault="00F13C77" w:rsidP="00A7736D">
      <w:pPr>
        <w:pStyle w:val="ListParagraph"/>
        <w:numPr>
          <w:ilvl w:val="0"/>
          <w:numId w:val="2"/>
        </w:numPr>
      </w:pPr>
      <w:r>
        <w:t>Two separate databases for users and courses</w:t>
      </w:r>
    </w:p>
    <w:p w14:paraId="7AEE0E7B" w14:textId="1F9CE50B" w:rsidR="00F13C77" w:rsidRDefault="00F13C77" w:rsidP="00F13C77">
      <w:r>
        <w:t>Implementation</w:t>
      </w:r>
    </w:p>
    <w:p w14:paraId="610B8BBE" w14:textId="747B1DCB" w:rsidR="00F466FC" w:rsidRDefault="00F466FC" w:rsidP="00F466FC">
      <w:pPr>
        <w:pStyle w:val="ListParagraph"/>
        <w:numPr>
          <w:ilvl w:val="0"/>
          <w:numId w:val="3"/>
        </w:numPr>
      </w:pPr>
      <w:r>
        <w:t>All database functions are correctly made for the two databases</w:t>
      </w:r>
    </w:p>
    <w:p w14:paraId="3232DEC5" w14:textId="34D4963E" w:rsidR="00F466FC" w:rsidRDefault="00F466FC" w:rsidP="00F466FC">
      <w:pPr>
        <w:pStyle w:val="ListParagraph"/>
        <w:numPr>
          <w:ilvl w:val="0"/>
          <w:numId w:val="3"/>
        </w:numPr>
      </w:pPr>
      <w:r>
        <w:t>User class can access databases and has all working methods</w:t>
      </w:r>
    </w:p>
    <w:p w14:paraId="1364D89D" w14:textId="6295B048" w:rsidR="00F466FC" w:rsidRDefault="001B5EA5" w:rsidP="00F466FC">
      <w:pPr>
        <w:pStyle w:val="ListParagraph"/>
        <w:numPr>
          <w:ilvl w:val="0"/>
          <w:numId w:val="3"/>
        </w:numPr>
      </w:pPr>
      <w:r>
        <w:t>Student</w:t>
      </w:r>
      <w:r w:rsidR="00F466FC">
        <w:t xml:space="preserve"> class can access databases </w:t>
      </w:r>
      <w:r>
        <w:t xml:space="preserve">correctly </w:t>
      </w:r>
      <w:r w:rsidR="00F466FC">
        <w:t>and has all working methods</w:t>
      </w:r>
    </w:p>
    <w:p w14:paraId="1ED6CA7E" w14:textId="1900E55F" w:rsidR="00F466FC" w:rsidRDefault="001B5EA5" w:rsidP="00F466FC">
      <w:pPr>
        <w:pStyle w:val="ListParagraph"/>
        <w:numPr>
          <w:ilvl w:val="0"/>
          <w:numId w:val="3"/>
        </w:numPr>
      </w:pPr>
      <w:r>
        <w:t>Instructor</w:t>
      </w:r>
      <w:r w:rsidR="00F466FC">
        <w:t xml:space="preserve"> class can access databases</w:t>
      </w:r>
      <w:r>
        <w:t xml:space="preserve"> correctly</w:t>
      </w:r>
      <w:r w:rsidR="00F466FC">
        <w:t xml:space="preserve"> and has all working methods</w:t>
      </w:r>
    </w:p>
    <w:p w14:paraId="3122F3E1" w14:textId="5F2E1787" w:rsidR="00F466FC" w:rsidRDefault="001B5EA5" w:rsidP="00F466FC">
      <w:pPr>
        <w:pStyle w:val="ListParagraph"/>
        <w:numPr>
          <w:ilvl w:val="0"/>
          <w:numId w:val="3"/>
        </w:numPr>
      </w:pPr>
      <w:r>
        <w:t>Admin</w:t>
      </w:r>
      <w:r w:rsidR="00F466FC">
        <w:t xml:space="preserve"> class can access databases</w:t>
      </w:r>
      <w:r>
        <w:t xml:space="preserve"> correctly</w:t>
      </w:r>
      <w:r w:rsidR="00F466FC">
        <w:t xml:space="preserve"> and has all working methods</w:t>
      </w:r>
    </w:p>
    <w:p w14:paraId="3AC78584" w14:textId="1489855E" w:rsidR="00382387" w:rsidRDefault="00382387" w:rsidP="00382387">
      <w:pPr>
        <w:rPr>
          <w:color w:val="FF0000"/>
        </w:rPr>
      </w:pPr>
      <w:r>
        <w:rPr>
          <w:color w:val="FF0000"/>
        </w:rPr>
        <w:t>What do each class have access to</w:t>
      </w:r>
    </w:p>
    <w:p w14:paraId="7ACE1274" w14:textId="17F95F7C" w:rsidR="00382387" w:rsidRPr="00382387" w:rsidRDefault="00382387" w:rsidP="00382387">
      <w:pPr>
        <w:rPr>
          <w:color w:val="FF0000"/>
        </w:rPr>
      </w:pPr>
      <w:r>
        <w:rPr>
          <w:color w:val="FF0000"/>
        </w:rPr>
        <w:t xml:space="preserve">What of the other classes does Admin have access to? Can it view the student and instructor </w:t>
      </w:r>
      <w:proofErr w:type="gramStart"/>
      <w:r>
        <w:rPr>
          <w:color w:val="FF0000"/>
        </w:rPr>
        <w:t>class</w:t>
      </w:r>
      <w:proofErr w:type="gramEnd"/>
      <w:r>
        <w:rPr>
          <w:color w:val="FF0000"/>
        </w:rPr>
        <w:t xml:space="preserve"> or does it have access to the same options?</w:t>
      </w:r>
    </w:p>
    <w:p w14:paraId="5A94A402" w14:textId="6E897A2F" w:rsidR="00F466FC" w:rsidRDefault="006819D8" w:rsidP="001B5EA5">
      <w:r>
        <w:t>Integration</w:t>
      </w:r>
    </w:p>
    <w:p w14:paraId="2B216046" w14:textId="75102F61" w:rsidR="006819D8" w:rsidRDefault="006819D8" w:rsidP="006819D8">
      <w:pPr>
        <w:pStyle w:val="ListParagraph"/>
        <w:numPr>
          <w:ilvl w:val="0"/>
          <w:numId w:val="4"/>
        </w:numPr>
      </w:pPr>
      <w:r>
        <w:t xml:space="preserve">Admin class </w:t>
      </w:r>
      <w:proofErr w:type="gramStart"/>
      <w:r>
        <w:t>is able to</w:t>
      </w:r>
      <w:proofErr w:type="gramEnd"/>
      <w:r>
        <w:t xml:space="preserve"> control</w:t>
      </w:r>
      <w:r w:rsidR="00576657">
        <w:t xml:space="preserve"> other classes in the correct way in databases</w:t>
      </w:r>
    </w:p>
    <w:p w14:paraId="48A427BA" w14:textId="54D0D723" w:rsidR="00576657" w:rsidRDefault="00576657" w:rsidP="00576657">
      <w:pPr>
        <w:pStyle w:val="ListParagraph"/>
        <w:numPr>
          <w:ilvl w:val="0"/>
          <w:numId w:val="4"/>
        </w:numPr>
      </w:pPr>
      <w:r>
        <w:t xml:space="preserve">Instructor class </w:t>
      </w:r>
      <w:proofErr w:type="gramStart"/>
      <w:r>
        <w:t>is able to</w:t>
      </w:r>
      <w:proofErr w:type="gramEnd"/>
      <w:r>
        <w:t xml:space="preserve"> control other classes in the correct way in databases</w:t>
      </w:r>
    </w:p>
    <w:p w14:paraId="6ADA314E" w14:textId="66C3BB87" w:rsidR="00382387" w:rsidRPr="00382387" w:rsidRDefault="00382387" w:rsidP="00382387">
      <w:pPr>
        <w:rPr>
          <w:color w:val="FF0000"/>
        </w:rPr>
      </w:pPr>
      <w:r>
        <w:rPr>
          <w:color w:val="FF0000"/>
        </w:rPr>
        <w:t>What is the correct way?</w:t>
      </w:r>
    </w:p>
    <w:p w14:paraId="1553BDC7" w14:textId="399085A2" w:rsidR="00576657" w:rsidRDefault="003E2413" w:rsidP="00576657">
      <w:r>
        <w:t>Maintenance</w:t>
      </w:r>
    </w:p>
    <w:p w14:paraId="786379DB" w14:textId="23E375A6" w:rsidR="003E2413" w:rsidRDefault="003E2413" w:rsidP="003E2413">
      <w:pPr>
        <w:pStyle w:val="ListParagraph"/>
        <w:numPr>
          <w:ilvl w:val="0"/>
          <w:numId w:val="5"/>
        </w:numPr>
      </w:pPr>
      <w:r>
        <w:t>The database is able to be modified and users can be added or removed</w:t>
      </w:r>
      <w:r w:rsidR="00365C91">
        <w:t xml:space="preserve"> </w:t>
      </w:r>
      <w:r w:rsidR="005014E8">
        <w:t xml:space="preserve">all functions are tested and if a function does not work, return to the step </w:t>
      </w:r>
      <w:proofErr w:type="gramStart"/>
      <w:r w:rsidR="005014E8">
        <w:t>were</w:t>
      </w:r>
      <w:proofErr w:type="gramEnd"/>
      <w:r w:rsidR="005014E8">
        <w:t xml:space="preserve"> it was created</w:t>
      </w:r>
    </w:p>
    <w:p w14:paraId="2F11855B" w14:textId="77777777" w:rsidR="0068121C" w:rsidRDefault="0068121C" w:rsidP="0068121C"/>
    <w:p w14:paraId="5E7626F2" w14:textId="77777777" w:rsidR="00493313" w:rsidRDefault="00493313" w:rsidP="00493313"/>
    <w:p w14:paraId="5307E8BE" w14:textId="77777777" w:rsidR="002F352C" w:rsidRDefault="002F352C"/>
    <w:sectPr w:rsidR="002F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00F"/>
    <w:multiLevelType w:val="hybridMultilevel"/>
    <w:tmpl w:val="A33A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797"/>
    <w:multiLevelType w:val="hybridMultilevel"/>
    <w:tmpl w:val="7A6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8C8"/>
    <w:multiLevelType w:val="hybridMultilevel"/>
    <w:tmpl w:val="D810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D12A4"/>
    <w:multiLevelType w:val="hybridMultilevel"/>
    <w:tmpl w:val="927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C7A44"/>
    <w:multiLevelType w:val="hybridMultilevel"/>
    <w:tmpl w:val="B9E6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927743">
    <w:abstractNumId w:val="1"/>
  </w:num>
  <w:num w:numId="2" w16cid:durableId="175001866">
    <w:abstractNumId w:val="3"/>
  </w:num>
  <w:num w:numId="3" w16cid:durableId="2032606302">
    <w:abstractNumId w:val="0"/>
  </w:num>
  <w:num w:numId="4" w16cid:durableId="40517411">
    <w:abstractNumId w:val="4"/>
  </w:num>
  <w:num w:numId="5" w16cid:durableId="147071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2C"/>
    <w:rsid w:val="00055EA6"/>
    <w:rsid w:val="001A31F5"/>
    <w:rsid w:val="001B5EA5"/>
    <w:rsid w:val="002214BC"/>
    <w:rsid w:val="002F352C"/>
    <w:rsid w:val="00325ADB"/>
    <w:rsid w:val="00365C91"/>
    <w:rsid w:val="00382387"/>
    <w:rsid w:val="003B7F84"/>
    <w:rsid w:val="003E2413"/>
    <w:rsid w:val="00493313"/>
    <w:rsid w:val="005014E8"/>
    <w:rsid w:val="00533976"/>
    <w:rsid w:val="00576657"/>
    <w:rsid w:val="0068121C"/>
    <w:rsid w:val="006819D8"/>
    <w:rsid w:val="009B565B"/>
    <w:rsid w:val="00A7736D"/>
    <w:rsid w:val="00E93FE8"/>
    <w:rsid w:val="00F13C77"/>
    <w:rsid w:val="00F4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C4C3"/>
  <w15:chartTrackingRefBased/>
  <w15:docId w15:val="{2AD5D070-3296-462F-BE76-CFE2F7A4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1188080350D4F97FB0E7F2AB98D56" ma:contentTypeVersion="12" ma:contentTypeDescription="Create a new document." ma:contentTypeScope="" ma:versionID="19e874765f0d8175dbffaf8a6f0615cb">
  <xsd:schema xmlns:xsd="http://www.w3.org/2001/XMLSchema" xmlns:xs="http://www.w3.org/2001/XMLSchema" xmlns:p="http://schemas.microsoft.com/office/2006/metadata/properties" xmlns:ns3="bb48c3ff-4c71-4a63-9a1e-800b04298333" xmlns:ns4="9b64fb44-2e78-411a-86fc-a457578f41ea" targetNamespace="http://schemas.microsoft.com/office/2006/metadata/properties" ma:root="true" ma:fieldsID="c4bec52f5178f28e2cc907186e59b998" ns3:_="" ns4:_="">
    <xsd:import namespace="bb48c3ff-4c71-4a63-9a1e-800b04298333"/>
    <xsd:import namespace="9b64fb44-2e78-411a-86fc-a457578f41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c3ff-4c71-4a63-9a1e-800b04298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4fb44-2e78-411a-86fc-a457578f41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ABC6D-D383-4AC2-B513-68A723AAAA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8977F2-3E84-46CE-8911-AA05011045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AAAB3-0D20-4230-87BC-0C50ACF47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8c3ff-4c71-4a63-9a1e-800b04298333"/>
    <ds:schemaRef ds:uri="9b64fb44-2e78-411a-86fc-a457578f4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Walter</dc:creator>
  <cp:keywords/>
  <dc:description/>
  <cp:lastModifiedBy>Avellani, Cameron</cp:lastModifiedBy>
  <cp:revision>2</cp:revision>
  <dcterms:created xsi:type="dcterms:W3CDTF">2022-05-30T01:07:00Z</dcterms:created>
  <dcterms:modified xsi:type="dcterms:W3CDTF">2022-05-30T01:07:00Z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0x010100F6F1188080350D4F97FB0E7F2AB98D56</vt:lpwstr>
  </property>
</Properties>
</file>