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7131" w14:textId="77777777" w:rsidR="001B212C" w:rsidRDefault="001B212C" w:rsidP="001B212C">
      <w:pPr>
        <w:rPr>
          <w:b/>
          <w:bCs/>
        </w:rPr>
      </w:pPr>
      <w:r>
        <w:rPr>
          <w:b/>
          <w:bCs/>
        </w:rPr>
        <w:t>Incremental</w:t>
      </w:r>
    </w:p>
    <w:p w14:paraId="53246501" w14:textId="77777777" w:rsidR="001B212C" w:rsidRPr="003A7BBF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(May) First iteration: Information, classes, and databases for one semester for each user</w:t>
      </w:r>
    </w:p>
    <w:p w14:paraId="3643A91C" w14:textId="77777777" w:rsidR="001B212C" w:rsidRPr="003A7BBF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(June) Next iteration: add more semesters for each user, add more to the methods and UI</w:t>
      </w:r>
    </w:p>
    <w:p w14:paraId="5CBB7787" w14:textId="77777777" w:rsidR="001B212C" w:rsidRPr="00702D90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(July)</w:t>
      </w:r>
    </w:p>
    <w:p w14:paraId="1EE56683" w14:textId="77777777" w:rsidR="001B212C" w:rsidRPr="00702D90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(August)</w:t>
      </w:r>
    </w:p>
    <w:p w14:paraId="5AF57CAA" w14:textId="4A1753DF" w:rsidR="001924A1" w:rsidRDefault="00117822">
      <w:pPr>
        <w:rPr>
          <w:color w:val="FF0000"/>
        </w:rPr>
      </w:pPr>
      <w:r>
        <w:rPr>
          <w:color w:val="FF0000"/>
        </w:rPr>
        <w:t>Feel like these needs to be more information added here</w:t>
      </w:r>
    </w:p>
    <w:p w14:paraId="7BF97F2E" w14:textId="0DE57B2D" w:rsidR="00117822" w:rsidRDefault="00117822">
      <w:pPr>
        <w:rPr>
          <w:color w:val="FF0000"/>
        </w:rPr>
      </w:pPr>
    </w:p>
    <w:p w14:paraId="37B31EE0" w14:textId="0B78E614" w:rsidR="00117822" w:rsidRDefault="00117822">
      <w:pPr>
        <w:rPr>
          <w:color w:val="FF0000"/>
        </w:rPr>
      </w:pPr>
      <w:r>
        <w:rPr>
          <w:color w:val="FF0000"/>
        </w:rPr>
        <w:t>What will the July and august iterations look like? How will the compare to the previous two?</w:t>
      </w:r>
    </w:p>
    <w:p w14:paraId="381F5306" w14:textId="24C0EB24" w:rsidR="00117822" w:rsidRDefault="00117822">
      <w:pPr>
        <w:rPr>
          <w:color w:val="FF0000"/>
        </w:rPr>
      </w:pPr>
    </w:p>
    <w:p w14:paraId="18099561" w14:textId="78745699" w:rsidR="00117822" w:rsidRPr="00117822" w:rsidRDefault="00117822">
      <w:pPr>
        <w:rPr>
          <w:color w:val="FF0000"/>
        </w:rPr>
      </w:pPr>
      <w:r>
        <w:rPr>
          <w:color w:val="FF0000"/>
        </w:rPr>
        <w:t>How many users does this give access to? How much user data will be in each iteration?</w:t>
      </w:r>
    </w:p>
    <w:sectPr w:rsidR="00117822" w:rsidRPr="0011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03F"/>
    <w:multiLevelType w:val="hybridMultilevel"/>
    <w:tmpl w:val="3A38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C"/>
    <w:rsid w:val="00117822"/>
    <w:rsid w:val="001B212C"/>
    <w:rsid w:val="00466DA1"/>
    <w:rsid w:val="00C0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70FB"/>
  <w15:chartTrackingRefBased/>
  <w15:docId w15:val="{BE14EB1C-EA1F-4EB3-8DBC-BDE2F28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Avellani, Cameron</cp:lastModifiedBy>
  <cp:revision>2</cp:revision>
  <dcterms:created xsi:type="dcterms:W3CDTF">2022-05-30T01:16:00Z</dcterms:created>
  <dcterms:modified xsi:type="dcterms:W3CDTF">2022-05-30T01:16:00Z</dcterms:modified>
</cp:coreProperties>
</file>