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F4C7E" w14:textId="77777777" w:rsidR="00EF1F0A" w:rsidRDefault="00EF1F0A" w:rsidP="00EF1F0A">
      <w:pPr>
        <w:rPr>
          <w:b/>
          <w:bCs/>
        </w:rPr>
      </w:pPr>
      <w:r>
        <w:rPr>
          <w:b/>
          <w:bCs/>
        </w:rPr>
        <w:t>Integration and Configuration</w:t>
      </w:r>
    </w:p>
    <w:p w14:paraId="50662DF4" w14:textId="77777777" w:rsidR="00EF1F0A" w:rsidRDefault="00EF1F0A" w:rsidP="00EF1F0A">
      <w:pPr>
        <w:pStyle w:val="ListParagraph"/>
        <w:numPr>
          <w:ilvl w:val="0"/>
          <w:numId w:val="1"/>
        </w:numPr>
      </w:pPr>
      <w:r>
        <w:t>Component Analysis</w:t>
      </w:r>
    </w:p>
    <w:p w14:paraId="7AFDBB9C" w14:textId="77777777" w:rsidR="00EF1F0A" w:rsidRDefault="00EF1F0A" w:rsidP="00EF1F0A">
      <w:pPr>
        <w:pStyle w:val="ListParagraph"/>
        <w:numPr>
          <w:ilvl w:val="0"/>
          <w:numId w:val="1"/>
        </w:numPr>
      </w:pPr>
      <w:r>
        <w:t>Requirement modifications</w:t>
      </w:r>
    </w:p>
    <w:p w14:paraId="731344EF" w14:textId="77777777" w:rsidR="00EF1F0A" w:rsidRDefault="00EF1F0A" w:rsidP="00EF1F0A">
      <w:pPr>
        <w:pStyle w:val="ListParagraph"/>
        <w:numPr>
          <w:ilvl w:val="0"/>
          <w:numId w:val="1"/>
        </w:numPr>
      </w:pPr>
      <w:r>
        <w:t>System design (with reuse)</w:t>
      </w:r>
    </w:p>
    <w:p w14:paraId="45486901" w14:textId="77777777" w:rsidR="00EF1F0A" w:rsidRDefault="00EF1F0A" w:rsidP="00EF1F0A">
      <w:pPr>
        <w:pStyle w:val="ListParagraph"/>
        <w:numPr>
          <w:ilvl w:val="0"/>
          <w:numId w:val="1"/>
        </w:numPr>
      </w:pPr>
      <w:r>
        <w:t>Development and integration</w:t>
      </w:r>
    </w:p>
    <w:p w14:paraId="05F11FA9" w14:textId="77777777" w:rsidR="00EF1F0A" w:rsidRDefault="00E17D5F" w:rsidP="00EF1F0A">
      <w:hyperlink r:id="rId5" w:anchor=":~:text=Python%20supports%20various%20databases%20like,is%20the%20Python%20DB%2DAPI" w:history="1">
        <w:r w:rsidR="00EF1F0A" w:rsidRPr="009A7D46">
          <w:rPr>
            <w:rStyle w:val="Hyperlink"/>
          </w:rPr>
          <w:t>https://www.tutorialspoint.com/python_network_programming/python_databases_and_sql.htm#:~:text=Python%20supports%20various%20databases%20like,is%20the%20Python%20DB%2DAPI</w:t>
        </w:r>
      </w:hyperlink>
      <w:r w:rsidR="00EF1F0A" w:rsidRPr="004B7386">
        <w:t>.</w:t>
      </w:r>
    </w:p>
    <w:p w14:paraId="0E585723" w14:textId="77777777" w:rsidR="00EF1F0A" w:rsidRDefault="00EF1F0A" w:rsidP="00EF1F0A">
      <w:r>
        <w:t>Python supports SQL databases. You can create, modify, and grab info from databases. There can be databases for each user and semester filled with all the information associated with the user.</w:t>
      </w:r>
    </w:p>
    <w:p w14:paraId="6E138ACA" w14:textId="77777777" w:rsidR="00EF1F0A" w:rsidRDefault="00EF1F0A" w:rsidP="00EF1F0A">
      <w:pPr>
        <w:pStyle w:val="ListParagraph"/>
        <w:numPr>
          <w:ilvl w:val="0"/>
          <w:numId w:val="2"/>
        </w:numPr>
      </w:pPr>
      <w:r>
        <w:t>June – student database</w:t>
      </w:r>
    </w:p>
    <w:p w14:paraId="7EC0669C" w14:textId="77777777" w:rsidR="00EF1F0A" w:rsidRDefault="00EF1F0A" w:rsidP="00EF1F0A">
      <w:pPr>
        <w:pStyle w:val="ListParagraph"/>
        <w:numPr>
          <w:ilvl w:val="0"/>
          <w:numId w:val="2"/>
        </w:numPr>
      </w:pPr>
      <w:r>
        <w:t>July – instructor database</w:t>
      </w:r>
    </w:p>
    <w:p w14:paraId="362D58FF" w14:textId="77777777" w:rsidR="00EF1F0A" w:rsidRDefault="00EF1F0A" w:rsidP="00EF1F0A">
      <w:pPr>
        <w:pStyle w:val="ListParagraph"/>
        <w:numPr>
          <w:ilvl w:val="0"/>
          <w:numId w:val="2"/>
        </w:numPr>
      </w:pPr>
      <w:r>
        <w:t>August – admin database</w:t>
      </w:r>
    </w:p>
    <w:p w14:paraId="04BBFEE4" w14:textId="77777777" w:rsidR="00EF1F0A" w:rsidRPr="00702D90" w:rsidRDefault="00EF1F0A" w:rsidP="00EF1F0A">
      <w:r>
        <w:t>Assuming practice with databases leads to being more comfortable using them, the instructor and admin databases may come easier than the student database, and therefore take less time. The rest of the time can be spent on code specific areas.</w:t>
      </w:r>
    </w:p>
    <w:p w14:paraId="580E58AE" w14:textId="6BEE1888" w:rsidR="001924A1" w:rsidRDefault="00E17D5F"/>
    <w:p w14:paraId="283004B5" w14:textId="58769118" w:rsidR="00E17D5F" w:rsidRPr="00E17D5F" w:rsidRDefault="00E17D5F">
      <w:pPr>
        <w:rPr>
          <w:color w:val="FF0000"/>
        </w:rPr>
      </w:pPr>
      <w:r>
        <w:rPr>
          <w:color w:val="FF0000"/>
        </w:rPr>
        <w:t>Python has SQL built into it, how could this help us rather than Java or C++ which also support SQL? What would make the data base easier to use</w:t>
      </w:r>
    </w:p>
    <w:sectPr w:rsidR="00E17D5F" w:rsidRPr="00E17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1196D"/>
    <w:multiLevelType w:val="hybridMultilevel"/>
    <w:tmpl w:val="3C78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513BA0"/>
    <w:multiLevelType w:val="hybridMultilevel"/>
    <w:tmpl w:val="3426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833929">
    <w:abstractNumId w:val="0"/>
  </w:num>
  <w:num w:numId="2" w16cid:durableId="1658654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0A"/>
    <w:rsid w:val="00466DA1"/>
    <w:rsid w:val="00C04E46"/>
    <w:rsid w:val="00E17D5F"/>
    <w:rsid w:val="00EF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D121"/>
  <w15:chartTrackingRefBased/>
  <w15:docId w15:val="{78AAA110-D7D7-4024-B5B6-42303854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F0A"/>
    <w:pPr>
      <w:ind w:left="720"/>
      <w:contextualSpacing/>
    </w:pPr>
  </w:style>
  <w:style w:type="character" w:styleId="Hyperlink">
    <w:name w:val="Hyperlink"/>
    <w:basedOn w:val="DefaultParagraphFont"/>
    <w:uiPriority w:val="99"/>
    <w:unhideWhenUsed/>
    <w:rsid w:val="00EF1F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python_network_programming/python_databases_and_sql.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Andrew G.</dc:creator>
  <cp:keywords/>
  <dc:description/>
  <cp:lastModifiedBy>Avellani, Cameron</cp:lastModifiedBy>
  <cp:revision>2</cp:revision>
  <dcterms:created xsi:type="dcterms:W3CDTF">2022-05-30T01:13:00Z</dcterms:created>
  <dcterms:modified xsi:type="dcterms:W3CDTF">2022-05-30T01:13:00Z</dcterms:modified>
</cp:coreProperties>
</file>