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5903" w:rsidRDefault="003D4812">
      <w:r>
        <w:t xml:space="preserve">Cameron </w:t>
      </w:r>
      <w:proofErr w:type="spellStart"/>
      <w:r>
        <w:t>Avellani</w:t>
      </w:r>
      <w:proofErr w:type="spellEnd"/>
    </w:p>
    <w:p w14:paraId="00000002" w14:textId="77777777" w:rsidR="005B5903" w:rsidRDefault="005B5903"/>
    <w:p w14:paraId="00000003" w14:textId="77777777" w:rsidR="005B5903" w:rsidRDefault="003D4812">
      <w:pPr>
        <w:jc w:val="center"/>
      </w:pPr>
      <w:r>
        <w:t>Incremental</w:t>
      </w:r>
    </w:p>
    <w:p w14:paraId="00000004" w14:textId="77777777" w:rsidR="005B5903" w:rsidRDefault="005B5903">
      <w:pPr>
        <w:jc w:val="center"/>
      </w:pPr>
    </w:p>
    <w:p w14:paraId="00000005" w14:textId="77777777" w:rsidR="005B5903" w:rsidRDefault="005B5903">
      <w:pPr>
        <w:jc w:val="center"/>
      </w:pPr>
    </w:p>
    <w:p w14:paraId="00000006" w14:textId="77777777" w:rsidR="005B5903" w:rsidRDefault="003D4812">
      <w:r>
        <w:t>Requirements:</w:t>
      </w:r>
    </w:p>
    <w:p w14:paraId="00000007" w14:textId="77777777" w:rsidR="005B5903" w:rsidRDefault="005B5903"/>
    <w:p w14:paraId="00000008" w14:textId="77777777" w:rsidR="005B5903" w:rsidRDefault="003D4812">
      <w:pPr>
        <w:numPr>
          <w:ilvl w:val="0"/>
          <w:numId w:val="3"/>
        </w:numPr>
      </w:pPr>
      <w:r>
        <w:t>Data for multiple users</w:t>
      </w:r>
    </w:p>
    <w:p w14:paraId="00000009" w14:textId="73A79206" w:rsidR="005B5903" w:rsidRDefault="003D4812">
      <w:pPr>
        <w:numPr>
          <w:ilvl w:val="1"/>
          <w:numId w:val="3"/>
        </w:numPr>
      </w:pPr>
      <w:r>
        <w:t>With multiple credentials</w:t>
      </w:r>
    </w:p>
    <w:p w14:paraId="7E99F240" w14:textId="02936DCA" w:rsidR="00377B5A" w:rsidRDefault="003D4812">
      <w:pPr>
        <w:numPr>
          <w:ilvl w:val="1"/>
          <w:numId w:val="3"/>
        </w:numPr>
      </w:pPr>
      <w:r>
        <w:rPr>
          <w:b/>
          <w:bCs/>
        </w:rPr>
        <w:t xml:space="preserve">User, </w:t>
      </w:r>
      <w:r w:rsidR="00377B5A">
        <w:rPr>
          <w:b/>
          <w:bCs/>
        </w:rPr>
        <w:t>Student, Instructor and Admin</w:t>
      </w:r>
    </w:p>
    <w:p w14:paraId="0000000A" w14:textId="77777777" w:rsidR="005B5903" w:rsidRDefault="003D4812">
      <w:pPr>
        <w:numPr>
          <w:ilvl w:val="0"/>
          <w:numId w:val="3"/>
        </w:numPr>
      </w:pPr>
      <w:r>
        <w:t>Data of courses</w:t>
      </w:r>
    </w:p>
    <w:p w14:paraId="0000000B" w14:textId="77777777" w:rsidR="005B5903" w:rsidRDefault="003D4812">
      <w:pPr>
        <w:numPr>
          <w:ilvl w:val="1"/>
          <w:numId w:val="3"/>
        </w:numPr>
      </w:pPr>
      <w:r>
        <w:t xml:space="preserve">Course information such as description, CRN, course number, </w:t>
      </w:r>
      <w:proofErr w:type="spellStart"/>
      <w:r>
        <w:t>ect</w:t>
      </w:r>
      <w:proofErr w:type="spellEnd"/>
      <w:r>
        <w:t>.</w:t>
      </w:r>
    </w:p>
    <w:p w14:paraId="0000000C" w14:textId="7B48E9A2" w:rsidR="005B5903" w:rsidRDefault="003D4812">
      <w:pPr>
        <w:numPr>
          <w:ilvl w:val="1"/>
          <w:numId w:val="3"/>
        </w:numPr>
      </w:pPr>
      <w:r>
        <w:t>Courses limited to major or grade</w:t>
      </w:r>
    </w:p>
    <w:p w14:paraId="3737D307" w14:textId="77777777" w:rsidR="00377B5A" w:rsidRDefault="00377B5A" w:rsidP="003D4812">
      <w:pPr>
        <w:ind w:left="1440"/>
      </w:pPr>
    </w:p>
    <w:p w14:paraId="0000000D" w14:textId="77777777" w:rsidR="005B5903" w:rsidRDefault="005B5903"/>
    <w:p w14:paraId="0000000E" w14:textId="77777777" w:rsidR="005B5903" w:rsidRDefault="005B5903"/>
    <w:p w14:paraId="0000000F" w14:textId="77777777" w:rsidR="005B5903" w:rsidRDefault="003D4812">
      <w:r>
        <w:t>Design/Development:</w:t>
      </w:r>
    </w:p>
    <w:p w14:paraId="00000010" w14:textId="77777777" w:rsidR="005B5903" w:rsidRDefault="005B5903"/>
    <w:p w14:paraId="00000011" w14:textId="77777777" w:rsidR="005B5903" w:rsidRDefault="003D4812">
      <w:pPr>
        <w:numPr>
          <w:ilvl w:val="0"/>
          <w:numId w:val="2"/>
        </w:numPr>
      </w:pPr>
      <w:r>
        <w:t>User has access to general login to system</w:t>
      </w:r>
    </w:p>
    <w:p w14:paraId="00000012" w14:textId="77777777" w:rsidR="005B5903" w:rsidRDefault="003D4812">
      <w:pPr>
        <w:numPr>
          <w:ilvl w:val="0"/>
          <w:numId w:val="2"/>
        </w:numPr>
      </w:pPr>
      <w:r>
        <w:t>Student logs in and has access to what is limited to them</w:t>
      </w:r>
    </w:p>
    <w:p w14:paraId="00000013" w14:textId="77777777" w:rsidR="005B5903" w:rsidRDefault="003D4812">
      <w:pPr>
        <w:numPr>
          <w:ilvl w:val="0"/>
          <w:numId w:val="2"/>
        </w:numPr>
      </w:pPr>
      <w:r>
        <w:t>Instructor logs in and has access to what is limited to them (Student, user and, instructor)</w:t>
      </w:r>
    </w:p>
    <w:p w14:paraId="00000014" w14:textId="77777777" w:rsidR="005B5903" w:rsidRDefault="003D4812">
      <w:pPr>
        <w:numPr>
          <w:ilvl w:val="0"/>
          <w:numId w:val="2"/>
        </w:numPr>
      </w:pPr>
      <w:r>
        <w:t>Admin logs in and has access to what is limited to them (student, user, instructor, and admin)</w:t>
      </w:r>
    </w:p>
    <w:p w14:paraId="00000015" w14:textId="77777777" w:rsidR="005B5903" w:rsidRDefault="003D4812">
      <w:pPr>
        <w:numPr>
          <w:ilvl w:val="0"/>
          <w:numId w:val="2"/>
        </w:numPr>
      </w:pPr>
      <w:r>
        <w:t>Admin has access/control over course data</w:t>
      </w:r>
    </w:p>
    <w:p w14:paraId="00000016" w14:textId="77777777" w:rsidR="005B5903" w:rsidRDefault="005B5903"/>
    <w:p w14:paraId="00000017" w14:textId="77777777" w:rsidR="005B5903" w:rsidRDefault="003D4812">
      <w:r>
        <w:t>Testing:</w:t>
      </w:r>
    </w:p>
    <w:p w14:paraId="00000018" w14:textId="77777777" w:rsidR="005B5903" w:rsidRDefault="005B5903"/>
    <w:p w14:paraId="00000019" w14:textId="5DB2B556" w:rsidR="005B5903" w:rsidRDefault="003D4812">
      <w:pPr>
        <w:numPr>
          <w:ilvl w:val="0"/>
          <w:numId w:val="4"/>
        </w:numPr>
      </w:pPr>
      <w:r>
        <w:t>All users have access to their respective classes, and course information</w:t>
      </w:r>
      <w:r w:rsidR="00377B5A">
        <w:t>.</w:t>
      </w:r>
    </w:p>
    <w:p w14:paraId="2BE3825B" w14:textId="5536EACF" w:rsidR="00377B5A" w:rsidRPr="00377B5A" w:rsidRDefault="00377B5A">
      <w:pPr>
        <w:numPr>
          <w:ilvl w:val="0"/>
          <w:numId w:val="4"/>
        </w:numPr>
      </w:pPr>
      <w:r>
        <w:rPr>
          <w:b/>
          <w:bCs/>
        </w:rPr>
        <w:t xml:space="preserve">All classes </w:t>
      </w:r>
      <w:proofErr w:type="gramStart"/>
      <w:r>
        <w:rPr>
          <w:b/>
          <w:bCs/>
        </w:rPr>
        <w:t>are able to</w:t>
      </w:r>
      <w:proofErr w:type="gramEnd"/>
      <w:r>
        <w:rPr>
          <w:b/>
          <w:bCs/>
        </w:rPr>
        <w:t xml:space="preserve"> access their methods correctly</w:t>
      </w:r>
    </w:p>
    <w:p w14:paraId="36DAF844" w14:textId="77777777" w:rsidR="00377B5A" w:rsidRDefault="00377B5A" w:rsidP="00377B5A">
      <w:pPr>
        <w:ind w:left="360"/>
      </w:pPr>
    </w:p>
    <w:p w14:paraId="0000001A" w14:textId="77777777" w:rsidR="005B5903" w:rsidRDefault="005B5903"/>
    <w:p w14:paraId="0000001B" w14:textId="77777777" w:rsidR="005B5903" w:rsidRDefault="003D4812">
      <w:r>
        <w:t>Implementation</w:t>
      </w:r>
    </w:p>
    <w:p w14:paraId="0000001C" w14:textId="77777777" w:rsidR="005B5903" w:rsidRDefault="005B5903"/>
    <w:p w14:paraId="0000001D" w14:textId="465D14AB" w:rsidR="005B5903" w:rsidRDefault="003D4812">
      <w:pPr>
        <w:numPr>
          <w:ilvl w:val="0"/>
          <w:numId w:val="1"/>
        </w:numPr>
      </w:pPr>
      <w:r>
        <w:t xml:space="preserve">Once we have access to the data we can add/drop users and courses per requirements of the school </w:t>
      </w:r>
    </w:p>
    <w:p w14:paraId="218DD9D5" w14:textId="1962BAC8" w:rsidR="00377B5A" w:rsidRPr="003D4812" w:rsidRDefault="003D4812">
      <w:pPr>
        <w:numPr>
          <w:ilvl w:val="0"/>
          <w:numId w:val="1"/>
        </w:numPr>
        <w:rPr>
          <w:b/>
          <w:bCs/>
        </w:rPr>
      </w:pPr>
      <w:r w:rsidRPr="003D4812">
        <w:rPr>
          <w:b/>
          <w:bCs/>
        </w:rPr>
        <w:t>Separate users may be incremented into the program separately</w:t>
      </w:r>
    </w:p>
    <w:sectPr w:rsidR="00377B5A" w:rsidRPr="003D4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0E2A"/>
    <w:multiLevelType w:val="multilevel"/>
    <w:tmpl w:val="32D0D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EA362C"/>
    <w:multiLevelType w:val="multilevel"/>
    <w:tmpl w:val="F3803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036CC"/>
    <w:multiLevelType w:val="multilevel"/>
    <w:tmpl w:val="E34EA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709AB"/>
    <w:multiLevelType w:val="multilevel"/>
    <w:tmpl w:val="19C28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4129230">
    <w:abstractNumId w:val="3"/>
  </w:num>
  <w:num w:numId="2" w16cid:durableId="212692588">
    <w:abstractNumId w:val="0"/>
  </w:num>
  <w:num w:numId="3" w16cid:durableId="851841974">
    <w:abstractNumId w:val="2"/>
  </w:num>
  <w:num w:numId="4" w16cid:durableId="186124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03"/>
    <w:rsid w:val="00377B5A"/>
    <w:rsid w:val="003D4812"/>
    <w:rsid w:val="005B5903"/>
    <w:rsid w:val="00B9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5F35"/>
  <w15:docId w15:val="{C22D09FD-08CA-4800-A886-AA9D5ABB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Walter, James</dc:creator>
  <cp:lastModifiedBy>Walter, James</cp:lastModifiedBy>
  <cp:revision>2</cp:revision>
  <dcterms:created xsi:type="dcterms:W3CDTF">2022-05-30T02:44:00Z</dcterms:created>
  <dcterms:modified xsi:type="dcterms:W3CDTF">2022-05-30T02:44:00Z</dcterms:modified>
</cp:coreProperties>
</file>