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E73A" w14:textId="77777777" w:rsidR="00912F3D" w:rsidRDefault="00912F3D" w:rsidP="00912F3D">
      <w:pPr>
        <w:rPr>
          <w:b/>
          <w:bCs/>
        </w:rPr>
      </w:pPr>
      <w:r>
        <w:rPr>
          <w:b/>
          <w:bCs/>
        </w:rPr>
        <w:t>Waterfall</w:t>
      </w:r>
    </w:p>
    <w:p w14:paraId="2F064A87" w14:textId="77777777" w:rsidR="00912F3D" w:rsidRDefault="00912F3D" w:rsidP="00912F3D">
      <w:pPr>
        <w:pStyle w:val="ListParagraph"/>
        <w:numPr>
          <w:ilvl w:val="0"/>
          <w:numId w:val="1"/>
        </w:numPr>
      </w:pPr>
      <w:r>
        <w:t>Requirements Analysis &amp; Definition (week 1)</w:t>
      </w:r>
    </w:p>
    <w:p w14:paraId="1F65E833" w14:textId="77777777" w:rsidR="00912F3D" w:rsidRDefault="00912F3D" w:rsidP="00912F3D">
      <w:pPr>
        <w:pStyle w:val="ListParagraph"/>
        <w:numPr>
          <w:ilvl w:val="1"/>
          <w:numId w:val="1"/>
        </w:numPr>
      </w:pPr>
      <w:r>
        <w:t xml:space="preserve">Goal is to recreate </w:t>
      </w:r>
      <w:proofErr w:type="spellStart"/>
      <w:r>
        <w:t>LeopardWeb</w:t>
      </w:r>
      <w:proofErr w:type="spellEnd"/>
      <w:r>
        <w:t xml:space="preserve"> with UIs, databases</w:t>
      </w:r>
    </w:p>
    <w:p w14:paraId="2389A720" w14:textId="77777777" w:rsidR="00912F3D" w:rsidRDefault="00912F3D" w:rsidP="00912F3D">
      <w:pPr>
        <w:pStyle w:val="ListParagraph"/>
        <w:numPr>
          <w:ilvl w:val="1"/>
          <w:numId w:val="1"/>
        </w:numPr>
      </w:pPr>
      <w:r>
        <w:t xml:space="preserve">Test existing system: </w:t>
      </w:r>
      <w:proofErr w:type="spellStart"/>
      <w:r>
        <w:t>LeopardWeb</w:t>
      </w:r>
      <w:proofErr w:type="spellEnd"/>
    </w:p>
    <w:p w14:paraId="72DD2BBF" w14:textId="77777777" w:rsidR="00912F3D" w:rsidRDefault="00912F3D" w:rsidP="00912F3D">
      <w:pPr>
        <w:pStyle w:val="ListParagraph"/>
        <w:numPr>
          <w:ilvl w:val="0"/>
          <w:numId w:val="1"/>
        </w:numPr>
      </w:pPr>
      <w:r>
        <w:t>System &amp; Software Design (week 3)</w:t>
      </w:r>
    </w:p>
    <w:p w14:paraId="29E43646" w14:textId="77777777" w:rsidR="00912F3D" w:rsidRDefault="00912F3D" w:rsidP="00912F3D">
      <w:pPr>
        <w:pStyle w:val="ListParagraph"/>
        <w:numPr>
          <w:ilvl w:val="1"/>
          <w:numId w:val="1"/>
        </w:numPr>
      </w:pPr>
      <w:r>
        <w:t>The design of the system is very clearly outlined in the description of the assignments</w:t>
      </w:r>
    </w:p>
    <w:p w14:paraId="3302E6E2" w14:textId="77777777" w:rsidR="00912F3D" w:rsidRDefault="00912F3D" w:rsidP="00912F3D">
      <w:pPr>
        <w:pStyle w:val="ListParagraph"/>
        <w:numPr>
          <w:ilvl w:val="2"/>
          <w:numId w:val="1"/>
        </w:numPr>
      </w:pPr>
      <w:r>
        <w:t>Database of users: the system should work for 100 students, 10 instructors, and 1 admin, however, we will test with fewer.</w:t>
      </w:r>
    </w:p>
    <w:p w14:paraId="11604292" w14:textId="77777777" w:rsidR="00912F3D" w:rsidRDefault="00912F3D" w:rsidP="00912F3D">
      <w:pPr>
        <w:pStyle w:val="ListParagraph"/>
        <w:numPr>
          <w:ilvl w:val="2"/>
          <w:numId w:val="1"/>
        </w:numPr>
      </w:pPr>
      <w:r>
        <w:t>Database of courses: this will contain information such as the CRN, course name, times, and instructor.</w:t>
      </w:r>
    </w:p>
    <w:p w14:paraId="34E6A60B" w14:textId="77777777" w:rsidR="00912F3D" w:rsidRDefault="00912F3D" w:rsidP="00912F3D">
      <w:pPr>
        <w:pStyle w:val="ListParagraph"/>
        <w:numPr>
          <w:ilvl w:val="2"/>
          <w:numId w:val="1"/>
        </w:numPr>
      </w:pPr>
      <w:r>
        <w:t>Three types of users:</w:t>
      </w:r>
    </w:p>
    <w:p w14:paraId="0F7CC705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student – can register, can see available courses and their own schedule.</w:t>
      </w:r>
    </w:p>
    <w:p w14:paraId="40EBC82F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instructor – can see available courses and their own course roster.</w:t>
      </w:r>
    </w:p>
    <w:p w14:paraId="306B83D9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admin – can see everything, can edit courses/users/schedules.</w:t>
      </w:r>
    </w:p>
    <w:p w14:paraId="27ADEE54" w14:textId="77777777" w:rsidR="00912F3D" w:rsidRDefault="00912F3D" w:rsidP="00912F3D">
      <w:pPr>
        <w:pStyle w:val="ListParagraph"/>
        <w:numPr>
          <w:ilvl w:val="2"/>
          <w:numId w:val="1"/>
        </w:numPr>
      </w:pPr>
      <w:r>
        <w:t>The system should include multiple semesters, print-out of schedule, scheduling preferences.</w:t>
      </w:r>
    </w:p>
    <w:p w14:paraId="569CE5D4" w14:textId="77777777" w:rsidR="00912F3D" w:rsidRDefault="00912F3D" w:rsidP="00912F3D">
      <w:pPr>
        <w:pStyle w:val="ListParagraph"/>
        <w:numPr>
          <w:ilvl w:val="2"/>
          <w:numId w:val="1"/>
        </w:numPr>
      </w:pPr>
      <w:r>
        <w:t>The system as a whole and all components must be tested thoroughly.</w:t>
      </w:r>
    </w:p>
    <w:p w14:paraId="5C29E3A2" w14:textId="77777777" w:rsidR="00912F3D" w:rsidRDefault="00912F3D" w:rsidP="00912F3D">
      <w:pPr>
        <w:pStyle w:val="ListParagraph"/>
        <w:numPr>
          <w:ilvl w:val="2"/>
          <w:numId w:val="1"/>
        </w:numPr>
      </w:pPr>
      <w:r>
        <w:t>The base class of the system is user with:</w:t>
      </w:r>
    </w:p>
    <w:p w14:paraId="4E0EB416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Attributes: first name, last name, ID.</w:t>
      </w:r>
    </w:p>
    <w:p w14:paraId="251FA1F6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Methods: set function for each attribute, and a function to print all info for the object.</w:t>
      </w:r>
    </w:p>
    <w:p w14:paraId="49951868" w14:textId="77777777" w:rsidR="00912F3D" w:rsidRDefault="00912F3D" w:rsidP="00912F3D">
      <w:pPr>
        <w:pStyle w:val="ListParagraph"/>
        <w:numPr>
          <w:ilvl w:val="2"/>
          <w:numId w:val="1"/>
        </w:numPr>
      </w:pPr>
      <w:r>
        <w:t>There will be three derived classes:</w:t>
      </w:r>
    </w:p>
    <w:p w14:paraId="77D636E7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All derived classes must contain any additional attributes and appropriate set/get functions.</w:t>
      </w:r>
    </w:p>
    <w:p w14:paraId="7005360C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student – the student class will have functions that allow them to search courses, add/drop courses, print their schedule.</w:t>
      </w:r>
    </w:p>
    <w:p w14:paraId="12F76D90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instructor – the instructor class will have functions that allow them to print their schedule, print their class list, and search for courses.</w:t>
      </w:r>
    </w:p>
    <w:p w14:paraId="3932E2E3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admin – the admin class will have functions that allow them to add courses to the system, remove courses from the system, add/remove users, add/remove student from a course, search and print rosters and courses.</w:t>
      </w:r>
    </w:p>
    <w:p w14:paraId="7036F36E" w14:textId="77777777" w:rsidR="00912F3D" w:rsidRDefault="00912F3D" w:rsidP="00912F3D">
      <w:pPr>
        <w:pStyle w:val="ListParagraph"/>
        <w:numPr>
          <w:ilvl w:val="0"/>
          <w:numId w:val="1"/>
        </w:numPr>
      </w:pPr>
      <w:r>
        <w:t>Implementation &amp; Unit Testing (week 5)</w:t>
      </w:r>
    </w:p>
    <w:p w14:paraId="0725C26B" w14:textId="67D3BA1C" w:rsidR="00912F3D" w:rsidRDefault="00912F3D" w:rsidP="00912F3D">
      <w:pPr>
        <w:pStyle w:val="ListParagraph"/>
        <w:numPr>
          <w:ilvl w:val="1"/>
          <w:numId w:val="1"/>
        </w:numPr>
      </w:pPr>
      <w:r>
        <w:t>Test components (classes, databases) separately</w:t>
      </w:r>
    </w:p>
    <w:p w14:paraId="4097C367" w14:textId="4434D594" w:rsidR="00F5643A" w:rsidRPr="00F5643A" w:rsidRDefault="00F5643A" w:rsidP="00912F3D">
      <w:pPr>
        <w:pStyle w:val="ListParagraph"/>
        <w:numPr>
          <w:ilvl w:val="1"/>
          <w:numId w:val="1"/>
        </w:numPr>
        <w:rPr>
          <w:b/>
          <w:bCs/>
        </w:rPr>
      </w:pPr>
      <w:r w:rsidRPr="00F5643A">
        <w:rPr>
          <w:b/>
          <w:bCs/>
        </w:rPr>
        <w:t>The methods for each of the classes should have a case for when they cannot access data</w:t>
      </w:r>
    </w:p>
    <w:p w14:paraId="39F2616A" w14:textId="04413ED3" w:rsidR="00F5643A" w:rsidRPr="00F5643A" w:rsidRDefault="00F5643A" w:rsidP="00912F3D">
      <w:pPr>
        <w:pStyle w:val="ListParagraph"/>
        <w:numPr>
          <w:ilvl w:val="1"/>
          <w:numId w:val="1"/>
        </w:numPr>
        <w:rPr>
          <w:b/>
          <w:bCs/>
        </w:rPr>
      </w:pPr>
      <w:r w:rsidRPr="00F5643A">
        <w:rPr>
          <w:b/>
          <w:bCs/>
        </w:rPr>
        <w:t>The classes which can change the parameters of other classes should be tested in the order user -&gt; student -&gt; instructor -&gt; admin</w:t>
      </w:r>
    </w:p>
    <w:p w14:paraId="4EA0354C" w14:textId="77777777" w:rsidR="00912F3D" w:rsidRDefault="00912F3D" w:rsidP="00912F3D">
      <w:pPr>
        <w:pStyle w:val="ListParagraph"/>
        <w:numPr>
          <w:ilvl w:val="0"/>
          <w:numId w:val="1"/>
        </w:numPr>
      </w:pPr>
      <w:r>
        <w:t>Integration &amp; System Testing (week 7)</w:t>
      </w:r>
    </w:p>
    <w:p w14:paraId="732987D0" w14:textId="5613DF3F" w:rsidR="00912F3D" w:rsidRDefault="00912F3D" w:rsidP="00912F3D">
      <w:pPr>
        <w:pStyle w:val="ListParagraph"/>
        <w:numPr>
          <w:ilvl w:val="1"/>
          <w:numId w:val="1"/>
        </w:numPr>
      </w:pPr>
      <w:r>
        <w:t>Integrate all components</w:t>
      </w:r>
    </w:p>
    <w:p w14:paraId="53684F60" w14:textId="5D9CD1B4" w:rsidR="00F5643A" w:rsidRPr="00F5643A" w:rsidRDefault="00F5643A" w:rsidP="00912F3D">
      <w:pPr>
        <w:pStyle w:val="ListParagraph"/>
        <w:numPr>
          <w:ilvl w:val="1"/>
          <w:numId w:val="1"/>
        </w:numPr>
        <w:rPr>
          <w:b/>
          <w:bCs/>
        </w:rPr>
      </w:pPr>
      <w:r w:rsidRPr="00F5643A">
        <w:rPr>
          <w:b/>
          <w:bCs/>
        </w:rPr>
        <w:t xml:space="preserve">All methods previously set up for no data access should now be able to access data correctly. </w:t>
      </w:r>
    </w:p>
    <w:p w14:paraId="6425E16C" w14:textId="772CED61" w:rsidR="00F5643A" w:rsidRPr="00F5643A" w:rsidRDefault="00F5643A" w:rsidP="00912F3D">
      <w:pPr>
        <w:pStyle w:val="ListParagraph"/>
        <w:numPr>
          <w:ilvl w:val="1"/>
          <w:numId w:val="1"/>
        </w:numPr>
        <w:rPr>
          <w:b/>
          <w:bCs/>
        </w:rPr>
      </w:pPr>
      <w:r w:rsidRPr="00F5643A">
        <w:rPr>
          <w:b/>
          <w:bCs/>
        </w:rPr>
        <w:lastRenderedPageBreak/>
        <w:t>Every method for class interaction should be working correctly</w:t>
      </w:r>
    </w:p>
    <w:p w14:paraId="1B4C2349" w14:textId="77777777" w:rsidR="00912F3D" w:rsidRDefault="00912F3D" w:rsidP="00912F3D">
      <w:pPr>
        <w:pStyle w:val="ListParagraph"/>
        <w:numPr>
          <w:ilvl w:val="0"/>
          <w:numId w:val="1"/>
        </w:numPr>
      </w:pPr>
      <w:r>
        <w:t>Operation &amp; Maintenance (week 9)</w:t>
      </w:r>
    </w:p>
    <w:p w14:paraId="52F27093" w14:textId="77777777" w:rsidR="00912F3D" w:rsidRDefault="00912F3D" w:rsidP="00912F3D">
      <w:pPr>
        <w:pStyle w:val="ListParagraph"/>
        <w:numPr>
          <w:ilvl w:val="1"/>
          <w:numId w:val="1"/>
        </w:numPr>
      </w:pPr>
      <w:r>
        <w:t>Have other users (students, instructor) test system</w:t>
      </w:r>
    </w:p>
    <w:p w14:paraId="39D59510" w14:textId="77777777" w:rsidR="00912F3D" w:rsidRDefault="00912F3D" w:rsidP="00912F3D">
      <w:pPr>
        <w:pStyle w:val="ListParagraph"/>
        <w:numPr>
          <w:ilvl w:val="1"/>
          <w:numId w:val="1"/>
        </w:numPr>
      </w:pPr>
      <w:r>
        <w:t>Update system based on user requests</w:t>
      </w:r>
    </w:p>
    <w:p w14:paraId="48993AEE" w14:textId="77777777" w:rsidR="001924A1" w:rsidRDefault="00F5643A"/>
    <w:sectPr w:rsidR="0019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11DEF"/>
    <w:multiLevelType w:val="hybridMultilevel"/>
    <w:tmpl w:val="0A16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76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3D"/>
    <w:rsid w:val="00466DA1"/>
    <w:rsid w:val="00912F3D"/>
    <w:rsid w:val="00C04E46"/>
    <w:rsid w:val="00F5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108A"/>
  <w15:chartTrackingRefBased/>
  <w15:docId w15:val="{FA00BC86-F9B0-4001-99CB-E4C81F58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Andrew G.</dc:creator>
  <cp:keywords/>
  <dc:description/>
  <cp:lastModifiedBy>Walter, James</cp:lastModifiedBy>
  <cp:revision>2</cp:revision>
  <dcterms:created xsi:type="dcterms:W3CDTF">2022-05-30T02:39:00Z</dcterms:created>
  <dcterms:modified xsi:type="dcterms:W3CDTF">2022-05-30T02:39:00Z</dcterms:modified>
</cp:coreProperties>
</file>