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import numpy as np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import math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from data_loader import read_data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class Node: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def __init__(self, attribute):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self.attribute = attribute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self.children = []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self.answer = ""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def __str__(self):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</w:t>
      </w:r>
      <w:r w:rsidRPr="000F0939">
        <w:rPr>
          <w:rFonts w:ascii="Courier New" w:hAnsi="Courier New" w:cs="Courier New"/>
        </w:rPr>
        <w:t xml:space="preserve">  return self.attribute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subtables(data, col, delete):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dict = {}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items = np.unique(data[:, col])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count = np.zeros((items.shape[0], 1), dtype=np.int32)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range(items.shape[0]):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for y in range(data.shape</w:t>
      </w:r>
      <w:r w:rsidRPr="000F0939">
        <w:rPr>
          <w:rFonts w:ascii="Courier New" w:hAnsi="Courier New" w:cs="Courier New"/>
        </w:rPr>
        <w:t xml:space="preserve">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if data[y, col] == items[x]: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    count[x] += 1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range(items.shape[0]):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dict[items[x]] = np.empty((int(count[x]), data.shape[1]), dtype="|S32")         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pos = 0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for</w:t>
      </w:r>
      <w:r w:rsidRPr="000F0939">
        <w:rPr>
          <w:rFonts w:ascii="Courier New" w:hAnsi="Courier New" w:cs="Courier New"/>
        </w:rPr>
        <w:t xml:space="preserve"> y in range(data.shape[0]):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if data[y, col] == items[x]: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    dict[items[x]][pos] = data[y]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    pos += 1     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if delete: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    dict[items[x]] = np.delete(dict[items[x]], col, 1)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</w:t>
      </w:r>
      <w:r w:rsidRPr="000F0939">
        <w:rPr>
          <w:rFonts w:ascii="Courier New" w:hAnsi="Courier New" w:cs="Courier New"/>
        </w:rPr>
        <w:t xml:space="preserve">   return items, dict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entropy(S):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items = np.unique(S)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if items.size == 1: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return 0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counts = np.zeros((items.shape[0], 1))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sums = 0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range(items.shape[0]):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counts[x] = sum(S </w:t>
      </w:r>
      <w:r w:rsidRPr="000F0939">
        <w:rPr>
          <w:rFonts w:ascii="Courier New" w:hAnsi="Courier New" w:cs="Courier New"/>
        </w:rPr>
        <w:t xml:space="preserve">== items[x]) / (S.size * 1.0)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count in counts: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sums += -1 * count * math.log(count, 2)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return sums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gain_ratio(data, col):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items, dict = subtables(data, col, delete=False)        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total_size = dat</w:t>
      </w:r>
      <w:r w:rsidRPr="000F0939">
        <w:rPr>
          <w:rFonts w:ascii="Courier New" w:hAnsi="Courier New" w:cs="Courier New"/>
        </w:rPr>
        <w:t xml:space="preserve">a.shape[0]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entropies = np.zeros((items.shape[0], 1))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intrinsic = np.zeros((items.shape[0], 1))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range(items.shape[0]):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ratio = dict[items[x]].shape[0]/(total_size * 1.0)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entropies[x] = ratio * entropy(dict[item</w:t>
      </w:r>
      <w:r w:rsidRPr="000F0939">
        <w:rPr>
          <w:rFonts w:ascii="Courier New" w:hAnsi="Courier New" w:cs="Courier New"/>
        </w:rPr>
        <w:t xml:space="preserve">s[x]][:, -1])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intrinsic[x] = ratio * math.log(ratio, 2)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total_entropy = entropy(data[:, -1])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iv = -1 * sum(intrinsic)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range(entropies.shape[0]):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total_entropy -= entropies[x]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lastRenderedPageBreak/>
        <w:t xml:space="preserve">    retur</w:t>
      </w:r>
      <w:r w:rsidRPr="000F0939">
        <w:rPr>
          <w:rFonts w:ascii="Courier New" w:hAnsi="Courier New" w:cs="Courier New"/>
        </w:rPr>
        <w:t xml:space="preserve">n total_entropy / iv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create_node(data, metadata):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if (np.unique(data[:, -1])).shape[0] == 1: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node = Node("")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node.answer = np.unique(data[:, -1])[0]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return node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gains = np.zeros((data.shape[1] - 1, 1))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col in range(data.shape[1] - 1):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gains[col] = gain_ratio(data, col)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split = np.argmax(gains)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node = Node(metadata[split])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metadata = np.delete(metadata, split, 0)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items, dict = subtables(da</w:t>
      </w:r>
      <w:r w:rsidRPr="000F0939">
        <w:rPr>
          <w:rFonts w:ascii="Courier New" w:hAnsi="Courier New" w:cs="Courier New"/>
        </w:rPr>
        <w:t xml:space="preserve">ta, split, delete=True)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range(items.shape[0]):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child = create_node(dict[items[x]], metadata)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node.children.append((items[x], child))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return node    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empty(size):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s = ""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x in </w:t>
      </w:r>
      <w:r w:rsidRPr="000F0939">
        <w:rPr>
          <w:rFonts w:ascii="Courier New" w:hAnsi="Courier New" w:cs="Courier New"/>
        </w:rPr>
        <w:t xml:space="preserve">range(size):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s += "   "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return s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def print_tree(node, level):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if node.answer != "":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print(empty(level), node.answer)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return    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print(empty(level), node.attribute)    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for value, n in node.chil</w:t>
      </w:r>
      <w:r w:rsidRPr="000F0939">
        <w:rPr>
          <w:rFonts w:ascii="Courier New" w:hAnsi="Courier New" w:cs="Courier New"/>
        </w:rPr>
        <w:t xml:space="preserve">dren: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print(empty(level + 1), value)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        print_tree(n, level + 2) 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metadata, traindata = read_data("tennis.csv")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data = np.array(traindata) </w:t>
      </w:r>
    </w:p>
    <w:p w:rsidR="0000000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 xml:space="preserve">node = create_node(data, metadata) </w:t>
      </w:r>
    </w:p>
    <w:p w:rsidR="007D0D90" w:rsidRPr="000F0939" w:rsidRDefault="007D0D90" w:rsidP="000F0939">
      <w:pPr>
        <w:pStyle w:val="PlainText"/>
        <w:rPr>
          <w:rFonts w:ascii="Courier New" w:hAnsi="Courier New" w:cs="Courier New"/>
        </w:rPr>
      </w:pPr>
      <w:r w:rsidRPr="000F0939">
        <w:rPr>
          <w:rFonts w:ascii="Courier New" w:hAnsi="Courier New" w:cs="Courier New"/>
        </w:rPr>
        <w:t>print_tree(node, 0)</w:t>
      </w:r>
    </w:p>
    <w:sectPr w:rsidR="007D0D90" w:rsidRPr="000F0939" w:rsidSect="000F09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9102F"/>
    <w:rsid w:val="000F0939"/>
    <w:rsid w:val="007D0D90"/>
    <w:rsid w:val="00AE3B49"/>
    <w:rsid w:val="00D9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0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09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</cp:revision>
  <dcterms:created xsi:type="dcterms:W3CDTF">2020-10-19T04:21:00Z</dcterms:created>
  <dcterms:modified xsi:type="dcterms:W3CDTF">2020-10-19T04:21:00Z</dcterms:modified>
</cp:coreProperties>
</file>